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7" w:rsidRDefault="00AC3807" w:rsidP="00AC38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«Утверждаю»  Директор школы:_____________/Бычков А.И./</w:t>
      </w:r>
    </w:p>
    <w:p w:rsidR="00B96874" w:rsidRDefault="00746ABC" w:rsidP="00B96874">
      <w:pPr>
        <w:jc w:val="center"/>
        <w:rPr>
          <w:b/>
          <w:sz w:val="36"/>
          <w:szCs w:val="36"/>
        </w:rPr>
      </w:pPr>
      <w:r w:rsidRPr="00556501">
        <w:rPr>
          <w:b/>
          <w:sz w:val="36"/>
          <w:szCs w:val="36"/>
        </w:rPr>
        <w:t>Расписание внеурочной деятельности</w:t>
      </w:r>
      <w:r w:rsidR="00B96874">
        <w:rPr>
          <w:b/>
          <w:sz w:val="36"/>
          <w:szCs w:val="36"/>
        </w:rPr>
        <w:t xml:space="preserve"> в 5-6</w:t>
      </w:r>
      <w:r w:rsidR="00AC3807" w:rsidRPr="00556501">
        <w:rPr>
          <w:b/>
          <w:sz w:val="36"/>
          <w:szCs w:val="36"/>
        </w:rPr>
        <w:t xml:space="preserve"> классах</w:t>
      </w:r>
    </w:p>
    <w:p w:rsidR="00BE3303" w:rsidRPr="00556501" w:rsidRDefault="00B96874" w:rsidP="00B968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 дополнительного  образования</w:t>
      </w:r>
    </w:p>
    <w:p w:rsidR="00AC3807" w:rsidRPr="00556501" w:rsidRDefault="00AC3807" w:rsidP="00746ABC">
      <w:pPr>
        <w:jc w:val="center"/>
        <w:rPr>
          <w:b/>
          <w:sz w:val="36"/>
          <w:szCs w:val="36"/>
        </w:rPr>
      </w:pPr>
      <w:r w:rsidRPr="00556501">
        <w:rPr>
          <w:b/>
          <w:sz w:val="36"/>
          <w:szCs w:val="36"/>
        </w:rPr>
        <w:t>на 2016-2017 учебный год</w:t>
      </w:r>
    </w:p>
    <w:p w:rsidR="00746ABC" w:rsidRDefault="00746ABC" w:rsidP="00746ABC">
      <w:pPr>
        <w:jc w:val="center"/>
        <w:rPr>
          <w:sz w:val="36"/>
          <w:szCs w:val="3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29"/>
        <w:gridCol w:w="902"/>
        <w:gridCol w:w="2094"/>
        <w:gridCol w:w="1931"/>
        <w:gridCol w:w="2147"/>
        <w:gridCol w:w="1931"/>
        <w:gridCol w:w="2078"/>
        <w:gridCol w:w="2080"/>
      </w:tblGrid>
      <w:tr w:rsidR="00980C45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День недели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№</w:t>
            </w:r>
          </w:p>
        </w:tc>
        <w:tc>
          <w:tcPr>
            <w:tcW w:w="4028" w:type="dxa"/>
            <w:gridSpan w:val="2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0C45" w:rsidRPr="0055650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048" w:type="dxa"/>
            <w:gridSpan w:val="2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0C45" w:rsidRPr="0055650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185" w:type="dxa"/>
            <w:gridSpan w:val="2"/>
          </w:tcPr>
          <w:p w:rsidR="00980C45" w:rsidRPr="00556501" w:rsidRDefault="00B96874" w:rsidP="0098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бразование</w:t>
            </w:r>
            <w:proofErr w:type="spellEnd"/>
          </w:p>
        </w:tc>
      </w:tr>
      <w:tr w:rsidR="00B63AD9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урока</w:t>
            </w:r>
          </w:p>
        </w:tc>
        <w:tc>
          <w:tcPr>
            <w:tcW w:w="2097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17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31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89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096" w:type="dxa"/>
          </w:tcPr>
          <w:p w:rsidR="00980C45" w:rsidRPr="00556501" w:rsidRDefault="00980C45" w:rsidP="00746ABC">
            <w:pPr>
              <w:jc w:val="center"/>
              <w:rPr>
                <w:b/>
                <w:sz w:val="28"/>
                <w:szCs w:val="28"/>
              </w:rPr>
            </w:pPr>
            <w:r w:rsidRPr="0055650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B63AD9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Понедельник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Ритмика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</w:t>
            </w:r>
            <w:r w:rsidR="00980C45" w:rsidRPr="00556501"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80C45" w:rsidRPr="00556501" w:rsidRDefault="00980C45" w:rsidP="00B96874">
            <w:pPr>
              <w:rPr>
                <w:sz w:val="28"/>
                <w:szCs w:val="28"/>
              </w:rPr>
            </w:pPr>
          </w:p>
        </w:tc>
      </w:tr>
      <w:tr w:rsidR="00B63AD9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  <w:tc>
          <w:tcPr>
            <w:tcW w:w="211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</w:tc>
        <w:tc>
          <w:tcPr>
            <w:tcW w:w="2089" w:type="dxa"/>
          </w:tcPr>
          <w:p w:rsidR="00980C45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колесо</w:t>
            </w:r>
          </w:p>
          <w:p w:rsidR="005B15C9" w:rsidRPr="00556501" w:rsidRDefault="005B15C9" w:rsidP="005B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2096" w:type="dxa"/>
          </w:tcPr>
          <w:p w:rsidR="00980C45" w:rsidRDefault="00B96874" w:rsidP="00AC3807">
            <w:pPr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r w:rsidRPr="00556501">
              <w:rPr>
                <w:sz w:val="28"/>
                <w:szCs w:val="28"/>
              </w:rPr>
              <w:t xml:space="preserve"> Е</w:t>
            </w:r>
            <w:r w:rsidR="00C9772A">
              <w:rPr>
                <w:sz w:val="28"/>
                <w:szCs w:val="28"/>
              </w:rPr>
              <w:t>.</w:t>
            </w:r>
            <w:r w:rsidRPr="00556501">
              <w:rPr>
                <w:sz w:val="28"/>
                <w:szCs w:val="28"/>
              </w:rPr>
              <w:t xml:space="preserve"> И</w:t>
            </w:r>
            <w:r w:rsidR="00C9772A">
              <w:rPr>
                <w:sz w:val="28"/>
                <w:szCs w:val="28"/>
              </w:rPr>
              <w:t>.</w:t>
            </w:r>
          </w:p>
          <w:p w:rsidR="005B15C9" w:rsidRDefault="005B15C9" w:rsidP="00AC3807">
            <w:pPr>
              <w:rPr>
                <w:sz w:val="28"/>
                <w:szCs w:val="28"/>
              </w:rPr>
            </w:pPr>
          </w:p>
          <w:p w:rsidR="005B15C9" w:rsidRPr="00556501" w:rsidRDefault="005B15C9" w:rsidP="00AC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</w:t>
            </w:r>
          </w:p>
        </w:tc>
      </w:tr>
      <w:tr w:rsidR="00B63AD9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Вторник</w:t>
            </w: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Кикбоксинг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117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931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089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3AD9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1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089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096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Среда</w:t>
            </w: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Ракетка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B96874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B96874">
              <w:rPr>
                <w:sz w:val="28"/>
                <w:szCs w:val="28"/>
              </w:rPr>
              <w:t xml:space="preserve"> Е</w:t>
            </w:r>
            <w:proofErr w:type="gramEnd"/>
            <w:r w:rsidRPr="00B96874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117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портфолио</w:t>
            </w:r>
          </w:p>
        </w:tc>
        <w:tc>
          <w:tcPr>
            <w:tcW w:w="1931" w:type="dxa"/>
          </w:tcPr>
          <w:p w:rsidR="00887808" w:rsidRPr="00556501" w:rsidRDefault="00887808" w:rsidP="00887808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Четверг</w:t>
            </w:r>
          </w:p>
        </w:tc>
        <w:tc>
          <w:tcPr>
            <w:tcW w:w="902" w:type="dxa"/>
          </w:tcPr>
          <w:p w:rsidR="00980C45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9772A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117" w:type="dxa"/>
          </w:tcPr>
          <w:p w:rsidR="00980C45" w:rsidRDefault="00C9772A" w:rsidP="00746A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Я-Гражданин</w:t>
            </w:r>
            <w:proofErr w:type="gramEnd"/>
          </w:p>
          <w:p w:rsidR="00C9772A" w:rsidRPr="00556501" w:rsidRDefault="00317D56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души</w:t>
            </w:r>
          </w:p>
        </w:tc>
        <w:tc>
          <w:tcPr>
            <w:tcW w:w="1931" w:type="dxa"/>
          </w:tcPr>
          <w:p w:rsidR="00980C45" w:rsidRDefault="00C9772A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  <w:p w:rsidR="00C9772A" w:rsidRPr="00556501" w:rsidRDefault="00317D56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Тимошенко </w:t>
            </w:r>
            <w:r>
              <w:rPr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208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887808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души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  <w:tc>
          <w:tcPr>
            <w:tcW w:w="2117" w:type="dxa"/>
          </w:tcPr>
          <w:p w:rsidR="00980C45" w:rsidRPr="00556501" w:rsidRDefault="00317D56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Кикбоксинг</w:t>
            </w:r>
          </w:p>
        </w:tc>
        <w:tc>
          <w:tcPr>
            <w:tcW w:w="1931" w:type="dxa"/>
          </w:tcPr>
          <w:p w:rsidR="00980C45" w:rsidRPr="00556501" w:rsidRDefault="00317D56" w:rsidP="00746A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08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Пятница</w:t>
            </w:r>
          </w:p>
        </w:tc>
        <w:tc>
          <w:tcPr>
            <w:tcW w:w="902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шахматист</w:t>
            </w:r>
          </w:p>
        </w:tc>
        <w:tc>
          <w:tcPr>
            <w:tcW w:w="1931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117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931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</w:tc>
        <w:tc>
          <w:tcPr>
            <w:tcW w:w="2089" w:type="dxa"/>
          </w:tcPr>
          <w:p w:rsidR="00980C45" w:rsidRPr="00556501" w:rsidRDefault="005B15C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2096" w:type="dxa"/>
          </w:tcPr>
          <w:p w:rsidR="00980C45" w:rsidRPr="00556501" w:rsidRDefault="005B15C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Пироженко Н.С.</w:t>
            </w: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B63AD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Pr="00556501" w:rsidRDefault="00B96874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Ритмика</w:t>
            </w:r>
          </w:p>
        </w:tc>
        <w:tc>
          <w:tcPr>
            <w:tcW w:w="1931" w:type="dxa"/>
          </w:tcPr>
          <w:p w:rsidR="00980C45" w:rsidRPr="00556501" w:rsidRDefault="00F6583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  <w:r w:rsidR="00B63AD9" w:rsidRPr="00556501"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</w:t>
            </w:r>
          </w:p>
        </w:tc>
        <w:tc>
          <w:tcPr>
            <w:tcW w:w="1931" w:type="dxa"/>
          </w:tcPr>
          <w:p w:rsidR="00980C45" w:rsidRPr="00556501" w:rsidRDefault="00C9772A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</w:tc>
        <w:tc>
          <w:tcPr>
            <w:tcW w:w="2089" w:type="dxa"/>
          </w:tcPr>
          <w:p w:rsidR="00980C45" w:rsidRPr="00556501" w:rsidRDefault="005B15C9" w:rsidP="00AC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кружок</w:t>
            </w:r>
          </w:p>
        </w:tc>
        <w:tc>
          <w:tcPr>
            <w:tcW w:w="2096" w:type="dxa"/>
          </w:tcPr>
          <w:p w:rsidR="00980C45" w:rsidRPr="00556501" w:rsidRDefault="005B15C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AC3807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Суббота</w:t>
            </w:r>
          </w:p>
        </w:tc>
        <w:tc>
          <w:tcPr>
            <w:tcW w:w="902" w:type="dxa"/>
          </w:tcPr>
          <w:p w:rsidR="00980C45" w:rsidRDefault="00C91931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65839" w:rsidRDefault="00F65839" w:rsidP="00746ABC">
            <w:pPr>
              <w:jc w:val="center"/>
              <w:rPr>
                <w:sz w:val="28"/>
                <w:szCs w:val="28"/>
              </w:rPr>
            </w:pPr>
          </w:p>
          <w:p w:rsidR="00C9772A" w:rsidRDefault="00C9772A" w:rsidP="00746ABC">
            <w:pPr>
              <w:jc w:val="center"/>
              <w:rPr>
                <w:sz w:val="28"/>
                <w:szCs w:val="28"/>
              </w:rPr>
            </w:pPr>
          </w:p>
          <w:p w:rsidR="00C9772A" w:rsidRDefault="00C9772A" w:rsidP="00746ABC">
            <w:pPr>
              <w:jc w:val="center"/>
              <w:rPr>
                <w:sz w:val="28"/>
                <w:szCs w:val="28"/>
              </w:rPr>
            </w:pPr>
          </w:p>
          <w:p w:rsidR="00F65839" w:rsidRPr="00556501" w:rsidRDefault="00F65839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F65839" w:rsidRDefault="00F65839" w:rsidP="00F65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русского языка</w:t>
            </w:r>
          </w:p>
          <w:p w:rsidR="00F65839" w:rsidRDefault="00F65839" w:rsidP="00746ABC">
            <w:pPr>
              <w:jc w:val="center"/>
              <w:rPr>
                <w:sz w:val="28"/>
                <w:szCs w:val="28"/>
              </w:rPr>
            </w:pPr>
          </w:p>
          <w:p w:rsidR="005B15C9" w:rsidRDefault="005B15C9" w:rsidP="00746ABC">
            <w:pPr>
              <w:jc w:val="center"/>
              <w:rPr>
                <w:sz w:val="28"/>
                <w:szCs w:val="28"/>
              </w:rPr>
            </w:pPr>
          </w:p>
          <w:p w:rsidR="00C91931" w:rsidRPr="00556501" w:rsidRDefault="00C91931" w:rsidP="00C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Творенье рук на благо дома</w:t>
            </w:r>
            <w:r w:rsidR="000B2316">
              <w:rPr>
                <w:sz w:val="28"/>
                <w:szCs w:val="28"/>
              </w:rPr>
              <w:t xml:space="preserve"> (девочки)</w:t>
            </w:r>
          </w:p>
        </w:tc>
        <w:tc>
          <w:tcPr>
            <w:tcW w:w="1931" w:type="dxa"/>
          </w:tcPr>
          <w:p w:rsidR="00C91931" w:rsidRDefault="00F65839" w:rsidP="00C9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</w:t>
            </w:r>
          </w:p>
          <w:p w:rsidR="00C91931" w:rsidRDefault="00C91931" w:rsidP="00C9772A">
            <w:pPr>
              <w:rPr>
                <w:sz w:val="28"/>
                <w:szCs w:val="28"/>
              </w:rPr>
            </w:pPr>
          </w:p>
          <w:p w:rsidR="00C91931" w:rsidRDefault="00C91931" w:rsidP="00C9772A">
            <w:pPr>
              <w:rPr>
                <w:sz w:val="28"/>
                <w:szCs w:val="28"/>
              </w:rPr>
            </w:pPr>
          </w:p>
          <w:p w:rsidR="00C91931" w:rsidRDefault="00C91931" w:rsidP="00C9772A">
            <w:pPr>
              <w:rPr>
                <w:sz w:val="28"/>
                <w:szCs w:val="28"/>
              </w:rPr>
            </w:pPr>
          </w:p>
          <w:p w:rsidR="00F65839" w:rsidRPr="00556501" w:rsidRDefault="00C91931" w:rsidP="00C9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</w:tc>
        <w:tc>
          <w:tcPr>
            <w:tcW w:w="2117" w:type="dxa"/>
          </w:tcPr>
          <w:p w:rsidR="005B15C9" w:rsidRDefault="00C91931" w:rsidP="00C9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географ</w:t>
            </w:r>
          </w:p>
          <w:p w:rsidR="005B15C9" w:rsidRDefault="005B15C9" w:rsidP="00746ABC">
            <w:pPr>
              <w:jc w:val="center"/>
              <w:rPr>
                <w:sz w:val="28"/>
                <w:szCs w:val="28"/>
              </w:rPr>
            </w:pPr>
          </w:p>
          <w:p w:rsidR="005B15C9" w:rsidRDefault="005B15C9" w:rsidP="00746ABC">
            <w:pPr>
              <w:jc w:val="center"/>
              <w:rPr>
                <w:sz w:val="28"/>
                <w:szCs w:val="28"/>
              </w:rPr>
            </w:pPr>
          </w:p>
          <w:p w:rsidR="005B15C9" w:rsidRPr="00556501" w:rsidRDefault="005B15C9" w:rsidP="00C91931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91931" w:rsidRPr="00556501" w:rsidRDefault="00C91931" w:rsidP="00C91931">
            <w:pPr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А.А.</w:t>
            </w:r>
          </w:p>
        </w:tc>
        <w:tc>
          <w:tcPr>
            <w:tcW w:w="2089" w:type="dxa"/>
          </w:tcPr>
          <w:p w:rsidR="005B15C9" w:rsidRDefault="005B15C9" w:rsidP="000B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Мастери</w:t>
            </w:r>
            <w:r w:rsidR="00C91931">
              <w:rPr>
                <w:sz w:val="28"/>
                <w:szCs w:val="28"/>
              </w:rPr>
              <w:t>ца</w:t>
            </w:r>
          </w:p>
          <w:p w:rsidR="00C91931" w:rsidRPr="00556501" w:rsidRDefault="00C91931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всех</w:t>
            </w:r>
            <w:r w:rsidR="000B2316">
              <w:rPr>
                <w:sz w:val="28"/>
                <w:szCs w:val="28"/>
              </w:rPr>
              <w:t xml:space="preserve"> (начальные классы)</w:t>
            </w:r>
          </w:p>
        </w:tc>
        <w:tc>
          <w:tcPr>
            <w:tcW w:w="2096" w:type="dxa"/>
          </w:tcPr>
          <w:p w:rsidR="00C91931" w:rsidRDefault="005B15C9" w:rsidP="000B2316">
            <w:pPr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</w:t>
            </w:r>
          </w:p>
          <w:p w:rsidR="00980C45" w:rsidRPr="00556501" w:rsidRDefault="00C91931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</w:t>
            </w:r>
            <w:r w:rsidR="005B15C9" w:rsidRPr="00556501">
              <w:rPr>
                <w:sz w:val="28"/>
                <w:szCs w:val="28"/>
              </w:rPr>
              <w:t>.</w:t>
            </w:r>
          </w:p>
        </w:tc>
      </w:tr>
      <w:tr w:rsidR="00980C45" w:rsidRPr="00556501" w:rsidTr="00AA5130">
        <w:tc>
          <w:tcPr>
            <w:tcW w:w="1829" w:type="dxa"/>
          </w:tcPr>
          <w:p w:rsidR="00980C45" w:rsidRPr="00556501" w:rsidRDefault="00980C45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80C45" w:rsidRPr="00556501" w:rsidRDefault="005B15C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980C45" w:rsidRDefault="005B15C9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вернисаж (Девочки)</w:t>
            </w:r>
          </w:p>
          <w:p w:rsidR="00C91931" w:rsidRPr="00556501" w:rsidRDefault="00C91931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80C45" w:rsidRDefault="005B15C9" w:rsidP="00746ABC">
            <w:pPr>
              <w:jc w:val="center"/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Тимошенко А.А</w:t>
            </w:r>
          </w:p>
          <w:p w:rsidR="00C91931" w:rsidRDefault="00C91931" w:rsidP="00746ABC">
            <w:pPr>
              <w:jc w:val="center"/>
              <w:rPr>
                <w:sz w:val="28"/>
                <w:szCs w:val="28"/>
              </w:rPr>
            </w:pPr>
          </w:p>
          <w:p w:rsidR="00C91931" w:rsidRPr="00556501" w:rsidRDefault="00C91931" w:rsidP="00746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C91931" w:rsidRDefault="00317D56" w:rsidP="0031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техническое моделирование</w:t>
            </w:r>
          </w:p>
          <w:p w:rsidR="00C91931" w:rsidRDefault="00C91931" w:rsidP="00317D56">
            <w:pPr>
              <w:jc w:val="center"/>
              <w:rPr>
                <w:sz w:val="28"/>
                <w:szCs w:val="28"/>
              </w:rPr>
            </w:pPr>
          </w:p>
          <w:p w:rsidR="00C91931" w:rsidRPr="00556501" w:rsidRDefault="00C91931" w:rsidP="00C91931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91931" w:rsidRPr="00556501" w:rsidRDefault="00317D56" w:rsidP="00C919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bookmarkStart w:id="0" w:name="_GoBack"/>
            <w:bookmarkEnd w:id="0"/>
          </w:p>
        </w:tc>
        <w:tc>
          <w:tcPr>
            <w:tcW w:w="2089" w:type="dxa"/>
          </w:tcPr>
          <w:p w:rsidR="00980C45" w:rsidRDefault="00C91931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всех</w:t>
            </w:r>
            <w:r w:rsidR="000B2316">
              <w:rPr>
                <w:sz w:val="28"/>
                <w:szCs w:val="28"/>
              </w:rPr>
              <w:t xml:space="preserve"> (5-8 </w:t>
            </w:r>
            <w:proofErr w:type="spellStart"/>
            <w:r w:rsidR="000B2316">
              <w:rPr>
                <w:sz w:val="28"/>
                <w:szCs w:val="28"/>
              </w:rPr>
              <w:t>кл</w:t>
            </w:r>
            <w:proofErr w:type="spellEnd"/>
            <w:r w:rsidR="000B2316">
              <w:rPr>
                <w:sz w:val="28"/>
                <w:szCs w:val="28"/>
              </w:rPr>
              <w:t>)</w:t>
            </w:r>
          </w:p>
          <w:p w:rsidR="00C91931" w:rsidRPr="00556501" w:rsidRDefault="00C91931" w:rsidP="0074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</w:t>
            </w:r>
          </w:p>
        </w:tc>
        <w:tc>
          <w:tcPr>
            <w:tcW w:w="2096" w:type="dxa"/>
          </w:tcPr>
          <w:p w:rsidR="00980C45" w:rsidRDefault="00C91931" w:rsidP="00746ABC">
            <w:pPr>
              <w:jc w:val="center"/>
              <w:rPr>
                <w:sz w:val="28"/>
                <w:szCs w:val="28"/>
              </w:rPr>
            </w:pPr>
            <w:proofErr w:type="spellStart"/>
            <w:r w:rsidRPr="00556501">
              <w:rPr>
                <w:sz w:val="28"/>
                <w:szCs w:val="28"/>
              </w:rPr>
              <w:t>Палюх</w:t>
            </w:r>
            <w:proofErr w:type="spellEnd"/>
            <w:proofErr w:type="gramStart"/>
            <w:r w:rsidRPr="00556501">
              <w:rPr>
                <w:sz w:val="28"/>
                <w:szCs w:val="28"/>
              </w:rPr>
              <w:t xml:space="preserve"> Е</w:t>
            </w:r>
            <w:proofErr w:type="gramEnd"/>
            <w:r w:rsidRPr="00556501">
              <w:rPr>
                <w:sz w:val="28"/>
                <w:szCs w:val="28"/>
              </w:rPr>
              <w:t xml:space="preserve"> И</w:t>
            </w:r>
          </w:p>
          <w:p w:rsidR="000B2316" w:rsidRDefault="000B2316" w:rsidP="00746ABC">
            <w:pPr>
              <w:jc w:val="center"/>
              <w:rPr>
                <w:sz w:val="28"/>
                <w:szCs w:val="28"/>
              </w:rPr>
            </w:pPr>
          </w:p>
          <w:p w:rsidR="00C91931" w:rsidRPr="00556501" w:rsidRDefault="00C91931" w:rsidP="000B2316">
            <w:pPr>
              <w:rPr>
                <w:sz w:val="28"/>
                <w:szCs w:val="28"/>
              </w:rPr>
            </w:pPr>
            <w:r w:rsidRPr="00556501">
              <w:rPr>
                <w:sz w:val="28"/>
                <w:szCs w:val="28"/>
              </w:rPr>
              <w:t>Золотых Л.Г..</w:t>
            </w:r>
          </w:p>
        </w:tc>
      </w:tr>
    </w:tbl>
    <w:p w:rsidR="00746ABC" w:rsidRPr="00556501" w:rsidRDefault="00746ABC" w:rsidP="00746ABC">
      <w:pPr>
        <w:jc w:val="center"/>
        <w:rPr>
          <w:sz w:val="28"/>
          <w:szCs w:val="28"/>
        </w:rPr>
      </w:pPr>
    </w:p>
    <w:sectPr w:rsidR="00746ABC" w:rsidRPr="00556501" w:rsidSect="0074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C"/>
    <w:rsid w:val="000B2316"/>
    <w:rsid w:val="00317D56"/>
    <w:rsid w:val="00556501"/>
    <w:rsid w:val="005B15C9"/>
    <w:rsid w:val="00746ABC"/>
    <w:rsid w:val="00887808"/>
    <w:rsid w:val="00980C45"/>
    <w:rsid w:val="00AA5130"/>
    <w:rsid w:val="00AC3807"/>
    <w:rsid w:val="00B63AD9"/>
    <w:rsid w:val="00B96874"/>
    <w:rsid w:val="00BE3303"/>
    <w:rsid w:val="00C91931"/>
    <w:rsid w:val="00C9772A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2</cp:revision>
  <dcterms:created xsi:type="dcterms:W3CDTF">2016-11-01T10:59:00Z</dcterms:created>
  <dcterms:modified xsi:type="dcterms:W3CDTF">2016-11-01T10:59:00Z</dcterms:modified>
</cp:coreProperties>
</file>