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5F" w:rsidRDefault="00722126" w:rsidP="00A50F5F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noProof/>
        </w:rPr>
        <w:drawing>
          <wp:inline distT="0" distB="0" distL="0" distR="0" wp14:anchorId="4FECF385" wp14:editId="56AA29C9">
            <wp:extent cx="6093460" cy="861822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346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80D" w:rsidRDefault="0069580D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126" w:rsidRDefault="00722126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06E" w:rsidRPr="00A50F5F" w:rsidRDefault="00E7506E" w:rsidP="00A50F5F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</w:rPr>
      </w:pPr>
      <w:r w:rsidRPr="0067710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7619E2" w:rsidRPr="00677106" w:rsidRDefault="001A4BE7" w:rsidP="004857AD">
      <w:pPr>
        <w:ind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Верхнегрековская ООШ</w:t>
      </w:r>
      <w:r w:rsidR="007619E2" w:rsidRPr="00677106">
        <w:rPr>
          <w:rFonts w:ascii="Times New Roman" w:hAnsi="Times New Roman" w:cs="Times New Roman"/>
          <w:sz w:val="24"/>
          <w:szCs w:val="24"/>
        </w:rPr>
        <w:t xml:space="preserve"> является основной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школой, численность обучающихся на 1 </w:t>
      </w:r>
      <w:r>
        <w:rPr>
          <w:rFonts w:ascii="Times New Roman" w:hAnsi="Times New Roman" w:cs="Times New Roman"/>
          <w:sz w:val="24"/>
          <w:szCs w:val="24"/>
        </w:rPr>
        <w:t>сентября 202</w:t>
      </w:r>
      <w:r w:rsidR="007221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 w:rsidR="00722126">
        <w:rPr>
          <w:rFonts w:ascii="Times New Roman" w:hAnsi="Times New Roman" w:cs="Times New Roman"/>
          <w:sz w:val="24"/>
          <w:szCs w:val="24"/>
        </w:rPr>
        <w:t>18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человек, численность педагогического колл</w:t>
      </w:r>
      <w:r>
        <w:rPr>
          <w:rFonts w:ascii="Times New Roman" w:hAnsi="Times New Roman" w:cs="Times New Roman"/>
          <w:sz w:val="24"/>
          <w:szCs w:val="24"/>
        </w:rPr>
        <w:t>ектива – 8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человек. Обучение</w:t>
      </w:r>
      <w:r w:rsidR="007619E2" w:rsidRPr="00677106">
        <w:rPr>
          <w:rFonts w:ascii="Times New Roman" w:hAnsi="Times New Roman" w:cs="Times New Roman"/>
          <w:sz w:val="24"/>
          <w:szCs w:val="24"/>
        </w:rPr>
        <w:t xml:space="preserve"> ведётся с 1 по 9 класс по двум 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уровням образования: начальное общее образование</w:t>
      </w:r>
      <w:bookmarkStart w:id="0" w:name="_GoBack"/>
      <w:bookmarkEnd w:id="0"/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, основное общее образование. </w:t>
      </w:r>
    </w:p>
    <w:p w:rsidR="007619E2" w:rsidRPr="00677106" w:rsidRDefault="001A4BE7" w:rsidP="004857AD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Верхнегрековская ООШ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>- это  сельская школа, удаленная от культурных и научных центров, сп</w:t>
      </w:r>
      <w:r w:rsidR="00A50F5F">
        <w:rPr>
          <w:rFonts w:ascii="Times New Roman" w:eastAsia="Times New Roman" w:hAnsi="Times New Roman" w:cs="Times New Roman"/>
          <w:sz w:val="24"/>
          <w:szCs w:val="24"/>
        </w:rPr>
        <w:t xml:space="preserve">ортивных школ и школ </w:t>
      </w:r>
      <w:proofErr w:type="spellStart"/>
      <w:r w:rsidR="00A50F5F">
        <w:rPr>
          <w:rFonts w:ascii="Times New Roman" w:eastAsia="Times New Roman" w:hAnsi="Times New Roman" w:cs="Times New Roman"/>
          <w:sz w:val="24"/>
          <w:szCs w:val="24"/>
        </w:rPr>
        <w:t>искусств</w:t>
      </w:r>
      <w:proofErr w:type="gramStart"/>
      <w:r w:rsidR="00A50F5F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>Нет</w:t>
      </w:r>
      <w:proofErr w:type="spellEnd"/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ставок социального педагога, психолога, качество сети Интернет невысокое  и др. Данные факторы не могут не вносить  особенности в воспитательный процесс. </w:t>
      </w:r>
    </w:p>
    <w:p w:rsidR="00970762" w:rsidRPr="00677106" w:rsidRDefault="00970762" w:rsidP="004857AD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. В школе работает Совет профилактики, создана комиссия по урегул</w:t>
      </w:r>
      <w:r w:rsidR="001A4BE7">
        <w:rPr>
          <w:rFonts w:ascii="Times New Roman" w:eastAsia="Times New Roman" w:hAnsi="Times New Roman" w:cs="Times New Roman"/>
          <w:sz w:val="24"/>
          <w:szCs w:val="24"/>
        </w:rPr>
        <w:t xml:space="preserve">ированию конфликтных </w:t>
      </w:r>
      <w:proofErr w:type="spellStart"/>
      <w:r w:rsidR="001A4BE7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proofErr w:type="gramStart"/>
      <w:r w:rsidR="001A4BE7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67710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spellEnd"/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и действует  программа «Профилактика экстремисткой деятельности, гармонизации межэтнических отношений, недопущение проявления фактов национализма среди несовершеннолетних».</w:t>
      </w:r>
    </w:p>
    <w:p w:rsidR="00970762" w:rsidRPr="00677106" w:rsidRDefault="00970762" w:rsidP="004857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В школе действует</w:t>
      </w:r>
      <w:r w:rsidR="001A4BE7">
        <w:rPr>
          <w:rFonts w:ascii="Times New Roman" w:eastAsia="Times New Roman" w:hAnsi="Times New Roman" w:cs="Times New Roman"/>
          <w:sz w:val="24"/>
          <w:szCs w:val="24"/>
        </w:rPr>
        <w:t xml:space="preserve"> внеурочная деятельность для 1-9 классов, существует клуб «Патриот</w:t>
      </w:r>
      <w:r w:rsidR="00EF0AFA" w:rsidRPr="00677106">
        <w:rPr>
          <w:rFonts w:ascii="Times New Roman" w:eastAsia="Times New Roman" w:hAnsi="Times New Roman" w:cs="Times New Roman"/>
          <w:sz w:val="24"/>
          <w:szCs w:val="24"/>
        </w:rPr>
        <w:t xml:space="preserve">», создан отряд ЮИД. 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Школа взаимодействует совместно с сельским Домом культуры, </w:t>
      </w:r>
      <w:r w:rsidR="001A4BE7">
        <w:rPr>
          <w:rFonts w:ascii="Times New Roman" w:eastAsia="Times New Roman" w:hAnsi="Times New Roman" w:cs="Times New Roman"/>
          <w:sz w:val="24"/>
          <w:szCs w:val="24"/>
        </w:rPr>
        <w:t xml:space="preserve">районной 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>библиотекой. Занятость учащихся в дополнительном образовании 100%.</w:t>
      </w:r>
    </w:p>
    <w:p w:rsidR="00272D2B" w:rsidRPr="00677106" w:rsidRDefault="001A4BE7" w:rsidP="00485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Отряд « Патриот»  школы  принимае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 xml:space="preserve">т   активное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 в патриотических мероприятиях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,</w:t>
      </w:r>
      <w:r w:rsidR="00EF0AFA" w:rsidRPr="0067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AFA" w:rsidRPr="00677106">
        <w:rPr>
          <w:rFonts w:ascii="Times New Roman" w:hAnsi="Times New Roman" w:cs="Times New Roman"/>
          <w:sz w:val="24"/>
          <w:szCs w:val="24"/>
        </w:rPr>
        <w:t xml:space="preserve">развиваются  навыки </w:t>
      </w:r>
      <w:r w:rsidR="00272D2B" w:rsidRPr="00677106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сотрудничества с педагогами, сверстниками; пробуждение веры в Россию, чувства личн</w:t>
      </w:r>
      <w:r w:rsidR="00EF0AFA" w:rsidRPr="00677106">
        <w:rPr>
          <w:rFonts w:ascii="Times New Roman" w:hAnsi="Times New Roman" w:cs="Times New Roman"/>
          <w:sz w:val="24"/>
          <w:szCs w:val="24"/>
        </w:rPr>
        <w:t>ой ответственности за Отечество.</w:t>
      </w:r>
    </w:p>
    <w:p w:rsidR="001A4BE7" w:rsidRDefault="00EF0AFA" w:rsidP="001A4BE7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70762" w:rsidRPr="00677106">
        <w:rPr>
          <w:rFonts w:ascii="Times New Roman" w:eastAsia="Times New Roman" w:hAnsi="Times New Roman" w:cs="Times New Roman"/>
          <w:sz w:val="24"/>
          <w:szCs w:val="24"/>
        </w:rPr>
        <w:t>Православное направление в работе с детьми является действенным фактором  их духовно-нравственного воспитания.</w:t>
      </w:r>
      <w:r w:rsidR="00970762"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9E2" w:rsidRPr="00FD5F5B" w:rsidRDefault="007619E2" w:rsidP="00FD5F5B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</w:t>
      </w:r>
      <w:r w:rsidR="00FD5F5B">
        <w:rPr>
          <w:rFonts w:ascii="Times New Roman" w:eastAsia="Times New Roman" w:hAnsi="Times New Roman" w:cs="Times New Roman"/>
          <w:sz w:val="24"/>
          <w:szCs w:val="24"/>
        </w:rPr>
        <w:t xml:space="preserve">чителя и учащиеся участвуют в областных, районных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конкурсах  имеют дипломы, гр</w:t>
      </w:r>
      <w:r w:rsidR="00A50F5F">
        <w:rPr>
          <w:rFonts w:ascii="Times New Roman" w:eastAsia="Times New Roman" w:hAnsi="Times New Roman" w:cs="Times New Roman"/>
          <w:sz w:val="24"/>
          <w:szCs w:val="24"/>
        </w:rPr>
        <w:t xml:space="preserve">амоты  и сертификаты.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В школе н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ет резкой обособленности между классами, учащимися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разного возраста</w:t>
      </w:r>
      <w:r w:rsidR="00FD5F5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</w:t>
      </w:r>
      <w:r w:rsidR="00FD5F5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77106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оздавая  условия для  ребенка по выбору форм, способов самореализации на основе освоения общечеловеческих ценностей,  учитываем</w:t>
      </w:r>
      <w:r w:rsidR="00272D2B" w:rsidRPr="0067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индивидуальные </w:t>
      </w:r>
      <w:r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особенности</w:t>
      </w:r>
      <w:r w:rsidR="00272D2B"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, одарённость детей, возможности каждого проявить себя.</w:t>
      </w:r>
      <w:r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</w:t>
      </w:r>
    </w:p>
    <w:p w:rsidR="00EF0AFA" w:rsidRPr="00677106" w:rsidRDefault="007619E2" w:rsidP="004857AD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r w:rsidR="00EF0AFA" w:rsidRPr="00677106">
        <w:rPr>
          <w:rFonts w:ascii="Times New Roman" w:hAnsi="Times New Roman" w:cs="Times New Roman"/>
          <w:b/>
          <w:sz w:val="24"/>
          <w:szCs w:val="24"/>
        </w:rPr>
        <w:t xml:space="preserve">  Принципы и особенности организации содержания воспитания  на ступени основного общего образования.</w:t>
      </w:r>
    </w:p>
    <w:p w:rsidR="00EF0AFA" w:rsidRPr="00677106" w:rsidRDefault="00EF0AFA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Принцип </w:t>
      </w:r>
      <w:proofErr w:type="spellStart"/>
      <w:r w:rsidRPr="00677106">
        <w:rPr>
          <w:rFonts w:ascii="Times New Roman" w:hAnsi="Times New Roman" w:cs="Times New Roman"/>
          <w:b/>
          <w:i/>
          <w:sz w:val="24"/>
          <w:szCs w:val="24"/>
        </w:rPr>
        <w:t>гуманизации</w:t>
      </w:r>
      <w:proofErr w:type="spellEnd"/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воспитания</w:t>
      </w:r>
      <w:r w:rsidRPr="00677106">
        <w:rPr>
          <w:rFonts w:ascii="Times New Roman" w:hAnsi="Times New Roman" w:cs="Times New Roman"/>
          <w:i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который рассматривается как уважение прав, свобод и позиции человека, уважение права человека быть самим собой, предъявление человеку посильных и разумно сформулированных требований.</w:t>
      </w:r>
    </w:p>
    <w:p w:rsidR="00EF0AFA" w:rsidRPr="00677106" w:rsidRDefault="00EF0AFA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Принцип личностного подхода</w:t>
      </w:r>
      <w:r w:rsidRPr="0067710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77106">
        <w:rPr>
          <w:rFonts w:ascii="Times New Roman" w:hAnsi="Times New Roman" w:cs="Times New Roman"/>
          <w:sz w:val="24"/>
          <w:szCs w:val="24"/>
        </w:rPr>
        <w:t xml:space="preserve">который понимается как опора на личностные качества школьника, учет направленности личности, ее ценностных ориентаций, жизненных планов, доминирующих мотивов деятельности и поведения. </w:t>
      </w:r>
    </w:p>
    <w:p w:rsidR="00EF0AFA" w:rsidRPr="00677106" w:rsidRDefault="000E6938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 </w:t>
      </w:r>
      <w:r w:rsidRPr="00677106">
        <w:rPr>
          <w:rFonts w:ascii="Times New Roman" w:hAnsi="Times New Roman" w:cs="Times New Roman"/>
          <w:b/>
          <w:i/>
          <w:sz w:val="24"/>
          <w:szCs w:val="24"/>
        </w:rPr>
        <w:t>Принцип следования нравственному примеру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и внешкольной деятельности должно быть наполнено примерами нравственного поведения.</w:t>
      </w:r>
    </w:p>
    <w:p w:rsidR="000E6938" w:rsidRPr="00677106" w:rsidRDefault="000E6938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    </w:t>
      </w:r>
      <w:r w:rsidRPr="00677106">
        <w:rPr>
          <w:rFonts w:ascii="Times New Roman" w:hAnsi="Times New Roman" w:cs="Times New Roman"/>
          <w:b/>
          <w:i/>
          <w:sz w:val="24"/>
          <w:szCs w:val="24"/>
        </w:rPr>
        <w:t>Принцип связи воспитания с жизнью, трудом</w:t>
      </w:r>
      <w:r w:rsidRPr="00677106">
        <w:rPr>
          <w:rFonts w:ascii="Times New Roman" w:hAnsi="Times New Roman" w:cs="Times New Roman"/>
          <w:i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согласно которому формирование личности человека находится в прямой зависимости от его деятельности, участия в многообразных общественных отношениях. </w:t>
      </w:r>
    </w:p>
    <w:p w:rsidR="000E6938" w:rsidRPr="00677106" w:rsidRDefault="000E6938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Принцип системно-</w:t>
      </w:r>
      <w:proofErr w:type="spellStart"/>
      <w:r w:rsidRPr="00677106">
        <w:rPr>
          <w:rFonts w:ascii="Times New Roman" w:hAnsi="Times New Roman" w:cs="Times New Roman"/>
          <w:b/>
          <w:i/>
          <w:sz w:val="24"/>
          <w:szCs w:val="24"/>
        </w:rPr>
        <w:t>деятельностной</w:t>
      </w:r>
      <w:proofErr w:type="spellEnd"/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организации воспитания</w:t>
      </w:r>
      <w:r w:rsidRPr="00677106">
        <w:rPr>
          <w:rFonts w:ascii="Times New Roman" w:hAnsi="Times New Roman" w:cs="Times New Roman"/>
          <w:i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интеграция содержания различных видов деятельности обучающихся их развития и воспитания осуществляется на основе </w:t>
      </w:r>
      <w:r w:rsidRPr="00677106">
        <w:rPr>
          <w:rFonts w:ascii="Times New Roman" w:hAnsi="Times New Roman" w:cs="Times New Roman"/>
          <w:sz w:val="24"/>
          <w:szCs w:val="24"/>
        </w:rPr>
        <w:lastRenderedPageBreak/>
        <w:t xml:space="preserve">базовых национальных ценностей.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Принцип взаимодействия педагогов и школьников: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106">
        <w:rPr>
          <w:rFonts w:ascii="Times New Roman" w:hAnsi="Times New Roman" w:cs="Times New Roman"/>
          <w:sz w:val="24"/>
          <w:szCs w:val="24"/>
        </w:rPr>
        <w:t xml:space="preserve">- 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создание в школе детско-взрослых общностей, которые  объединяют 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организация  основных совместных дел школьников и педагогов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системность, целесообразность и не шаблонность 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>.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ключевые общешкольные дела, через которые осуществляется интеграция воспитательных усилий педагогов;</w:t>
      </w:r>
    </w:p>
    <w:p w:rsidR="00465573" w:rsidRPr="00677106" w:rsidRDefault="00FD5F5B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совместные дела</w:t>
      </w:r>
      <w:r w:rsidR="00465573" w:rsidRPr="00677106">
        <w:rPr>
          <w:rFonts w:ascii="Times New Roman" w:hAnsi="Times New Roman" w:cs="Times New Roman"/>
          <w:sz w:val="24"/>
          <w:szCs w:val="24"/>
        </w:rPr>
        <w:t xml:space="preserve">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между классами и максимально поощряется конструктивное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взаимодействие школьников;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педагоги школы ориентированы на формирование коллективов в рамках ш</w:t>
      </w:r>
      <w:r w:rsidR="00FD5F5B">
        <w:rPr>
          <w:rFonts w:ascii="Times New Roman" w:hAnsi="Times New Roman" w:cs="Times New Roman"/>
          <w:sz w:val="24"/>
          <w:szCs w:val="24"/>
        </w:rPr>
        <w:t>кольных классов, кружков</w:t>
      </w:r>
      <w:r w:rsidRPr="00677106">
        <w:rPr>
          <w:rFonts w:ascii="Times New Roman" w:hAnsi="Times New Roman" w:cs="Times New Roman"/>
          <w:sz w:val="24"/>
          <w:szCs w:val="24"/>
        </w:rPr>
        <w:t>, секций и иных детских объединений, на установление в них доброжелательных и товарищеских взаимоотношений;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о</w:t>
      </w:r>
      <w:r w:rsidR="00FD5F5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развивающую, организационную, посредническую (в разрешении конфликтов) функции.</w:t>
      </w:r>
    </w:p>
    <w:p w:rsidR="00465573" w:rsidRPr="00677106" w:rsidRDefault="002F106C" w:rsidP="004857AD">
      <w:pPr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2. </w:t>
      </w:r>
      <w:r w:rsidR="00465573"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 ЦЕЛЬ И ЗАДАЧИ ВОСПИТАНИЯ.</w:t>
      </w:r>
    </w:p>
    <w:p w:rsidR="00465573" w:rsidRPr="00677106" w:rsidRDefault="00465573" w:rsidP="004857A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Pr="00677106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677106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677106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677106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465573" w:rsidRPr="00677106" w:rsidRDefault="00465573" w:rsidP="004857AD">
      <w:pPr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proofErr w:type="gramStart"/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677106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общая </w:t>
      </w:r>
      <w:r w:rsidRPr="00677106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677106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школе – </w:t>
      </w:r>
      <w:r w:rsidRPr="00677106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  <w:proofErr w:type="gramEnd"/>
    </w:p>
    <w:p w:rsidR="00BB07D9" w:rsidRPr="00677106" w:rsidRDefault="00BB07D9" w:rsidP="004857AD">
      <w:pPr>
        <w:pStyle w:val="a9"/>
        <w:rPr>
          <w:rStyle w:val="CharAttribute484"/>
          <w:rFonts w:eastAsia="№Е"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     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1) в усвоении ими знаний основных норм, которые общество выработало на основе этих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lastRenderedPageBreak/>
        <w:t xml:space="preserve">ценностей (т.е. в усвоении ими социально значимых знаний); </w:t>
      </w:r>
    </w:p>
    <w:p w:rsidR="00465573" w:rsidRPr="00677106" w:rsidRDefault="00BB07D9" w:rsidP="004857AD">
      <w:pPr>
        <w:pStyle w:val="a9"/>
        <w:rPr>
          <w:rStyle w:val="CharAttribute484"/>
          <w:rFonts w:eastAsia="№Е"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    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465573" w:rsidRPr="00677106" w:rsidRDefault="00BB07D9" w:rsidP="004857AD">
      <w:pPr>
        <w:pStyle w:val="a9"/>
        <w:rPr>
          <w:rStyle w:val="CharAttribute484"/>
          <w:rFonts w:eastAsia="№Е"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   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B07D9" w:rsidRPr="00677106" w:rsidRDefault="00BB07D9" w:rsidP="004857AD">
      <w:pPr>
        <w:pStyle w:val="a9"/>
        <w:rPr>
          <w:rStyle w:val="CharAttribute484"/>
          <w:rFonts w:eastAsia="№Е"/>
          <w:i w:val="0"/>
          <w:sz w:val="24"/>
          <w:szCs w:val="24"/>
          <w:lang w:val="ru-RU"/>
        </w:rPr>
      </w:pPr>
    </w:p>
    <w:p w:rsidR="00465573" w:rsidRPr="00677106" w:rsidRDefault="00465573" w:rsidP="004857AD">
      <w:pPr>
        <w:pStyle w:val="a9"/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sz w:val="24"/>
          <w:szCs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>целевые</w:t>
      </w:r>
      <w:r w:rsidRPr="00677106">
        <w:rPr>
          <w:rStyle w:val="CharAttribute484"/>
          <w:rFonts w:eastAsia="№Е"/>
          <w:i w:val="0"/>
          <w:sz w:val="24"/>
          <w:szCs w:val="24"/>
          <w:lang w:val="ru-RU"/>
        </w:rPr>
        <w:t xml:space="preserve"> </w:t>
      </w:r>
      <w:r w:rsidRPr="00677106">
        <w:rPr>
          <w:rStyle w:val="CharAttribute484"/>
          <w:rFonts w:eastAsia="№Е"/>
          <w:b/>
          <w:sz w:val="24"/>
          <w:szCs w:val="24"/>
          <w:lang w:val="ru-RU"/>
        </w:rPr>
        <w:t>приоритеты</w:t>
      </w:r>
      <w:r w:rsidR="00BB07D9"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, соответствующие двум 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 уровням общего образования:</w:t>
      </w:r>
    </w:p>
    <w:p w:rsidR="00465573" w:rsidRPr="00677106" w:rsidRDefault="00465573" w:rsidP="004857AD">
      <w:pPr>
        <w:pStyle w:val="a9"/>
        <w:rPr>
          <w:rFonts w:ascii="Times New Roman"/>
          <w:color w:val="00000A"/>
          <w:sz w:val="24"/>
          <w:szCs w:val="24"/>
          <w:lang w:val="ru-RU"/>
        </w:rPr>
      </w:pPr>
      <w:r w:rsidRPr="00677106">
        <w:rPr>
          <w:rStyle w:val="CharAttribute484"/>
          <w:rFonts w:eastAsia="№Е"/>
          <w:b/>
          <w:bCs/>
          <w:iCs/>
          <w:sz w:val="24"/>
          <w:szCs w:val="24"/>
          <w:lang w:val="ru-RU"/>
        </w:rPr>
        <w:t>1.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 В воспитании детей младшего школьного возраста (</w:t>
      </w:r>
      <w:r w:rsidRPr="00677106">
        <w:rPr>
          <w:rStyle w:val="CharAttribute484"/>
          <w:rFonts w:eastAsia="№Е"/>
          <w:b/>
          <w:bCs/>
          <w:iCs/>
          <w:sz w:val="24"/>
          <w:szCs w:val="24"/>
          <w:lang w:val="ru-RU"/>
        </w:rPr>
        <w:t>уровень начального общего образования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) таким целевым приоритетом является </w:t>
      </w:r>
      <w:r w:rsidRPr="00677106">
        <w:rPr>
          <w:rStyle w:val="CharAttribute484"/>
          <w:rFonts w:eastAsia="Calibri"/>
          <w:i w:val="0"/>
          <w:sz w:val="24"/>
          <w:szCs w:val="24"/>
          <w:lang w:val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677106">
        <w:rPr>
          <w:rFonts w:ascii="Times New Roman"/>
          <w:color w:val="00000A"/>
          <w:sz w:val="24"/>
          <w:szCs w:val="24"/>
          <w:lang w:val="ru-RU"/>
        </w:rPr>
        <w:t xml:space="preserve">норм и традиций того общества, в котором они живут. </w:t>
      </w:r>
    </w:p>
    <w:p w:rsidR="00465573" w:rsidRPr="00677106" w:rsidRDefault="00465573" w:rsidP="004857AD">
      <w:pPr>
        <w:ind w:firstLine="567"/>
        <w:jc w:val="both"/>
        <w:rPr>
          <w:rStyle w:val="CharAttribute3"/>
          <w:rFonts w:hAnsi="Times New Roman" w:cs="Times New Roman"/>
          <w:sz w:val="24"/>
          <w:szCs w:val="24"/>
        </w:rPr>
      </w:pPr>
      <w:proofErr w:type="gramStart"/>
      <w:r w:rsidRPr="00677106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 относятся следующие: </w:t>
      </w:r>
      <w:r w:rsidRPr="00677106">
        <w:rPr>
          <w:rStyle w:val="CharAttribute3"/>
          <w:rFonts w:hAnsi="Times New Roman" w:cs="Times New Roman"/>
          <w:sz w:val="24"/>
          <w:szCs w:val="24"/>
        </w:rPr>
        <w:t xml:space="preserve"> </w:t>
      </w:r>
      <w:proofErr w:type="gramEnd"/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677106">
        <w:rPr>
          <w:rFonts w:ascii="Times New Roman"/>
          <w:sz w:val="24"/>
          <w:szCs w:val="24"/>
          <w:lang w:val="ru-RU"/>
        </w:rPr>
        <w:t>—</w:t>
      </w: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677106">
        <w:rPr>
          <w:rFonts w:ascii="Times New Roman"/>
          <w:sz w:val="24"/>
          <w:szCs w:val="24"/>
          <w:lang w:val="ru-RU"/>
        </w:rPr>
        <w:t>—</w:t>
      </w: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BB07D9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 w:rsidRPr="00677106">
        <w:rPr>
          <w:rStyle w:val="CharAttribute3"/>
          <w:rFonts w:hAnsi="Times New Roman"/>
          <w:sz w:val="24"/>
          <w:szCs w:val="24"/>
          <w:lang w:val="ru-RU"/>
        </w:rPr>
        <w:t>слабых</w:t>
      </w:r>
      <w:proofErr w:type="gramEnd"/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, по мере возможности помогать нуждающимся в этом  людям; </w:t>
      </w:r>
    </w:p>
    <w:p w:rsidR="00465573" w:rsidRPr="00677106" w:rsidRDefault="00BB07D9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</w:t>
      </w:r>
      <w:r w:rsidR="00465573" w:rsidRPr="00677106">
        <w:rPr>
          <w:rStyle w:val="CharAttribute3"/>
          <w:rFonts w:hAnsi="Times New Roman"/>
          <w:sz w:val="24"/>
          <w:szCs w:val="24"/>
          <w:lang w:val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6C52B0" w:rsidRPr="00677106" w:rsidRDefault="006C52B0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677106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677106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lastRenderedPageBreak/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677106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677106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677106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677106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EF0AFA" w:rsidRPr="00677106" w:rsidRDefault="00BB07D9" w:rsidP="00A50F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Цель:</w:t>
      </w:r>
      <w:r w:rsidRPr="00677106">
        <w:rPr>
          <w:rFonts w:ascii="Times New Roman" w:hAnsi="Times New Roman" w:cs="Times New Roman"/>
          <w:sz w:val="24"/>
          <w:szCs w:val="24"/>
        </w:rPr>
        <w:t xml:space="preserve"> Учащимся необходимо  получить необходимые социальные навыки, которые помогут ему лучше ориентироваться в сложном ми</w:t>
      </w:r>
      <w:r w:rsidR="002F106C" w:rsidRPr="00677106">
        <w:rPr>
          <w:rFonts w:ascii="Times New Roman" w:hAnsi="Times New Roman" w:cs="Times New Roman"/>
          <w:sz w:val="24"/>
          <w:szCs w:val="24"/>
        </w:rPr>
        <w:t>ре человеческих взаимоотношений.  Э</w:t>
      </w:r>
      <w:r w:rsidRPr="00677106">
        <w:rPr>
          <w:rFonts w:ascii="Times New Roman" w:hAnsi="Times New Roman" w:cs="Times New Roman"/>
          <w:sz w:val="24"/>
          <w:szCs w:val="24"/>
        </w:rPr>
        <w:t>ффективнее налаживать коммуникацию с окружающими, увереннее себя чувст</w:t>
      </w:r>
      <w:r w:rsidR="002F106C" w:rsidRPr="00677106">
        <w:rPr>
          <w:rFonts w:ascii="Times New Roman" w:hAnsi="Times New Roman" w:cs="Times New Roman"/>
          <w:sz w:val="24"/>
          <w:szCs w:val="24"/>
        </w:rPr>
        <w:t>вовать во взаимодействии с ними.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2F106C" w:rsidRPr="00677106">
        <w:rPr>
          <w:rFonts w:ascii="Times New Roman" w:hAnsi="Times New Roman" w:cs="Times New Roman"/>
          <w:sz w:val="24"/>
          <w:szCs w:val="24"/>
        </w:rPr>
        <w:t>С</w:t>
      </w:r>
      <w:r w:rsidRPr="00677106">
        <w:rPr>
          <w:rFonts w:ascii="Times New Roman" w:hAnsi="Times New Roman" w:cs="Times New Roman"/>
          <w:sz w:val="24"/>
          <w:szCs w:val="24"/>
        </w:rPr>
        <w:t>отрудничать с людьми разных возрастов и разного социального положения, находить выходы из трудных</w:t>
      </w:r>
      <w:r w:rsidR="002F106C" w:rsidRPr="00677106">
        <w:rPr>
          <w:rFonts w:ascii="Times New Roman" w:hAnsi="Times New Roman" w:cs="Times New Roman"/>
          <w:sz w:val="24"/>
          <w:szCs w:val="24"/>
        </w:rPr>
        <w:t xml:space="preserve"> жизненных ситуаций, осмысленно</w:t>
      </w:r>
      <w:r w:rsidRPr="00677106">
        <w:rPr>
          <w:rFonts w:ascii="Times New Roman" w:hAnsi="Times New Roman" w:cs="Times New Roman"/>
          <w:sz w:val="24"/>
          <w:szCs w:val="24"/>
        </w:rPr>
        <w:t xml:space="preserve"> выбирать свой жизненный путь </w:t>
      </w:r>
      <w:r w:rsidR="002F106C" w:rsidRPr="00677106">
        <w:rPr>
          <w:rFonts w:ascii="Times New Roman" w:hAnsi="Times New Roman" w:cs="Times New Roman"/>
          <w:sz w:val="24"/>
          <w:szCs w:val="24"/>
        </w:rPr>
        <w:t xml:space="preserve">и окружающих </w:t>
      </w:r>
      <w:r w:rsidRPr="00677106">
        <w:rPr>
          <w:rFonts w:ascii="Times New Roman" w:hAnsi="Times New Roman" w:cs="Times New Roman"/>
          <w:sz w:val="24"/>
          <w:szCs w:val="24"/>
        </w:rPr>
        <w:t xml:space="preserve"> людей</w:t>
      </w:r>
      <w:r w:rsidRPr="00677106">
        <w:rPr>
          <w:rFonts w:ascii="Times New Roman" w:hAnsi="Times New Roman" w:cs="Times New Roman"/>
          <w:b/>
          <w:sz w:val="24"/>
          <w:szCs w:val="24"/>
        </w:rPr>
        <w:t>.</w:t>
      </w:r>
      <w:r w:rsidR="002F106C" w:rsidRPr="006771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106C" w:rsidRPr="00677106" w:rsidRDefault="002F106C" w:rsidP="004857AD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b/>
          <w:sz w:val="24"/>
          <w:szCs w:val="24"/>
        </w:rPr>
        <w:t>Для достижения поставленной цели воспитании школьников будет способствовать решение следующих основных задач: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w w:val="0"/>
          <w:sz w:val="24"/>
          <w:szCs w:val="24"/>
        </w:rPr>
        <w:t>реализовывать воспитательные возможности</w:t>
      </w:r>
      <w:r w:rsidRPr="00677106">
        <w:rPr>
          <w:sz w:val="24"/>
          <w:szCs w:val="24"/>
        </w:rPr>
        <w:t xml:space="preserve"> о</w:t>
      </w:r>
      <w:r w:rsidRPr="00677106">
        <w:rPr>
          <w:w w:val="0"/>
          <w:sz w:val="24"/>
          <w:szCs w:val="24"/>
        </w:rPr>
        <w:t xml:space="preserve">бщешкольных ключевых </w:t>
      </w:r>
      <w:r w:rsidRPr="00677106">
        <w:rPr>
          <w:sz w:val="24"/>
          <w:szCs w:val="24"/>
        </w:rPr>
        <w:t>дел</w:t>
      </w:r>
      <w:r w:rsidRPr="00677106">
        <w:rPr>
          <w:w w:val="0"/>
          <w:sz w:val="24"/>
          <w:szCs w:val="24"/>
        </w:rPr>
        <w:t>,</w:t>
      </w:r>
      <w:r w:rsidRPr="00677106">
        <w:rPr>
          <w:sz w:val="24"/>
          <w:szCs w:val="24"/>
        </w:rPr>
        <w:t xml:space="preserve"> поддерживать традиции их </w:t>
      </w:r>
      <w:r w:rsidRPr="00677106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677106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677106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677106">
        <w:rPr>
          <w:w w:val="0"/>
          <w:sz w:val="24"/>
          <w:szCs w:val="24"/>
        </w:rPr>
        <w:t>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sz w:val="24"/>
          <w:szCs w:val="24"/>
        </w:rPr>
        <w:t>поддерживать деятельность функционирующих на базе школы д</w:t>
      </w:r>
      <w:r w:rsidRPr="00677106">
        <w:rPr>
          <w:w w:val="0"/>
          <w:sz w:val="24"/>
          <w:szCs w:val="24"/>
        </w:rPr>
        <w:t>етских общественных объединений и организаций;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677106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677106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677106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677106">
        <w:rPr>
          <w:w w:val="0"/>
          <w:sz w:val="24"/>
          <w:szCs w:val="24"/>
        </w:rPr>
        <w:t>предметно-эстетическую среду школы</w:t>
      </w:r>
      <w:r w:rsidRPr="00677106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F106C" w:rsidRPr="00677106" w:rsidRDefault="002F106C" w:rsidP="004857A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2F106C" w:rsidRPr="00677106" w:rsidRDefault="002F106C" w:rsidP="004857A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lastRenderedPageBreak/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F106C" w:rsidRPr="00677106" w:rsidRDefault="002F106C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2F106C" w:rsidRPr="00677106" w:rsidRDefault="002F106C" w:rsidP="004857AD">
      <w:pPr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ab/>
      </w:r>
      <w:r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 ВИДЫ, ФОРМЫ И СОДЕРЖАНИЕ ДЕЯТЕЛЬНОСТИ</w:t>
      </w:r>
    </w:p>
    <w:p w:rsidR="00EF0AFA" w:rsidRPr="00677106" w:rsidRDefault="002F106C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F106C" w:rsidRPr="00677106" w:rsidRDefault="002F106C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F106C" w:rsidRPr="00677106" w:rsidRDefault="002F106C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работы:</w:t>
      </w:r>
    </w:p>
    <w:p w:rsidR="00600FDE" w:rsidRPr="00677106" w:rsidRDefault="00600FDE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600FDE" w:rsidRPr="00677106" w:rsidRDefault="00600FDE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</w:t>
      </w:r>
      <w:r w:rsidR="00CF54F0" w:rsidRPr="00677106">
        <w:rPr>
          <w:rFonts w:ascii="Times New Roman" w:hAnsi="Times New Roman" w:cs="Times New Roman"/>
          <w:sz w:val="24"/>
          <w:szCs w:val="24"/>
        </w:rPr>
        <w:t>оциума;</w:t>
      </w:r>
    </w:p>
    <w:p w:rsidR="007475FA" w:rsidRDefault="00CF54F0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кон</w:t>
      </w:r>
      <w:r w:rsidR="00A50F5F">
        <w:rPr>
          <w:rFonts w:ascii="Times New Roman" w:hAnsi="Times New Roman" w:cs="Times New Roman"/>
          <w:sz w:val="24"/>
          <w:szCs w:val="24"/>
        </w:rPr>
        <w:t>курсы правовой, патриотической</w:t>
      </w:r>
      <w:proofErr w:type="gramStart"/>
      <w:r w:rsidR="00A50F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краеведческой</w:t>
      </w:r>
      <w:r w:rsidR="00A50F5F">
        <w:rPr>
          <w:rFonts w:ascii="Times New Roman" w:hAnsi="Times New Roman" w:cs="Times New Roman"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50F5F">
        <w:rPr>
          <w:rFonts w:ascii="Times New Roman" w:hAnsi="Times New Roman" w:cs="Times New Roman"/>
          <w:sz w:val="24"/>
          <w:szCs w:val="24"/>
        </w:rPr>
        <w:t>экологической  и духовно-нравственной</w:t>
      </w:r>
      <w:r w:rsidR="00A50F5F" w:rsidRPr="00A50F5F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>напра</w:t>
      </w:r>
      <w:r w:rsidR="007475FA">
        <w:rPr>
          <w:rFonts w:ascii="Times New Roman" w:hAnsi="Times New Roman" w:cs="Times New Roman"/>
          <w:sz w:val="24"/>
          <w:szCs w:val="24"/>
        </w:rPr>
        <w:t xml:space="preserve">вленности; конкурсы чтения </w:t>
      </w:r>
      <w:r w:rsidRPr="00677106">
        <w:rPr>
          <w:rFonts w:ascii="Times New Roman" w:hAnsi="Times New Roman" w:cs="Times New Roman"/>
          <w:sz w:val="24"/>
          <w:szCs w:val="24"/>
        </w:rPr>
        <w:t xml:space="preserve"> стихов; </w:t>
      </w:r>
    </w:p>
    <w:p w:rsidR="00365331" w:rsidRPr="00677106" w:rsidRDefault="00365331" w:rsidP="004857AD">
      <w:pPr>
        <w:tabs>
          <w:tab w:val="left" w:pos="148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спортивно-оздоровительная деятельность</w:t>
      </w:r>
      <w:r w:rsidR="007475FA">
        <w:rPr>
          <w:rFonts w:ascii="Times New Roman" w:hAnsi="Times New Roman" w:cs="Times New Roman"/>
          <w:sz w:val="24"/>
          <w:szCs w:val="24"/>
        </w:rPr>
        <w:t xml:space="preserve">: </w:t>
      </w:r>
      <w:r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районные </w:t>
      </w:r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спортивные </w:t>
      </w:r>
      <w:r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>соревнования</w:t>
      </w:r>
      <w:proofErr w:type="gramStart"/>
      <w:r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923337"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конкурсе «Безопасность дорожного </w:t>
      </w:r>
      <w:proofErr w:type="spellStart"/>
      <w:r w:rsidR="00923337"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>движения»</w:t>
      </w:r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>.конкурсе</w:t>
      </w:r>
      <w:proofErr w:type="spellEnd"/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отрядов ЮИД</w:t>
      </w:r>
    </w:p>
    <w:p w:rsidR="00923337" w:rsidRPr="00677106" w:rsidRDefault="00923337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досугов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A50F5F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>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923337" w:rsidRPr="00677106" w:rsidRDefault="00923337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концерты в сельском Доме культуры с вокальными, танцевальными выступлениями школьнико</w:t>
      </w:r>
      <w:r w:rsidR="007475FA">
        <w:rPr>
          <w:rFonts w:ascii="Times New Roman" w:hAnsi="Times New Roman" w:cs="Times New Roman"/>
          <w:sz w:val="24"/>
          <w:szCs w:val="24"/>
        </w:rPr>
        <w:t>в  в день</w:t>
      </w:r>
      <w:r w:rsidRPr="00677106">
        <w:rPr>
          <w:rFonts w:ascii="Times New Roman" w:hAnsi="Times New Roman" w:cs="Times New Roman"/>
          <w:sz w:val="24"/>
          <w:szCs w:val="24"/>
        </w:rPr>
        <w:t xml:space="preserve"> 8 Марта, 9 Мая и др.</w:t>
      </w:r>
    </w:p>
    <w:p w:rsidR="00923337" w:rsidRPr="00677106" w:rsidRDefault="00923337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Единый День профилактики правонарушений в школе</w:t>
      </w:r>
      <w:r w:rsidR="006C52B0" w:rsidRPr="00677106">
        <w:rPr>
          <w:rFonts w:ascii="Times New Roman" w:hAnsi="Times New Roman" w:cs="Times New Roman"/>
          <w:sz w:val="24"/>
          <w:szCs w:val="24"/>
        </w:rPr>
        <w:t>. П</w:t>
      </w:r>
      <w:r w:rsidRPr="00677106">
        <w:rPr>
          <w:rFonts w:ascii="Times New Roman" w:hAnsi="Times New Roman" w:cs="Times New Roman"/>
          <w:sz w:val="24"/>
          <w:szCs w:val="24"/>
        </w:rPr>
        <w:t xml:space="preserve">роводится </w:t>
      </w:r>
      <w:r w:rsidR="00A50F5F">
        <w:rPr>
          <w:rFonts w:ascii="Times New Roman" w:hAnsi="Times New Roman" w:cs="Times New Roman"/>
          <w:sz w:val="24"/>
          <w:szCs w:val="24"/>
        </w:rPr>
        <w:t>встреча родителей и обучающихся</w:t>
      </w:r>
      <w:r w:rsidR="00281D82">
        <w:rPr>
          <w:rFonts w:ascii="Times New Roman" w:hAnsi="Times New Roman" w:cs="Times New Roman"/>
          <w:sz w:val="24"/>
          <w:szCs w:val="24"/>
        </w:rPr>
        <w:t xml:space="preserve">, </w:t>
      </w:r>
      <w:r w:rsidRPr="00677106">
        <w:rPr>
          <w:rFonts w:ascii="Times New Roman" w:hAnsi="Times New Roman" w:cs="Times New Roman"/>
          <w:sz w:val="24"/>
          <w:szCs w:val="24"/>
        </w:rPr>
        <w:t xml:space="preserve">с представителями Управления образования, </w:t>
      </w:r>
      <w:r w:rsidR="00A50F5F">
        <w:rPr>
          <w:rFonts w:ascii="Times New Roman" w:hAnsi="Times New Roman" w:cs="Times New Roman"/>
          <w:sz w:val="24"/>
          <w:szCs w:val="24"/>
        </w:rPr>
        <w:t>(</w:t>
      </w:r>
      <w:r w:rsidRPr="00677106">
        <w:rPr>
          <w:rFonts w:ascii="Times New Roman" w:hAnsi="Times New Roman" w:cs="Times New Roman"/>
          <w:sz w:val="24"/>
          <w:szCs w:val="24"/>
        </w:rPr>
        <w:t>КДН и ЗП, ПДН);</w:t>
      </w:r>
    </w:p>
    <w:p w:rsidR="00923337" w:rsidRPr="00677106" w:rsidRDefault="00923337" w:rsidP="004857A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71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923337" w:rsidRPr="00677106" w:rsidRDefault="006C52B0" w:rsidP="004857AD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Style w:val="CharAttribute501"/>
          <w:rFonts w:eastAsia="Batang" w:hAnsi="Times New Roman" w:cs="Times New Roman"/>
          <w:i w:val="0"/>
          <w:sz w:val="24"/>
          <w:szCs w:val="24"/>
          <w:u w:val="none"/>
        </w:rPr>
      </w:pPr>
      <w:proofErr w:type="gramStart"/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</w:t>
      </w:r>
      <w:r w:rsidR="00281D82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, 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которых участвуют все классы школы:</w:t>
      </w:r>
      <w:proofErr w:type="gramEnd"/>
    </w:p>
    <w:p w:rsidR="00923337" w:rsidRPr="00677106" w:rsidRDefault="00923337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-День Учителя (поздравление учителей, концертная программа, подготовленная </w:t>
      </w:r>
      <w:proofErr w:type="gramStart"/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обучающ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имися</w:t>
      </w:r>
      <w:proofErr w:type="gramEnd"/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, проводимая </w:t>
      </w: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при полном сос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таве учеников и учителей ш</w:t>
      </w:r>
      <w:r w:rsidR="006C52B0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колы).</w:t>
      </w:r>
    </w:p>
    <w:p w:rsidR="00923337" w:rsidRPr="00677106" w:rsidRDefault="006C52B0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-П</w:t>
      </w:r>
      <w:r w:rsidR="00923337" w:rsidRPr="00677106">
        <w:rPr>
          <w:rFonts w:ascii="Times New Roman" w:hAnsi="Times New Roman" w:cs="Times New Roman"/>
          <w:bCs/>
          <w:sz w:val="24"/>
          <w:szCs w:val="24"/>
        </w:rPr>
        <w:t xml:space="preserve">раздники, концерты, конкурсные программы  в 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Новогодние праздники, 8 Марта, День защитника Отечества, День Победы, выпускные вечера, «Пер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вый звонок», «Последний звонок», «Выпускной в начальной школе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и др.;</w:t>
      </w:r>
    </w:p>
    <w:p w:rsidR="00923337" w:rsidRPr="00677106" w:rsidRDefault="00923337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proofErr w:type="gramStart"/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-Предметные недели (литературы, русского и английского языков; математики, физики, биологии и химии; истории, обществознания </w:t>
      </w:r>
      <w:r w:rsidR="006C52B0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и географии; начальных классов).</w:t>
      </w:r>
      <w:proofErr w:type="gramEnd"/>
    </w:p>
    <w:p w:rsidR="00923337" w:rsidRPr="00677106" w:rsidRDefault="006C52B0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lastRenderedPageBreak/>
        <w:t>- Д</w:t>
      </w:r>
      <w:r w:rsidR="00864EC8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уховно-нравственное направление: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совместно с сельским клубом проводится мероприятие</w:t>
      </w:r>
      <w:r w:rsidR="00DC7444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«Масленица, в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гости к нам!».</w:t>
      </w:r>
    </w:p>
    <w:p w:rsidR="007619E2" w:rsidRPr="00677106" w:rsidRDefault="00923337" w:rsidP="004857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eastAsia="Calibri" w:hAnsi="Times New Roman" w:cs="Times New Roman"/>
          <w:sz w:val="24"/>
          <w:szCs w:val="24"/>
        </w:rPr>
        <w:t>В</w:t>
      </w:r>
      <w:r w:rsidRPr="00677106">
        <w:rPr>
          <w:rFonts w:ascii="Times New Roman" w:eastAsia="Calibri" w:hAnsi="Times New Roman" w:cs="Times New Roman"/>
          <w:sz w:val="24"/>
          <w:szCs w:val="24"/>
        </w:rPr>
        <w:t>оенно-спортивные состязания посвящённые</w:t>
      </w:r>
      <w:r w:rsidR="002D686B">
        <w:rPr>
          <w:rFonts w:ascii="Times New Roman" w:eastAsia="Calibri" w:hAnsi="Times New Roman" w:cs="Times New Roman"/>
          <w:sz w:val="24"/>
          <w:szCs w:val="24"/>
        </w:rPr>
        <w:t xml:space="preserve"> Дню Защитника Отечества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D686B" w:rsidRPr="00677106">
        <w:rPr>
          <w:rFonts w:ascii="Times New Roman" w:eastAsia="Calibri" w:hAnsi="Times New Roman" w:cs="Times New Roman"/>
          <w:sz w:val="24"/>
          <w:szCs w:val="24"/>
        </w:rPr>
        <w:t>П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>оход</w:t>
      </w:r>
      <w:r w:rsidR="002D686B">
        <w:rPr>
          <w:rFonts w:ascii="Times New Roman" w:eastAsia="Calibri" w:hAnsi="Times New Roman" w:cs="Times New Roman"/>
          <w:sz w:val="24"/>
          <w:szCs w:val="24"/>
        </w:rPr>
        <w:t>ы,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 игры на местности «</w:t>
      </w:r>
      <w:proofErr w:type="spellStart"/>
      <w:r w:rsidR="00AA7C2E" w:rsidRPr="00677106">
        <w:rPr>
          <w:rFonts w:ascii="Times New Roman" w:eastAsia="Calibri" w:hAnsi="Times New Roman" w:cs="Times New Roman"/>
          <w:sz w:val="24"/>
          <w:szCs w:val="24"/>
        </w:rPr>
        <w:t>Зарничка</w:t>
      </w:r>
      <w:proofErr w:type="spellEnd"/>
      <w:r w:rsidR="00AA7C2E" w:rsidRPr="00677106">
        <w:rPr>
          <w:rFonts w:ascii="Times New Roman" w:eastAsia="Calibri" w:hAnsi="Times New Roman" w:cs="Times New Roman"/>
          <w:sz w:val="24"/>
          <w:szCs w:val="24"/>
        </w:rPr>
        <w:t>»;</w:t>
      </w:r>
      <w:r w:rsidR="00AA7C2E"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>школьный турнир по шашкам и ша</w:t>
      </w:r>
      <w:r w:rsidR="00A50F5F">
        <w:rPr>
          <w:rFonts w:ascii="Times New Roman" w:eastAsia="Calibri" w:hAnsi="Times New Roman" w:cs="Times New Roman"/>
          <w:sz w:val="24"/>
          <w:szCs w:val="24"/>
        </w:rPr>
        <w:t>хматам; школьные соревнования; ш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>кольные соре</w:t>
      </w:r>
      <w:r w:rsidR="002D686B">
        <w:rPr>
          <w:rFonts w:ascii="Times New Roman" w:eastAsia="Calibri" w:hAnsi="Times New Roman" w:cs="Times New Roman"/>
          <w:sz w:val="24"/>
          <w:szCs w:val="24"/>
        </w:rPr>
        <w:t xml:space="preserve">внования по стрельбе 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 на личное первенство;</w:t>
      </w:r>
      <w:r w:rsidR="00864EC8"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50F5F">
        <w:rPr>
          <w:rFonts w:ascii="Times New Roman" w:eastAsia="Calibri" w:hAnsi="Times New Roman" w:cs="Times New Roman"/>
          <w:sz w:val="24"/>
          <w:szCs w:val="24"/>
        </w:rPr>
        <w:t>с</w:t>
      </w:r>
      <w:r w:rsidR="00864EC8" w:rsidRPr="00677106">
        <w:rPr>
          <w:rFonts w:ascii="Times New Roman" w:eastAsia="Calibri" w:hAnsi="Times New Roman" w:cs="Times New Roman"/>
          <w:sz w:val="24"/>
          <w:szCs w:val="24"/>
        </w:rPr>
        <w:t xml:space="preserve">оревнования по шахматам «Белая ладья». </w:t>
      </w:r>
    </w:p>
    <w:p w:rsidR="00864EC8" w:rsidRPr="00677106" w:rsidRDefault="00864EC8" w:rsidP="004857AD">
      <w:pPr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A7C2E" w:rsidRPr="0067710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A7C2E" w:rsidRPr="00677106">
        <w:rPr>
          <w:rFonts w:ascii="Times New Roman" w:hAnsi="Times New Roman" w:cs="Times New Roman"/>
          <w:sz w:val="24"/>
          <w:szCs w:val="24"/>
        </w:rPr>
        <w:t>Экологическое направление: участие в месячнике «Зелёная планета»: субботники по  благоустр</w:t>
      </w:r>
      <w:r w:rsidR="002D686B">
        <w:rPr>
          <w:rFonts w:ascii="Times New Roman" w:hAnsi="Times New Roman" w:cs="Times New Roman"/>
          <w:sz w:val="24"/>
          <w:szCs w:val="24"/>
        </w:rPr>
        <w:t>ойству территории, посадка деревьев, о</w:t>
      </w:r>
      <w:r w:rsidRPr="00677106">
        <w:rPr>
          <w:rFonts w:ascii="Times New Roman" w:hAnsi="Times New Roman" w:cs="Times New Roman"/>
          <w:sz w:val="24"/>
          <w:szCs w:val="24"/>
        </w:rPr>
        <w:t xml:space="preserve">рганизация работ по благоустройству школы, </w:t>
      </w:r>
    </w:p>
    <w:p w:rsidR="00013404" w:rsidRPr="00677106" w:rsidRDefault="006C52B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П</w:t>
      </w:r>
      <w:r w:rsidR="00864EC8" w:rsidRPr="00677106">
        <w:rPr>
          <w:rFonts w:ascii="Times New Roman" w:hAnsi="Times New Roman" w:cs="Times New Roman"/>
          <w:sz w:val="24"/>
          <w:szCs w:val="24"/>
        </w:rPr>
        <w:t>рофилактические мероприятия акция «День солидарности в борьбе с терроризмом»,  мероприятие «Внимание – Дети!»</w:t>
      </w:r>
      <w:r w:rsidR="00DC7444" w:rsidRPr="00677106">
        <w:rPr>
          <w:rFonts w:ascii="Times New Roman" w:hAnsi="Times New Roman" w:cs="Times New Roman"/>
          <w:sz w:val="24"/>
          <w:szCs w:val="24"/>
        </w:rPr>
        <w:t xml:space="preserve"> по безопасности </w:t>
      </w:r>
      <w:r w:rsidR="00A50F5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50F5F">
        <w:rPr>
          <w:rFonts w:ascii="Times New Roman" w:hAnsi="Times New Roman" w:cs="Times New Roman"/>
          <w:sz w:val="24"/>
          <w:szCs w:val="24"/>
        </w:rPr>
        <w:t>преупреждению</w:t>
      </w:r>
      <w:proofErr w:type="spellEnd"/>
      <w:r w:rsidR="00A50F5F">
        <w:rPr>
          <w:rFonts w:ascii="Times New Roman" w:hAnsi="Times New Roman" w:cs="Times New Roman"/>
          <w:sz w:val="24"/>
          <w:szCs w:val="24"/>
        </w:rPr>
        <w:t xml:space="preserve"> </w:t>
      </w:r>
      <w:r w:rsidR="00DC7444" w:rsidRPr="00677106">
        <w:rPr>
          <w:rFonts w:ascii="Times New Roman" w:hAnsi="Times New Roman" w:cs="Times New Roman"/>
          <w:sz w:val="24"/>
          <w:szCs w:val="24"/>
        </w:rPr>
        <w:t>ДД</w:t>
      </w:r>
      <w:r w:rsidR="00A50F5F">
        <w:rPr>
          <w:rFonts w:ascii="Times New Roman" w:hAnsi="Times New Roman" w:cs="Times New Roman"/>
          <w:sz w:val="24"/>
          <w:szCs w:val="24"/>
        </w:rPr>
        <w:t>ТТ; з</w:t>
      </w:r>
      <w:r w:rsidR="00DC7444" w:rsidRPr="00677106">
        <w:rPr>
          <w:rFonts w:ascii="Times New Roman" w:hAnsi="Times New Roman" w:cs="Times New Roman"/>
          <w:sz w:val="24"/>
          <w:szCs w:val="24"/>
        </w:rPr>
        <w:t>анятость учащихся «группы риска» и учащихся  из социально-опасных семей во внеурочное время и во время каникул; всемирный день борьбы со СПИДом, беседы  «Формула здоровья»,  беседы о пожарной безопасности, профил</w:t>
      </w:r>
      <w:r w:rsidRPr="00677106">
        <w:rPr>
          <w:rFonts w:ascii="Times New Roman" w:hAnsi="Times New Roman" w:cs="Times New Roman"/>
          <w:sz w:val="24"/>
          <w:szCs w:val="24"/>
        </w:rPr>
        <w:t>актика инфекционных заболеваний</w:t>
      </w:r>
      <w:r w:rsidR="00DC7444" w:rsidRPr="00677106">
        <w:rPr>
          <w:rFonts w:ascii="Times New Roman" w:hAnsi="Times New Roman" w:cs="Times New Roman"/>
          <w:sz w:val="24"/>
          <w:szCs w:val="24"/>
        </w:rPr>
        <w:t>.</w:t>
      </w:r>
      <w:r w:rsidRPr="00677106">
        <w:rPr>
          <w:rFonts w:ascii="Times New Roman" w:hAnsi="Times New Roman" w:cs="Times New Roman"/>
          <w:sz w:val="24"/>
          <w:szCs w:val="24"/>
        </w:rPr>
        <w:t xml:space="preserve">  </w:t>
      </w:r>
      <w:r w:rsidR="00DC7444" w:rsidRPr="00677106">
        <w:rPr>
          <w:rFonts w:ascii="Times New Roman" w:hAnsi="Times New Roman" w:cs="Times New Roman"/>
          <w:sz w:val="24"/>
          <w:szCs w:val="24"/>
        </w:rPr>
        <w:t xml:space="preserve">«Профилактика простудных заболеваний», «Влияние алкоголя на организм человека. Социальные последствия употребления алкоголя». </w:t>
      </w:r>
      <w:r w:rsidR="00013404" w:rsidRPr="00677106">
        <w:rPr>
          <w:rFonts w:ascii="Times New Roman" w:hAnsi="Times New Roman" w:cs="Times New Roman"/>
          <w:sz w:val="24"/>
          <w:szCs w:val="24"/>
        </w:rPr>
        <w:t>Беседа с инспектором ГИБДД по правилам дорожного движения во время летних каникул.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       На уровне классов: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В</w:t>
      </w:r>
      <w:r w:rsidRPr="00677106">
        <w:rPr>
          <w:rFonts w:ascii="Times New Roman" w:hAnsi="Times New Roman" w:cs="Times New Roman"/>
          <w:sz w:val="24"/>
          <w:szCs w:val="24"/>
        </w:rPr>
        <w:t>ыбор и делегирование представителей классов в общешкольные советы дел, ответственных за подго</w:t>
      </w:r>
      <w:r w:rsidR="006C52B0" w:rsidRPr="00677106">
        <w:rPr>
          <w:rFonts w:ascii="Times New Roman" w:hAnsi="Times New Roman" w:cs="Times New Roman"/>
          <w:sz w:val="24"/>
          <w:szCs w:val="24"/>
        </w:rPr>
        <w:t>товку общешкольных ключевых дел.</w:t>
      </w:r>
      <w:r w:rsidRPr="006771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У</w:t>
      </w:r>
      <w:r w:rsidRPr="00677106">
        <w:rPr>
          <w:rFonts w:ascii="Times New Roman" w:hAnsi="Times New Roman" w:cs="Times New Roman"/>
          <w:sz w:val="24"/>
          <w:szCs w:val="24"/>
        </w:rPr>
        <w:t>частие школьных классов в реали</w:t>
      </w:r>
      <w:r w:rsidR="006C52B0" w:rsidRPr="00677106">
        <w:rPr>
          <w:rFonts w:ascii="Times New Roman" w:hAnsi="Times New Roman" w:cs="Times New Roman"/>
          <w:sz w:val="24"/>
          <w:szCs w:val="24"/>
        </w:rPr>
        <w:t>зации общешкольных ключевых дел.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EC8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П</w:t>
      </w:r>
      <w:r w:rsidRPr="00677106">
        <w:rPr>
          <w:rFonts w:ascii="Times New Roman" w:hAnsi="Times New Roman" w:cs="Times New Roman"/>
          <w:sz w:val="24"/>
          <w:szCs w:val="24"/>
        </w:rPr>
        <w:t>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  <w:r w:rsidR="00DC7444"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864EC8"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На индивидуальном уровне: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В</w:t>
      </w:r>
      <w:r w:rsidRPr="00677106">
        <w:rPr>
          <w:rFonts w:ascii="Times New Roman" w:hAnsi="Times New Roman" w:cs="Times New Roman"/>
          <w:sz w:val="24"/>
          <w:szCs w:val="24"/>
        </w:rPr>
        <w:t>овлечение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</w:t>
      </w:r>
      <w:r w:rsidR="006C52B0" w:rsidRPr="00677106">
        <w:rPr>
          <w:rFonts w:ascii="Times New Roman" w:hAnsi="Times New Roman" w:cs="Times New Roman"/>
          <w:sz w:val="24"/>
          <w:szCs w:val="24"/>
        </w:rPr>
        <w:t xml:space="preserve">ашение и встречу гостей.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И</w:t>
      </w:r>
      <w:r w:rsidRPr="00677106">
        <w:rPr>
          <w:rFonts w:ascii="Times New Roman" w:hAnsi="Times New Roman" w:cs="Times New Roman"/>
          <w:sz w:val="24"/>
          <w:szCs w:val="24"/>
        </w:rPr>
        <w:t>ндивидуальная помощь ребенку (при необходимости) в освоении навыков подготовки, пр</w:t>
      </w:r>
      <w:r w:rsidR="006C52B0" w:rsidRPr="00677106">
        <w:rPr>
          <w:rFonts w:ascii="Times New Roman" w:hAnsi="Times New Roman" w:cs="Times New Roman"/>
          <w:sz w:val="24"/>
          <w:szCs w:val="24"/>
        </w:rPr>
        <w:t>оведения и анализа ключевых дел.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Н</w:t>
      </w:r>
      <w:r w:rsidRPr="00677106">
        <w:rPr>
          <w:rFonts w:ascii="Times New Roman" w:hAnsi="Times New Roman" w:cs="Times New Roman"/>
          <w:sz w:val="24"/>
          <w:szCs w:val="24"/>
        </w:rPr>
        <w:t>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</w:t>
      </w:r>
      <w:r w:rsidR="006C52B0" w:rsidRPr="00677106">
        <w:rPr>
          <w:rFonts w:ascii="Times New Roman" w:hAnsi="Times New Roman" w:cs="Times New Roman"/>
          <w:sz w:val="24"/>
          <w:szCs w:val="24"/>
        </w:rPr>
        <w:t xml:space="preserve"> педагогами и другими взрослыми.</w:t>
      </w:r>
    </w:p>
    <w:p w:rsidR="00E7506E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П</w:t>
      </w:r>
      <w:r w:rsidRPr="00677106">
        <w:rPr>
          <w:rFonts w:ascii="Times New Roman" w:hAnsi="Times New Roman" w:cs="Times New Roman"/>
          <w:sz w:val="24"/>
          <w:szCs w:val="24"/>
        </w:rPr>
        <w:t>ри необходимости коррекция поведения ребенка через частные профилактические  беседы с ним, через включение его в совместную работу с другими детьми, через предложение взять в следующем ключевом деле на себя роль ответственного за часть общей работы.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148CE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3.1</w:t>
      </w:r>
      <w:r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«Классное руководство»</w:t>
      </w:r>
    </w:p>
    <w:p w:rsidR="00013404" w:rsidRPr="00677106" w:rsidRDefault="00013404" w:rsidP="004857AD">
      <w:pPr>
        <w:pStyle w:val="ab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</w:rPr>
      </w:pPr>
      <w:r w:rsidRPr="00677106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13404" w:rsidRPr="00677106" w:rsidRDefault="00013404" w:rsidP="004857AD">
      <w:pPr>
        <w:pStyle w:val="ab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677106">
        <w:rPr>
          <w:rStyle w:val="CharAttribute502"/>
          <w:rFonts w:eastAsia="№Е" w:hAnsi="Times New Roman"/>
          <w:b/>
          <w:bCs/>
          <w:iCs/>
          <w:sz w:val="24"/>
          <w:szCs w:val="24"/>
        </w:rPr>
        <w:lastRenderedPageBreak/>
        <w:t>Работа с классным коллективом:</w:t>
      </w:r>
    </w:p>
    <w:p w:rsidR="00780098" w:rsidRPr="00677106" w:rsidRDefault="001016C3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-И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нициирование и поддержка участия класса в общешкольных ключевых делах, оказание необходимой помощи детям в их п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одготовке, проведении и анализе.</w:t>
      </w:r>
    </w:p>
    <w:p w:rsidR="00780098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рганизация интересных и полезных для личностного развития ребенка совместных </w:t>
      </w:r>
      <w:proofErr w:type="gram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дел</w:t>
      </w:r>
      <w:proofErr w:type="gramEnd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профориентационной</w:t>
      </w:r>
      <w:proofErr w:type="spellEnd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самореализоваться</w:t>
      </w:r>
      <w:proofErr w:type="spellEnd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780098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роведение классных часов как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6C52B0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С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плочение коллектива </w:t>
      </w:r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класса через: игры и тренинги,  сплочение и </w:t>
      </w:r>
      <w:proofErr w:type="spellStart"/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командообразование</w:t>
      </w:r>
      <w:proofErr w:type="spellEnd"/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.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</w:t>
      </w:r>
    </w:p>
    <w:p w:rsidR="006C52B0" w:rsidRPr="00677106" w:rsidRDefault="006C52B0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- О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днодневные  походы и экскурсии, организуемые классн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ыми руководителями и родителями</w:t>
      </w:r>
      <w:proofErr w:type="gram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.</w:t>
      </w:r>
      <w:proofErr w:type="gram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</w:t>
      </w:r>
      <w:proofErr w:type="gramStart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</w:t>
      </w:r>
      <w:proofErr w:type="gram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разднования в классе дней рождения детей, включающие в себя подготовленные ученическими </w:t>
      </w:r>
      <w:proofErr w:type="spellStart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микрогруппами</w:t>
      </w:r>
      <w:proofErr w:type="spell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поздравления, сюрпризы,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творческие подарки и розыгрыши.</w:t>
      </w:r>
    </w:p>
    <w:p w:rsidR="00780098" w:rsidRPr="00677106" w:rsidRDefault="006C52B0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 </w:t>
      </w:r>
      <w:proofErr w:type="spell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В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нутриклассные</w:t>
      </w:r>
      <w:proofErr w:type="spell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780098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В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013404" w:rsidRPr="00677106" w:rsidRDefault="00780098" w:rsidP="004857AD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Индивидуальная работа с учащимися:</w:t>
      </w:r>
    </w:p>
    <w:p w:rsidR="009D1E7F" w:rsidRPr="00677106" w:rsidRDefault="009D1E7F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•  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И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 </w:t>
      </w:r>
    </w:p>
    <w:p w:rsidR="009D1E7F" w:rsidRPr="00677106" w:rsidRDefault="009D1E7F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•   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оддержка ребенка в решении важных для него жизненных проблем (налаживания взаимоотношений с одноклассниками или учителями, выбора профессии, успеваемости</w:t>
      </w:r>
      <w:proofErr w:type="gram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)</w:t>
      </w:r>
      <w:proofErr w:type="gramEnd"/>
    </w:p>
    <w:p w:rsidR="009D1E7F" w:rsidRPr="00677106" w:rsidRDefault="009D1E7F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•  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И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ндивидуальная работа со школьниками класса, направленная на заполнение ими личных портфолио, анализ  успехов  и неудач.</w:t>
      </w:r>
    </w:p>
    <w:p w:rsidR="007D1575" w:rsidRPr="00677106" w:rsidRDefault="009D1E7F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  </w:t>
      </w:r>
      <w:r w:rsidR="001016C3" w:rsidRPr="00677106">
        <w:rPr>
          <w:rFonts w:ascii="Times New Roman" w:hAnsi="Times New Roman" w:cs="Times New Roman"/>
          <w:sz w:val="24"/>
          <w:szCs w:val="24"/>
        </w:rPr>
        <w:t>Р</w:t>
      </w:r>
      <w:r w:rsidR="007D1575" w:rsidRPr="00677106">
        <w:rPr>
          <w:rFonts w:ascii="Times New Roman" w:hAnsi="Times New Roman" w:cs="Times New Roman"/>
          <w:sz w:val="24"/>
          <w:szCs w:val="24"/>
        </w:rPr>
        <w:t>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</w:t>
      </w:r>
      <w:r w:rsidR="001016C3" w:rsidRPr="00677106">
        <w:rPr>
          <w:rFonts w:ascii="Times New Roman" w:hAnsi="Times New Roman" w:cs="Times New Roman"/>
          <w:sz w:val="24"/>
          <w:szCs w:val="24"/>
        </w:rPr>
        <w:t>тов между учителями и учащимися.</w:t>
      </w:r>
    </w:p>
    <w:p w:rsidR="007D1575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</w:t>
      </w:r>
      <w:r w:rsidR="007D1575" w:rsidRPr="00677106">
        <w:rPr>
          <w:rFonts w:ascii="Times New Roman" w:hAnsi="Times New Roman" w:cs="Times New Roman"/>
          <w:sz w:val="24"/>
          <w:szCs w:val="24"/>
        </w:rPr>
        <w:t>роведение мини-педсоветов, направленных на решение конкретных проблем класса и интеграцию воспи</w:t>
      </w:r>
      <w:r w:rsidRPr="00677106">
        <w:rPr>
          <w:rFonts w:ascii="Times New Roman" w:hAnsi="Times New Roman" w:cs="Times New Roman"/>
          <w:sz w:val="24"/>
          <w:szCs w:val="24"/>
        </w:rPr>
        <w:t>тательных влияний на школьников.</w:t>
      </w:r>
    </w:p>
    <w:p w:rsidR="007D1575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</w:t>
      </w:r>
      <w:r w:rsidR="007D1575" w:rsidRPr="00677106">
        <w:rPr>
          <w:rFonts w:ascii="Times New Roman" w:hAnsi="Times New Roman" w:cs="Times New Roman"/>
          <w:sz w:val="24"/>
          <w:szCs w:val="24"/>
        </w:rPr>
        <w:t xml:space="preserve">ривлечение учителей к участию во </w:t>
      </w:r>
      <w:proofErr w:type="spellStart"/>
      <w:r w:rsidR="007D1575" w:rsidRPr="0067710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="007D1575" w:rsidRPr="00677106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</w:t>
      </w:r>
      <w:r w:rsidRPr="00677106">
        <w:rPr>
          <w:rFonts w:ascii="Times New Roman" w:hAnsi="Times New Roman" w:cs="Times New Roman"/>
          <w:sz w:val="24"/>
          <w:szCs w:val="24"/>
        </w:rPr>
        <w:t xml:space="preserve">отличной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учебной, обстановке.</w:t>
      </w:r>
    </w:p>
    <w:p w:rsidR="00013404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</w:t>
      </w:r>
      <w:r w:rsidR="007D1575" w:rsidRPr="00677106">
        <w:rPr>
          <w:rFonts w:ascii="Times New Roman" w:hAnsi="Times New Roman" w:cs="Times New Roman"/>
          <w:sz w:val="24"/>
          <w:szCs w:val="24"/>
        </w:rPr>
        <w:t>ривлечение учителей к участию в родительских собраниях класса для объединения усилий в деле обучения и воспитания детей.</w:t>
      </w:r>
    </w:p>
    <w:p w:rsidR="009D1E7F" w:rsidRPr="00677106" w:rsidRDefault="009D1E7F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. </w:t>
      </w:r>
      <w:r w:rsidR="001016C3" w:rsidRPr="00677106">
        <w:rPr>
          <w:rFonts w:ascii="Times New Roman" w:hAnsi="Times New Roman" w:cs="Times New Roman"/>
          <w:sz w:val="24"/>
          <w:szCs w:val="24"/>
        </w:rPr>
        <w:t>•</w:t>
      </w:r>
      <w:r w:rsidR="001016C3" w:rsidRPr="00677106">
        <w:rPr>
          <w:rFonts w:ascii="Times New Roman" w:hAnsi="Times New Roman" w:cs="Times New Roman"/>
          <w:sz w:val="24"/>
          <w:szCs w:val="24"/>
        </w:rPr>
        <w:tab/>
        <w:t>К</w:t>
      </w:r>
      <w:r w:rsidRPr="00677106">
        <w:rPr>
          <w:rFonts w:ascii="Times New Roman" w:hAnsi="Times New Roman" w:cs="Times New Roman"/>
          <w:sz w:val="24"/>
          <w:szCs w:val="24"/>
        </w:rPr>
        <w:t>оррекция поведения ребенка через частные беседы с ним, его родителями или законными представителя</w:t>
      </w:r>
      <w:r w:rsidR="001016C3" w:rsidRPr="00677106">
        <w:rPr>
          <w:rFonts w:ascii="Times New Roman" w:hAnsi="Times New Roman" w:cs="Times New Roman"/>
          <w:sz w:val="24"/>
          <w:szCs w:val="24"/>
        </w:rPr>
        <w:t>ми, с другими учащимися класса.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Работа с учителями, преподающими в классе: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 Привлечение учителей к участию во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учебной, обстановке.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  Привлечение учителей к участию в родительских собраниях класса для объединения усилий в деле обучения и воспитания детей.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Работа с родителями учащихся или их законными представителями: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  Регулярное информирование родителей о школьных успехах и проблемах их детей, о жизни класса в целом.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  Помощь родителям школьников или их законным представителям в регулировании отношений между ними, администрацией школы и учителями-предметниками. 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Организация родительских собраний, происходящих в режиме обсуждения наиболее острых проблем обучения и воспитания школьников.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Привлечение членов семей школьников к организации и проведению дел класса;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Организация на базе класса семейных праздников, конкурсов, соревнований, направленных на сплочение семьи и школы.</w:t>
      </w:r>
    </w:p>
    <w:p w:rsidR="001016C3" w:rsidRPr="00677106" w:rsidRDefault="008148CE" w:rsidP="001016C3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>Модуль 3.2</w:t>
      </w:r>
      <w:r w:rsidR="001016C3" w:rsidRPr="0067710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 xml:space="preserve">. «Курсы внеурочной деятельности </w:t>
      </w:r>
    </w:p>
    <w:p w:rsidR="001016C3" w:rsidRPr="00677106" w:rsidRDefault="001016C3" w:rsidP="001016C3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>и дополнительного образования»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 получить опыт участия в делах.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другу.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- Создание в детских объединениях традиций, задающих их членам определенные социально значимые формы поведения.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 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 w:rsidR="004F796B" w:rsidRPr="00677106">
        <w:rPr>
          <w:rFonts w:ascii="Times New Roman" w:hAnsi="Times New Roman" w:cs="Times New Roman"/>
          <w:sz w:val="24"/>
          <w:szCs w:val="24"/>
        </w:rPr>
        <w:t>: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575" w:rsidRPr="00677106" w:rsidRDefault="00F56840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Виды внеурочной деятельности  и дополнительного образования:</w:t>
      </w:r>
    </w:p>
    <w:p w:rsidR="001D1A01" w:rsidRPr="00677106" w:rsidRDefault="001D1A01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Для реализации в школе доступны следующие виды внеурочной деятельности:</w:t>
      </w:r>
    </w:p>
    <w:p w:rsidR="008148CE" w:rsidRPr="00677106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Игровая деятельность: 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 </w:t>
      </w:r>
      <w:r w:rsidRPr="00621918"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 xml:space="preserve">«Игротека », « Оригами», </w:t>
      </w:r>
      <w:r>
        <w:rPr>
          <w:rFonts w:ascii="Times New Roman" w:hAnsi="Times New Roman" w:cs="Times New Roman"/>
          <w:b/>
          <w:sz w:val="24"/>
          <w:szCs w:val="24"/>
        </w:rPr>
        <w:t>«Юный шахматист», «Школа точных наук», «Занимательный русский язык», «Занимательная математика»,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«Мышонок»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 xml:space="preserve">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</w:t>
      </w:r>
    </w:p>
    <w:p w:rsidR="008148CE" w:rsidRPr="00677106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Познавательная деятельность: </w:t>
      </w:r>
      <w:r>
        <w:rPr>
          <w:rFonts w:ascii="Times New Roman" w:hAnsi="Times New Roman" w:cs="Times New Roman"/>
          <w:b/>
          <w:sz w:val="24"/>
          <w:szCs w:val="24"/>
        </w:rPr>
        <w:t>« Юный эколог».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Доноведение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», «Юный биолог», «Юный математик», </w:t>
      </w:r>
      <w:r w:rsidRPr="00677106">
        <w:rPr>
          <w:rFonts w:ascii="Times New Roman" w:hAnsi="Times New Roman" w:cs="Times New Roman"/>
          <w:sz w:val="24"/>
          <w:szCs w:val="24"/>
        </w:rPr>
        <w:t>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мировоззрение.</w:t>
      </w:r>
    </w:p>
    <w:p w:rsidR="008148CE" w:rsidRPr="00677106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Художественное творчество: 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 </w:t>
      </w:r>
      <w:r w:rsidRPr="00F90EC5">
        <w:rPr>
          <w:rFonts w:ascii="Times New Roman" w:hAnsi="Times New Roman" w:cs="Times New Roman"/>
          <w:b/>
          <w:sz w:val="24"/>
          <w:szCs w:val="24"/>
        </w:rPr>
        <w:t>«Танцевальный», «Ритмика»</w:t>
      </w:r>
      <w:r w:rsidRPr="00677106">
        <w:rPr>
          <w:rFonts w:ascii="Times New Roman" w:hAnsi="Times New Roman" w:cs="Times New Roman"/>
          <w:sz w:val="24"/>
          <w:szCs w:val="24"/>
        </w:rPr>
        <w:t xml:space="preserve"> 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148CE" w:rsidRPr="00F90EC5" w:rsidRDefault="008148CE" w:rsidP="00814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Социальное творчество</w:t>
      </w:r>
      <w:r w:rsidRPr="00677106">
        <w:rPr>
          <w:rFonts w:ascii="Times New Roman" w:hAnsi="Times New Roman" w:cs="Times New Roman"/>
          <w:sz w:val="24"/>
          <w:szCs w:val="24"/>
        </w:rPr>
        <w:t xml:space="preserve"> (социально преобразующая добровольческая деятельность);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«Общество и я»,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 xml:space="preserve">«Я </w:t>
      </w:r>
      <w:proofErr w:type="gramStart"/>
      <w:r w:rsidRPr="00F90EC5">
        <w:rPr>
          <w:rFonts w:ascii="Times New Roman" w:hAnsi="Times New Roman" w:cs="Times New Roman"/>
          <w:b/>
          <w:sz w:val="24"/>
          <w:szCs w:val="24"/>
        </w:rPr>
        <w:t>–г</w:t>
      </w:r>
      <w:proofErr w:type="gramEnd"/>
      <w:r w:rsidRPr="00F90EC5">
        <w:rPr>
          <w:rFonts w:ascii="Times New Roman" w:hAnsi="Times New Roman" w:cs="Times New Roman"/>
          <w:b/>
          <w:sz w:val="24"/>
          <w:szCs w:val="24"/>
        </w:rPr>
        <w:t>ражданин»</w:t>
      </w:r>
      <w:r>
        <w:rPr>
          <w:rFonts w:ascii="Times New Roman" w:hAnsi="Times New Roman" w:cs="Times New Roman"/>
          <w:b/>
          <w:sz w:val="24"/>
          <w:szCs w:val="24"/>
        </w:rPr>
        <w:t>, «Уроки нравственности»</w:t>
      </w:r>
    </w:p>
    <w:p w:rsidR="008148CE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«Физическая культура», «Ракетка», «Школа здоровья», «Здоровое питание»,</w:t>
      </w:r>
      <w:r w:rsidRPr="00677106">
        <w:rPr>
          <w:rFonts w:ascii="Times New Roman" w:hAnsi="Times New Roman" w:cs="Times New Roman"/>
          <w:sz w:val="24"/>
          <w:szCs w:val="24"/>
        </w:rPr>
        <w:t xml:space="preserve">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ответственности.  </w:t>
      </w: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B42177" w:rsidRPr="00677106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lastRenderedPageBreak/>
        <w:t>3.3</w:t>
      </w:r>
      <w:r w:rsidR="00B42177"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. Модуль «Школьный урок»</w:t>
      </w:r>
    </w:p>
    <w:p w:rsidR="00B42177" w:rsidRPr="00677106" w:rsidRDefault="00B42177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</w:p>
    <w:p w:rsidR="00F56840" w:rsidRPr="00677106" w:rsidRDefault="00B42177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установление доверительных отношений между учителем и его учениками, способствующих позитивному восприятию учащимися указаний  учителя, привлечению их внимания к обсуждаемой на уроке информации, активизации их познавательной деятельности;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использование воспитательных воздействий  при изучении  учебного предмета через демонстрацию 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• 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70024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даёт  школьникам возможность приобретать  навык самостоятельного решения теоретической проблемы, навык 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:rsidR="004F528D" w:rsidRPr="00677106" w:rsidRDefault="008148CE" w:rsidP="004F528D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3.4</w:t>
      </w:r>
      <w:r w:rsidR="004F528D"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«Самоуправление»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реализовываться через детско-взрослое самоуправление. 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Детское самоуправление в школе осуществляется: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lastRenderedPageBreak/>
        <w:t>На уровне школы: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через деятельность выборного Совета обуча</w:t>
      </w:r>
      <w:r w:rsidR="00281D82">
        <w:rPr>
          <w:rFonts w:ascii="Times New Roman" w:hAnsi="Times New Roman" w:cs="Times New Roman"/>
          <w:sz w:val="24"/>
          <w:szCs w:val="24"/>
        </w:rPr>
        <w:t>ю</w:t>
      </w:r>
      <w:r w:rsidRPr="00677106">
        <w:rPr>
          <w:rFonts w:ascii="Times New Roman" w:hAnsi="Times New Roman" w:cs="Times New Roman"/>
          <w:sz w:val="24"/>
          <w:szCs w:val="24"/>
        </w:rPr>
        <w:t>щихся школы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77494" w:rsidRPr="0067710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77494"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77494" w:rsidRPr="00677106" w:rsidRDefault="00A7749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походов и т.п.);</w:t>
      </w:r>
    </w:p>
    <w:p w:rsidR="00A77494" w:rsidRPr="00677106" w:rsidRDefault="00A77494" w:rsidP="004857AD">
      <w:pPr>
        <w:pStyle w:val="a3"/>
        <w:numPr>
          <w:ilvl w:val="0"/>
          <w:numId w:val="8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На уровне классов</w:t>
      </w:r>
      <w:r w:rsidRPr="00677106">
        <w:rPr>
          <w:rFonts w:ascii="Times New Roman" w:hAnsi="Times New Roman" w:cs="Times New Roman"/>
          <w:bCs/>
          <w:sz w:val="24"/>
          <w:szCs w:val="24"/>
        </w:rPr>
        <w:t>: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106">
        <w:rPr>
          <w:rFonts w:ascii="Times New Roman" w:hAnsi="Times New Roman" w:cs="Times New Roman"/>
          <w:b/>
          <w:bCs/>
          <w:sz w:val="24"/>
          <w:szCs w:val="24"/>
        </w:rPr>
        <w:t xml:space="preserve">На индивидуальном уровне: 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 xml:space="preserve">•  через вовлечение школьников в планирование, организацию, проведение и анализ общешкольных и </w:t>
      </w:r>
      <w:proofErr w:type="spellStart"/>
      <w:r w:rsidRPr="00677106">
        <w:rPr>
          <w:rFonts w:ascii="Times New Roman" w:hAnsi="Times New Roman" w:cs="Times New Roman"/>
          <w:bCs/>
          <w:sz w:val="24"/>
          <w:szCs w:val="24"/>
        </w:rPr>
        <w:t>внутриклассных</w:t>
      </w:r>
      <w:proofErr w:type="spellEnd"/>
      <w:r w:rsidRPr="00677106">
        <w:rPr>
          <w:rFonts w:ascii="Times New Roman" w:hAnsi="Times New Roman" w:cs="Times New Roman"/>
          <w:bCs/>
          <w:sz w:val="24"/>
          <w:szCs w:val="24"/>
        </w:rPr>
        <w:t xml:space="preserve"> дел;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 xml:space="preserve">•   через реализацию школьниками, взявшими на себя соответствующую роль, функций по </w:t>
      </w:r>
      <w:proofErr w:type="gramStart"/>
      <w:r w:rsidRPr="00677106">
        <w:rPr>
          <w:rFonts w:ascii="Times New Roman" w:hAnsi="Times New Roman" w:cs="Times New Roman"/>
          <w:bCs/>
          <w:sz w:val="24"/>
          <w:szCs w:val="24"/>
        </w:rPr>
        <w:t>контролю за</w:t>
      </w:r>
      <w:proofErr w:type="gramEnd"/>
      <w:r w:rsidRPr="00677106">
        <w:rPr>
          <w:rFonts w:ascii="Times New Roman" w:hAnsi="Times New Roman" w:cs="Times New Roman"/>
          <w:bCs/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7C231D" w:rsidRPr="00677106" w:rsidRDefault="008148CE" w:rsidP="007C231D">
      <w:pPr>
        <w:ind w:left="-2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</w:t>
      </w:r>
      <w:r w:rsidR="007C231D" w:rsidRPr="00677106">
        <w:rPr>
          <w:rFonts w:ascii="Times New Roman" w:hAnsi="Times New Roman" w:cs="Times New Roman"/>
          <w:b/>
          <w:sz w:val="24"/>
          <w:szCs w:val="24"/>
        </w:rPr>
        <w:t>. Модуль «Детские общественные объединения»</w:t>
      </w:r>
    </w:p>
    <w:p w:rsidR="007C231D" w:rsidRPr="00677106" w:rsidRDefault="007C231D" w:rsidP="004857AD">
      <w:pPr>
        <w:pStyle w:val="ParaAttribute38"/>
        <w:ind w:right="0" w:firstLine="567"/>
        <w:rPr>
          <w:rFonts w:eastAsia="Calibri"/>
          <w:sz w:val="24"/>
          <w:szCs w:val="24"/>
        </w:rPr>
      </w:pPr>
      <w:r w:rsidRPr="00677106">
        <w:rPr>
          <w:sz w:val="24"/>
          <w:szCs w:val="24"/>
        </w:rPr>
        <w:t xml:space="preserve">     </w:t>
      </w:r>
      <w:r w:rsidR="002D686B">
        <w:rPr>
          <w:sz w:val="24"/>
          <w:szCs w:val="24"/>
        </w:rPr>
        <w:t xml:space="preserve">     </w:t>
      </w:r>
      <w:proofErr w:type="gramStart"/>
      <w:r w:rsidR="002D686B">
        <w:rPr>
          <w:sz w:val="24"/>
          <w:szCs w:val="24"/>
        </w:rPr>
        <w:t xml:space="preserve">На базе школы  действует </w:t>
      </w:r>
      <w:r w:rsidRPr="00677106">
        <w:rPr>
          <w:sz w:val="24"/>
          <w:szCs w:val="24"/>
        </w:rPr>
        <w:t xml:space="preserve"> детское общественное </w:t>
      </w:r>
      <w:r w:rsidR="002D686B">
        <w:rPr>
          <w:sz w:val="24"/>
          <w:szCs w:val="24"/>
        </w:rPr>
        <w:t>патриотическое движение « Патриот</w:t>
      </w:r>
      <w:r w:rsidRPr="00677106">
        <w:rPr>
          <w:sz w:val="24"/>
          <w:szCs w:val="24"/>
        </w:rPr>
        <w:t xml:space="preserve">»,  отряд «ЮИД» – это добровольные  детско-юношеское объединения обучающихся  </w:t>
      </w:r>
      <w:r w:rsidR="00684798">
        <w:rPr>
          <w:sz w:val="24"/>
          <w:szCs w:val="24"/>
        </w:rPr>
        <w:t>МБОУ Верхнегрековская ООШ</w:t>
      </w:r>
      <w:r w:rsidRPr="00677106">
        <w:rPr>
          <w:sz w:val="24"/>
          <w:szCs w:val="24"/>
        </w:rPr>
        <w:t xml:space="preserve"> созданы  по инициативе детей и взрослых, объединившихся на основе общности интересов для реализации общих целей</w:t>
      </w:r>
      <w:r w:rsidR="00766AA1">
        <w:rPr>
          <w:sz w:val="24"/>
          <w:szCs w:val="24"/>
        </w:rPr>
        <w:t>.</w:t>
      </w:r>
      <w:proofErr w:type="gramEnd"/>
      <w:r w:rsidR="008148CE">
        <w:rPr>
          <w:sz w:val="24"/>
          <w:szCs w:val="24"/>
        </w:rPr>
        <w:t xml:space="preserve"> </w:t>
      </w:r>
      <w:r w:rsidRPr="00677106">
        <w:rPr>
          <w:rFonts w:eastAsia="Calibri"/>
          <w:sz w:val="24"/>
          <w:szCs w:val="24"/>
        </w:rPr>
        <w:t xml:space="preserve">Воспитание в детском общественном объединении осуществляется </w:t>
      </w:r>
      <w:proofErr w:type="gramStart"/>
      <w:r w:rsidRPr="00677106">
        <w:rPr>
          <w:rFonts w:eastAsia="Calibri"/>
          <w:sz w:val="24"/>
          <w:szCs w:val="24"/>
        </w:rPr>
        <w:t>через</w:t>
      </w:r>
      <w:proofErr w:type="gramEnd"/>
      <w:r w:rsidRPr="00677106">
        <w:rPr>
          <w:rFonts w:eastAsia="Calibri"/>
          <w:sz w:val="24"/>
          <w:szCs w:val="24"/>
        </w:rPr>
        <w:t>:</w:t>
      </w:r>
    </w:p>
    <w:p w:rsidR="007C231D" w:rsidRPr="00677106" w:rsidRDefault="007C231D" w:rsidP="004857AD">
      <w:pPr>
        <w:pStyle w:val="ParaAttribute38"/>
        <w:numPr>
          <w:ilvl w:val="0"/>
          <w:numId w:val="8"/>
        </w:numPr>
        <w:ind w:left="142" w:right="0" w:firstLine="0"/>
        <w:rPr>
          <w:rFonts w:eastAsia="Calibri"/>
          <w:sz w:val="24"/>
          <w:szCs w:val="24"/>
        </w:rPr>
      </w:pPr>
      <w:r w:rsidRPr="00677106">
        <w:rPr>
          <w:sz w:val="24"/>
          <w:szCs w:val="24"/>
        </w:rPr>
        <w:t>организацию общественно полезных дел, направленной на помощь другим людям, своей школе, развить в себе такие качества как забота, уважение, умение сопереживать, умение общат</w:t>
      </w:r>
      <w:r w:rsidR="002D7BC6" w:rsidRPr="00677106">
        <w:rPr>
          <w:sz w:val="24"/>
          <w:szCs w:val="24"/>
        </w:rPr>
        <w:t xml:space="preserve">ься, слушать и слышать других. </w:t>
      </w:r>
      <w:r w:rsidRPr="00677106">
        <w:rPr>
          <w:sz w:val="24"/>
          <w:szCs w:val="24"/>
        </w:rPr>
        <w:t>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677106">
        <w:rPr>
          <w:sz w:val="24"/>
          <w:szCs w:val="24"/>
        </w:rPr>
        <w:t>о-</w:t>
      </w:r>
      <w:proofErr w:type="gramEnd"/>
      <w:r w:rsidRPr="00677106">
        <w:rPr>
          <w:sz w:val="24"/>
          <w:szCs w:val="24"/>
        </w:rPr>
        <w:t xml:space="preserve"> развлекательных мероприятий; помощь в благоустройстве территории </w:t>
      </w:r>
      <w:r w:rsidR="00684798">
        <w:rPr>
          <w:sz w:val="24"/>
          <w:szCs w:val="24"/>
        </w:rPr>
        <w:t xml:space="preserve">  памятников</w:t>
      </w:r>
      <w:r w:rsidR="002D7BC6" w:rsidRPr="00677106">
        <w:rPr>
          <w:sz w:val="24"/>
          <w:szCs w:val="24"/>
        </w:rPr>
        <w:t xml:space="preserve">, школы, </w:t>
      </w:r>
      <w:r w:rsidRPr="00677106">
        <w:rPr>
          <w:sz w:val="24"/>
          <w:szCs w:val="24"/>
        </w:rPr>
        <w:t>участие школьников в работе на прилег</w:t>
      </w:r>
      <w:r w:rsidR="002D7BC6" w:rsidRPr="00677106">
        <w:rPr>
          <w:sz w:val="24"/>
          <w:szCs w:val="24"/>
        </w:rPr>
        <w:t xml:space="preserve">ающей к школе территории </w:t>
      </w:r>
      <w:r w:rsidRPr="00677106">
        <w:rPr>
          <w:sz w:val="24"/>
          <w:szCs w:val="24"/>
        </w:rPr>
        <w:t>;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организацию общественно полезных дел, направленных на помощь другим людям, своей школе, селу, развить в себе такие качества как </w:t>
      </w:r>
      <w:r w:rsidRPr="00677106">
        <w:rPr>
          <w:rFonts w:ascii="Times New Roman" w:hAnsi="Times New Roman" w:cs="Times New Roman"/>
          <w:sz w:val="24"/>
          <w:szCs w:val="24"/>
        </w:rPr>
        <w:t xml:space="preserve">внимание, забота, уважение, умение сопереживать, умение </w:t>
      </w:r>
      <w:r w:rsidRPr="00677106">
        <w:rPr>
          <w:rFonts w:ascii="Times New Roman" w:hAnsi="Times New Roman" w:cs="Times New Roman"/>
          <w:sz w:val="24"/>
          <w:szCs w:val="24"/>
        </w:rPr>
        <w:lastRenderedPageBreak/>
        <w:t xml:space="preserve">общаться; 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участников, проводят театрализованные представления, игры, викторины и праздники.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2D7BC6" w:rsidRPr="00677106" w:rsidRDefault="002D7BC6" w:rsidP="002D7BC6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D7BC6" w:rsidRPr="00677106" w:rsidRDefault="002D7BC6" w:rsidP="002D7BC6">
      <w:pPr>
        <w:tabs>
          <w:tab w:val="left" w:pos="851"/>
        </w:tabs>
        <w:rPr>
          <w:rFonts w:ascii="Times New Roman" w:hAnsi="Times New Roman" w:cs="Times New Roman"/>
          <w:b/>
          <w:iCs/>
          <w:sz w:val="24"/>
          <w:szCs w:val="24"/>
        </w:rPr>
      </w:pPr>
      <w:r w:rsidRPr="00677106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</w:t>
      </w:r>
      <w:r w:rsidR="008148CE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Модуль 3.6</w:t>
      </w:r>
      <w:r w:rsidRPr="00677106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677106">
        <w:rPr>
          <w:rFonts w:ascii="Times New Roman" w:hAnsi="Times New Roman" w:cs="Times New Roman"/>
          <w:b/>
          <w:iCs/>
          <w:w w:val="0"/>
          <w:sz w:val="24"/>
          <w:szCs w:val="24"/>
        </w:rPr>
        <w:t>«Экскурсии, походы»</w:t>
      </w:r>
    </w:p>
    <w:p w:rsidR="002D7BC6" w:rsidRPr="00677106" w:rsidRDefault="002D7BC6" w:rsidP="004857AD">
      <w:pPr>
        <w:adjustRightInd w:val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77106">
        <w:rPr>
          <w:rFonts w:ascii="Times New Roman" w:eastAsia="Calibri" w:hAnsi="Times New Roman" w:cs="Times New Roman"/>
          <w:sz w:val="24"/>
          <w:szCs w:val="24"/>
        </w:rPr>
        <w:t>самооб</w:t>
      </w:r>
      <w:r w:rsidR="00C40146" w:rsidRPr="00677106">
        <w:rPr>
          <w:rFonts w:ascii="Times New Roman" w:eastAsia="Calibri" w:hAnsi="Times New Roman" w:cs="Times New Roman"/>
          <w:sz w:val="24"/>
          <w:szCs w:val="24"/>
        </w:rPr>
        <w:t>служивающего</w:t>
      </w:r>
      <w:proofErr w:type="spellEnd"/>
      <w:r w:rsidR="00C40146" w:rsidRPr="00677106">
        <w:rPr>
          <w:rFonts w:ascii="Times New Roman" w:eastAsia="Calibri" w:hAnsi="Times New Roman" w:cs="Times New Roman"/>
          <w:sz w:val="24"/>
          <w:szCs w:val="24"/>
        </w:rPr>
        <w:t xml:space="preserve"> труда, </w:t>
      </w:r>
      <w:r w:rsidRPr="00677106">
        <w:rPr>
          <w:rFonts w:ascii="Times New Roman" w:eastAsia="Calibri" w:hAnsi="Times New Roman" w:cs="Times New Roman"/>
          <w:sz w:val="24"/>
          <w:szCs w:val="24"/>
        </w:rPr>
        <w:t>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2D7BC6" w:rsidRPr="00677106" w:rsidRDefault="002D7BC6" w:rsidP="004857AD">
      <w:pPr>
        <w:pStyle w:val="a3"/>
        <w:numPr>
          <w:ilvl w:val="0"/>
          <w:numId w:val="10"/>
        </w:numPr>
        <w:adjustRightInd w:val="0"/>
        <w:ind w:left="567" w:right="-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>ежегодные походы на природу, организуемые в классах их классными руководителями и родителями школьников</w:t>
      </w:r>
      <w:r w:rsidR="00C40146"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в период осенних каникул</w:t>
      </w: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>;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-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2D7BC6" w:rsidRPr="00677106" w:rsidRDefault="00684798" w:rsidP="004857AD">
      <w:pPr>
        <w:pStyle w:val="a3"/>
        <w:tabs>
          <w:tab w:val="left" w:pos="885"/>
        </w:tabs>
        <w:spacing w:after="0" w:line="240" w:lineRule="auto"/>
        <w:ind w:left="426" w:right="17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выездные экскурсии </w:t>
      </w:r>
      <w:r w:rsidR="002D7BC6"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на представления в кинотеатр, драмтеатр, цирк.</w:t>
      </w:r>
    </w:p>
    <w:p w:rsidR="00C40146" w:rsidRPr="00677106" w:rsidRDefault="00C40146" w:rsidP="004857AD">
      <w:pPr>
        <w:pStyle w:val="a3"/>
        <w:tabs>
          <w:tab w:val="left" w:pos="885"/>
        </w:tabs>
        <w:spacing w:after="0" w:line="240" w:lineRule="auto"/>
        <w:ind w:left="284" w:right="17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7BC6" w:rsidRPr="00677106" w:rsidRDefault="00684798" w:rsidP="004857AD">
      <w:pPr>
        <w:pStyle w:val="ParaAttribute38"/>
        <w:ind w:right="0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</w:t>
      </w:r>
      <w:r w:rsidR="008148CE">
        <w:rPr>
          <w:b/>
          <w:sz w:val="24"/>
          <w:szCs w:val="24"/>
        </w:rPr>
        <w:t xml:space="preserve"> Модуль 3.7</w:t>
      </w:r>
      <w:r w:rsidR="004857AD" w:rsidRPr="00677106">
        <w:rPr>
          <w:b/>
          <w:sz w:val="24"/>
          <w:szCs w:val="24"/>
        </w:rPr>
        <w:t>. «Профориентация»</w:t>
      </w:r>
    </w:p>
    <w:p w:rsidR="004857AD" w:rsidRPr="00677106" w:rsidRDefault="004857AD" w:rsidP="004857AD">
      <w:pPr>
        <w:pStyle w:val="ParaAttribute38"/>
        <w:ind w:right="0"/>
        <w:rPr>
          <w:b/>
          <w:sz w:val="24"/>
          <w:szCs w:val="24"/>
        </w:rPr>
      </w:pPr>
    </w:p>
    <w:p w:rsidR="004857AD" w:rsidRPr="00677106" w:rsidRDefault="004857AD" w:rsidP="004857AD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 xml:space="preserve">                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77106">
        <w:rPr>
          <w:sz w:val="24"/>
          <w:szCs w:val="24"/>
        </w:rPr>
        <w:t>профориентационно</w:t>
      </w:r>
      <w:proofErr w:type="spellEnd"/>
      <w:r w:rsidRPr="00677106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77106">
        <w:rPr>
          <w:sz w:val="24"/>
          <w:szCs w:val="24"/>
        </w:rPr>
        <w:t>внепрофессиональную</w:t>
      </w:r>
      <w:proofErr w:type="spellEnd"/>
      <w:r w:rsidRPr="00677106">
        <w:rPr>
          <w:sz w:val="24"/>
          <w:szCs w:val="24"/>
        </w:rPr>
        <w:t xml:space="preserve"> составляющие такой деятельности.</w:t>
      </w:r>
    </w:p>
    <w:p w:rsidR="00602F08" w:rsidRPr="00677106" w:rsidRDefault="00602F08" w:rsidP="004857AD">
      <w:pPr>
        <w:pStyle w:val="ParaAttribute38"/>
        <w:ind w:right="0"/>
        <w:rPr>
          <w:sz w:val="24"/>
          <w:szCs w:val="24"/>
        </w:rPr>
      </w:pPr>
    </w:p>
    <w:p w:rsidR="004857AD" w:rsidRPr="00677106" w:rsidRDefault="00602F08" w:rsidP="004857AD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 xml:space="preserve">•  циклы </w:t>
      </w:r>
      <w:proofErr w:type="spellStart"/>
      <w:r w:rsidRPr="00677106">
        <w:rPr>
          <w:sz w:val="24"/>
          <w:szCs w:val="24"/>
        </w:rPr>
        <w:t>профориентационных</w:t>
      </w:r>
      <w:proofErr w:type="spellEnd"/>
      <w:r w:rsidRPr="00677106">
        <w:rPr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602F08" w:rsidRPr="00677106" w:rsidRDefault="00602F08" w:rsidP="004857AD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</w:r>
      <w:proofErr w:type="spellStart"/>
      <w:r w:rsidRPr="00677106">
        <w:rPr>
          <w:sz w:val="24"/>
          <w:szCs w:val="24"/>
        </w:rPr>
        <w:t>профориентационные</w:t>
      </w:r>
      <w:proofErr w:type="spellEnd"/>
      <w:r w:rsidRPr="00677106">
        <w:rPr>
          <w:sz w:val="24"/>
          <w:szCs w:val="24"/>
        </w:rPr>
        <w:t xml:space="preserve"> игры: деловые игры, </w:t>
      </w:r>
      <w:proofErr w:type="spellStart"/>
      <w:r w:rsidRPr="00677106">
        <w:rPr>
          <w:sz w:val="24"/>
          <w:szCs w:val="24"/>
        </w:rPr>
        <w:t>квесты</w:t>
      </w:r>
      <w:proofErr w:type="spellEnd"/>
      <w:r w:rsidRPr="00677106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>посещение дней о</w:t>
      </w:r>
      <w:r w:rsidR="00684798">
        <w:rPr>
          <w:sz w:val="24"/>
          <w:szCs w:val="24"/>
        </w:rPr>
        <w:t>ткрытых дверей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677106">
        <w:rPr>
          <w:sz w:val="24"/>
          <w:szCs w:val="24"/>
        </w:rPr>
        <w:t>профориентационного</w:t>
      </w:r>
      <w:proofErr w:type="spellEnd"/>
      <w:r w:rsidRPr="00677106">
        <w:rPr>
          <w:sz w:val="24"/>
          <w:szCs w:val="24"/>
        </w:rPr>
        <w:t xml:space="preserve"> онлайн-тестирования;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 xml:space="preserve">участие в работе всероссийских </w:t>
      </w:r>
      <w:proofErr w:type="spellStart"/>
      <w:r w:rsidRPr="00677106">
        <w:rPr>
          <w:sz w:val="24"/>
          <w:szCs w:val="24"/>
        </w:rPr>
        <w:t>профориентационных</w:t>
      </w:r>
      <w:proofErr w:type="spellEnd"/>
      <w:r w:rsidRPr="00677106">
        <w:rPr>
          <w:sz w:val="24"/>
          <w:szCs w:val="24"/>
        </w:rPr>
        <w:t xml:space="preserve"> проектов, созданных в сети интернет;</w:t>
      </w:r>
    </w:p>
    <w:p w:rsidR="00602F08" w:rsidRPr="00677106" w:rsidRDefault="00602F08" w:rsidP="00602F08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 xml:space="preserve">.  </w:t>
      </w:r>
    </w:p>
    <w:p w:rsidR="00381D07" w:rsidRPr="00F07B79" w:rsidRDefault="00602F08" w:rsidP="00F07B79">
      <w:pPr>
        <w:tabs>
          <w:tab w:val="left" w:pos="2760"/>
        </w:tabs>
        <w:ind w:left="-218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ab/>
      </w:r>
      <w:r w:rsidR="008148CE">
        <w:rPr>
          <w:rFonts w:ascii="Times New Roman" w:eastAsia="Times New Roman" w:hAnsi="Times New Roman" w:cs="Times New Roman"/>
          <w:b/>
          <w:w w:val="0"/>
          <w:sz w:val="24"/>
          <w:szCs w:val="24"/>
        </w:rPr>
        <w:t>3.8</w:t>
      </w:r>
      <w:r w:rsidR="00381D07" w:rsidRPr="00677106">
        <w:rPr>
          <w:rFonts w:ascii="Times New Roman" w:eastAsia="Times New Roman" w:hAnsi="Times New Roman" w:cs="Times New Roman"/>
          <w:b/>
          <w:w w:val="0"/>
          <w:sz w:val="24"/>
          <w:szCs w:val="24"/>
        </w:rPr>
        <w:t xml:space="preserve"> Модуль </w:t>
      </w:r>
      <w:r w:rsidR="00381D07" w:rsidRPr="00677106">
        <w:rPr>
          <w:rFonts w:ascii="Times New Roman" w:eastAsia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381D07" w:rsidRPr="00677106" w:rsidRDefault="00381D07" w:rsidP="00381D07">
      <w:pPr>
        <w:pStyle w:val="ParaAttribute38"/>
        <w:ind w:right="0" w:firstLine="567"/>
        <w:jc w:val="left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</w:t>
      </w:r>
      <w:r w:rsidRPr="00677106">
        <w:rPr>
          <w:sz w:val="24"/>
          <w:szCs w:val="24"/>
        </w:rPr>
        <w:lastRenderedPageBreak/>
        <w:t xml:space="preserve">и стиля, создает атмосферу психологического комфорта, поднимает настроение, </w:t>
      </w:r>
      <w:r w:rsidRPr="00677106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677106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677106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381D07" w:rsidRPr="00677106" w:rsidRDefault="00381D07" w:rsidP="00381D0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381D07" w:rsidRPr="00677106" w:rsidRDefault="00381D07" w:rsidP="00381D0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озеленение</w:t>
      </w:r>
      <w:r w:rsidRPr="00677106">
        <w:rPr>
          <w:rStyle w:val="CharAttribute526"/>
          <w:rFonts w:eastAsia="№Е" w:hAnsi="Times New Roman" w:cs="Times New Roman"/>
          <w:sz w:val="24"/>
          <w:szCs w:val="24"/>
        </w:rPr>
        <w:t xml:space="preserve"> пришкольной территории, разбивка клумб, посадка деревьев, оборудование во дворе школы спортивных и игровых площадок, 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>доступных и приспособленных для школьников разных возрастных категорий</w:t>
      </w:r>
      <w:r w:rsidRPr="00677106">
        <w:rPr>
          <w:rStyle w:val="CharAttribute526"/>
          <w:rFonts w:eastAsia="№Е" w:hAnsi="Times New Roman" w:cs="Times New Roman"/>
          <w:sz w:val="24"/>
          <w:szCs w:val="24"/>
        </w:rPr>
        <w:t>;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D07" w:rsidRPr="00677106" w:rsidRDefault="00381D07" w:rsidP="00381D07">
      <w:pPr>
        <w:widowControl w:val="0"/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81D07" w:rsidRPr="00677106" w:rsidRDefault="00381D07" w:rsidP="00381D07">
      <w:pPr>
        <w:pStyle w:val="ParaAttribute38"/>
        <w:numPr>
          <w:ilvl w:val="0"/>
          <w:numId w:val="12"/>
        </w:numPr>
        <w:ind w:left="709" w:right="0" w:hanging="425"/>
        <w:rPr>
          <w:sz w:val="24"/>
          <w:szCs w:val="24"/>
        </w:rPr>
      </w:pPr>
      <w:r w:rsidRPr="00677106">
        <w:rPr>
          <w:sz w:val="24"/>
          <w:szCs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381D07" w:rsidRPr="00677106" w:rsidRDefault="00381D07" w:rsidP="00381D07">
      <w:pPr>
        <w:pStyle w:val="ParaAttribute38"/>
        <w:numPr>
          <w:ilvl w:val="0"/>
          <w:numId w:val="12"/>
        </w:numPr>
        <w:ind w:left="709" w:right="0" w:hanging="425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</w:t>
      </w:r>
      <w:r w:rsidR="00684798">
        <w:rPr>
          <w:rStyle w:val="CharAttribute502"/>
          <w:rFonts w:eastAsia="№Е"/>
          <w:i w:val="0"/>
          <w:sz w:val="24"/>
          <w:szCs w:val="24"/>
        </w:rPr>
        <w:t>ии (высадка культурных растений</w:t>
      </w:r>
      <w:r w:rsidR="00BF69CA" w:rsidRPr="00677106">
        <w:rPr>
          <w:rStyle w:val="CharAttribute502"/>
          <w:rFonts w:eastAsia="№Е"/>
          <w:i w:val="0"/>
          <w:sz w:val="24"/>
          <w:szCs w:val="24"/>
        </w:rPr>
        <w:t xml:space="preserve">), высадка цветов, кустов </w:t>
      </w:r>
      <w:r w:rsidR="00684798">
        <w:rPr>
          <w:rStyle w:val="CharAttribute502"/>
          <w:rFonts w:eastAsia="№Е"/>
          <w:i w:val="0"/>
          <w:sz w:val="24"/>
          <w:szCs w:val="24"/>
        </w:rPr>
        <w:t xml:space="preserve">у </w:t>
      </w:r>
      <w:proofErr w:type="gramStart"/>
      <w:r w:rsidR="00684798">
        <w:rPr>
          <w:rStyle w:val="CharAttribute502"/>
          <w:rFonts w:eastAsia="№Е"/>
          <w:i w:val="0"/>
          <w:sz w:val="24"/>
          <w:szCs w:val="24"/>
        </w:rPr>
        <w:t>памятника</w:t>
      </w:r>
      <w:proofErr w:type="gramEnd"/>
      <w:r w:rsidR="00684798">
        <w:rPr>
          <w:rStyle w:val="CharAttribute502"/>
          <w:rFonts w:eastAsia="№Е"/>
          <w:i w:val="0"/>
          <w:sz w:val="24"/>
          <w:szCs w:val="24"/>
        </w:rPr>
        <w:t xml:space="preserve"> погибших воинов.</w:t>
      </w:r>
    </w:p>
    <w:p w:rsidR="00BF69CA" w:rsidRPr="00677106" w:rsidRDefault="00BF69CA" w:rsidP="00BF69CA">
      <w:pPr>
        <w:pStyle w:val="ParaAttribute38"/>
        <w:ind w:left="284" w:right="0"/>
        <w:jc w:val="center"/>
        <w:rPr>
          <w:rStyle w:val="CharAttribute502"/>
          <w:rFonts w:eastAsia="№Е"/>
          <w:b/>
          <w:i w:val="0"/>
          <w:sz w:val="24"/>
          <w:szCs w:val="24"/>
        </w:rPr>
      </w:pPr>
    </w:p>
    <w:p w:rsidR="00BF69CA" w:rsidRPr="00677106" w:rsidRDefault="008148CE" w:rsidP="00BF69CA">
      <w:pPr>
        <w:pStyle w:val="ParaAttribute38"/>
        <w:ind w:left="284"/>
        <w:jc w:val="center"/>
        <w:rPr>
          <w:rStyle w:val="CharAttribute502"/>
          <w:rFonts w:eastAsia="№Е"/>
          <w:b/>
          <w:i w:val="0"/>
          <w:sz w:val="24"/>
          <w:szCs w:val="24"/>
        </w:rPr>
      </w:pPr>
      <w:r>
        <w:rPr>
          <w:rStyle w:val="CharAttribute502"/>
          <w:rFonts w:eastAsia="№Е"/>
          <w:b/>
          <w:i w:val="0"/>
          <w:sz w:val="24"/>
          <w:szCs w:val="24"/>
        </w:rPr>
        <w:t>3.9</w:t>
      </w:r>
      <w:r w:rsidR="00BF69CA" w:rsidRPr="00677106">
        <w:rPr>
          <w:rStyle w:val="CharAttribute502"/>
          <w:rFonts w:eastAsia="№Е"/>
          <w:b/>
          <w:i w:val="0"/>
          <w:sz w:val="24"/>
          <w:szCs w:val="24"/>
        </w:rPr>
        <w:t>. Модуль «Работа с родителями»</w:t>
      </w:r>
    </w:p>
    <w:p w:rsidR="00BF69CA" w:rsidRPr="00677106" w:rsidRDefault="00BF69CA" w:rsidP="00BF69CA">
      <w:pPr>
        <w:pStyle w:val="ParaAttribute38"/>
        <w:ind w:left="284"/>
        <w:jc w:val="center"/>
        <w:rPr>
          <w:rStyle w:val="CharAttribute502"/>
          <w:rFonts w:eastAsia="№Е"/>
          <w:b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jc w:val="center"/>
        <w:rPr>
          <w:rStyle w:val="CharAttribute502"/>
          <w:rFonts w:eastAsia="№Е"/>
          <w:b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 xml:space="preserve">        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b/>
          <w:i w:val="0"/>
          <w:sz w:val="24"/>
          <w:szCs w:val="24"/>
        </w:rPr>
      </w:pPr>
      <w:r w:rsidRPr="00677106">
        <w:rPr>
          <w:rStyle w:val="CharAttribute502"/>
          <w:rFonts w:eastAsia="№Е"/>
          <w:b/>
          <w:i w:val="0"/>
          <w:sz w:val="24"/>
          <w:szCs w:val="24"/>
        </w:rPr>
        <w:t xml:space="preserve">На групповом уровне: 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Общешкольный род</w:t>
      </w:r>
      <w:r w:rsidR="00684798">
        <w:rPr>
          <w:rStyle w:val="CharAttribute502"/>
          <w:rFonts w:eastAsia="№Е"/>
          <w:i w:val="0"/>
          <w:sz w:val="24"/>
          <w:szCs w:val="24"/>
        </w:rPr>
        <w:t xml:space="preserve">ительский </w:t>
      </w:r>
      <w:proofErr w:type="gramStart"/>
      <w:r w:rsidR="00684798">
        <w:rPr>
          <w:rStyle w:val="CharAttribute502"/>
          <w:rFonts w:eastAsia="№Е"/>
          <w:i w:val="0"/>
          <w:sz w:val="24"/>
          <w:szCs w:val="24"/>
        </w:rPr>
        <w:t>комитет</w:t>
      </w:r>
      <w:proofErr w:type="gramEnd"/>
      <w:r w:rsidR="00684798">
        <w:rPr>
          <w:rStyle w:val="CharAttribute502"/>
          <w:rFonts w:eastAsia="№Е"/>
          <w:i w:val="0"/>
          <w:sz w:val="24"/>
          <w:szCs w:val="24"/>
        </w:rPr>
        <w:t xml:space="preserve">  участвующий</w:t>
      </w:r>
      <w:r w:rsidRPr="00677106">
        <w:rPr>
          <w:rStyle w:val="CharAttribute502"/>
          <w:rFonts w:eastAsia="№Е"/>
          <w:i w:val="0"/>
          <w:sz w:val="24"/>
          <w:szCs w:val="24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b/>
          <w:i w:val="0"/>
          <w:sz w:val="24"/>
          <w:szCs w:val="24"/>
        </w:rPr>
      </w:pPr>
      <w:r w:rsidRPr="00677106">
        <w:rPr>
          <w:rStyle w:val="CharAttribute502"/>
          <w:rFonts w:eastAsia="№Е"/>
          <w:b/>
          <w:i w:val="0"/>
          <w:sz w:val="24"/>
          <w:szCs w:val="24"/>
        </w:rPr>
        <w:t>На индивидуальном уровне: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работа специалистов по запросу родителей для решения острых конфликтных ситуаций;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677106">
        <w:rPr>
          <w:rStyle w:val="CharAttribute502"/>
          <w:rFonts w:eastAsia="№Е"/>
          <w:i w:val="0"/>
          <w:sz w:val="24"/>
          <w:szCs w:val="24"/>
        </w:rPr>
        <w:t>внутриклассных</w:t>
      </w:r>
      <w:proofErr w:type="spellEnd"/>
      <w:r w:rsidRPr="00677106">
        <w:rPr>
          <w:rStyle w:val="CharAttribute502"/>
          <w:rFonts w:eastAsia="№Е"/>
          <w:i w:val="0"/>
          <w:sz w:val="24"/>
          <w:szCs w:val="24"/>
        </w:rPr>
        <w:t xml:space="preserve"> мероприятий воспитательной направленности;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BF69CA" w:rsidRPr="00677106" w:rsidRDefault="00BF69CA" w:rsidP="00BF69CA">
      <w:pPr>
        <w:pStyle w:val="ParaAttribute38"/>
        <w:ind w:left="284" w:right="0"/>
        <w:rPr>
          <w:rStyle w:val="CharAttribute502"/>
          <w:rFonts w:eastAsia="№Е"/>
          <w:i w:val="0"/>
          <w:sz w:val="24"/>
          <w:szCs w:val="24"/>
        </w:rPr>
      </w:pPr>
    </w:p>
    <w:p w:rsidR="00381D07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Основные направления анализа воспитательного процесса: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проблемы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решить не удалось и почему;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работе, классными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руководителямихорошо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знакомыми с деятельностью школы.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функц</w:t>
      </w:r>
      <w:r w:rsidR="00522FDF">
        <w:rPr>
          <w:rFonts w:ascii="Times New Roman" w:hAnsi="Times New Roman" w:cs="Times New Roman"/>
          <w:sz w:val="24"/>
          <w:szCs w:val="24"/>
        </w:rPr>
        <w:t>ионирующих на базе школы детских</w:t>
      </w:r>
      <w:r w:rsidRPr="00677106">
        <w:rPr>
          <w:rFonts w:ascii="Times New Roman" w:hAnsi="Times New Roman" w:cs="Times New Roman"/>
          <w:sz w:val="24"/>
          <w:szCs w:val="24"/>
        </w:rPr>
        <w:t xml:space="preserve"> общественных объединений;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качеством проводимых в школе экскурсий, походов;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организации предметно-эстетической среды школы;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взаимодействия школы и семей школьников.</w:t>
      </w:r>
    </w:p>
    <w:p w:rsidR="00477603" w:rsidRPr="00677106" w:rsidRDefault="00477603" w:rsidP="00477603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3. Управление воспитательным процессом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603" w:rsidRPr="00677106" w:rsidRDefault="00522FDF" w:rsidP="00477603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имеют </w:t>
      </w:r>
      <w:r w:rsidR="00477603" w:rsidRPr="00677106">
        <w:rPr>
          <w:rFonts w:ascii="Times New Roman" w:hAnsi="Times New Roman" w:cs="Times New Roman"/>
          <w:sz w:val="24"/>
          <w:szCs w:val="24"/>
        </w:rPr>
        <w:t xml:space="preserve"> педагоги чёткое представление о нормативно-методических документах, регулирующих воспитательный проце</w:t>
      </w:r>
      <w:proofErr w:type="gramStart"/>
      <w:r w:rsidR="00477603" w:rsidRPr="00677106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="00477603" w:rsidRPr="00677106">
        <w:rPr>
          <w:rFonts w:ascii="Times New Roman" w:hAnsi="Times New Roman" w:cs="Times New Roman"/>
          <w:sz w:val="24"/>
          <w:szCs w:val="24"/>
        </w:rPr>
        <w:t>оле, о своих должностных обязанностях и правах, сфере сво</w:t>
      </w:r>
      <w:r>
        <w:rPr>
          <w:rFonts w:ascii="Times New Roman" w:hAnsi="Times New Roman" w:cs="Times New Roman"/>
          <w:sz w:val="24"/>
          <w:szCs w:val="24"/>
        </w:rPr>
        <w:t xml:space="preserve">ей ответственности; создаются </w:t>
      </w:r>
      <w:r w:rsidR="00477603" w:rsidRPr="00677106">
        <w:rPr>
          <w:rFonts w:ascii="Times New Roman" w:hAnsi="Times New Roman" w:cs="Times New Roman"/>
          <w:sz w:val="24"/>
          <w:szCs w:val="24"/>
        </w:rPr>
        <w:t xml:space="preserve"> школьной администрацией условия для профессионального роста педагогов в сфере воспит</w:t>
      </w:r>
      <w:r>
        <w:rPr>
          <w:rFonts w:ascii="Times New Roman" w:hAnsi="Times New Roman" w:cs="Times New Roman"/>
          <w:sz w:val="24"/>
          <w:szCs w:val="24"/>
        </w:rPr>
        <w:t xml:space="preserve">ания; поощряются </w:t>
      </w:r>
      <w:r w:rsidR="00477603" w:rsidRPr="00677106">
        <w:rPr>
          <w:rFonts w:ascii="Times New Roman" w:hAnsi="Times New Roman" w:cs="Times New Roman"/>
          <w:sz w:val="24"/>
          <w:szCs w:val="24"/>
        </w:rPr>
        <w:t xml:space="preserve"> школьные педагоги за хорошую воспит</w:t>
      </w:r>
      <w:r>
        <w:rPr>
          <w:rFonts w:ascii="Times New Roman" w:hAnsi="Times New Roman" w:cs="Times New Roman"/>
          <w:sz w:val="24"/>
          <w:szCs w:val="24"/>
        </w:rPr>
        <w:t>ательную работу со школьниками</w:t>
      </w:r>
    </w:p>
    <w:p w:rsidR="003C6EEE" w:rsidRPr="00546386" w:rsidRDefault="00A45E1F" w:rsidP="00546386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.</w:t>
      </w:r>
      <w:r w:rsidR="0054638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C6EEE" w:rsidRPr="00134AF4">
        <w:rPr>
          <w:b/>
          <w:sz w:val="52"/>
          <w:szCs w:val="52"/>
        </w:rPr>
        <w:t xml:space="preserve">ПЛАН  ВОСПИТАТЕЛЬНОЙ  РАБОТЫ  </w:t>
      </w:r>
    </w:p>
    <w:p w:rsidR="003C6EEE" w:rsidRPr="00134AF4" w:rsidRDefault="003C6EEE" w:rsidP="003C6EE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 2020-2021</w:t>
      </w:r>
      <w:r w:rsidRPr="00134AF4">
        <w:rPr>
          <w:b/>
          <w:sz w:val="52"/>
          <w:szCs w:val="52"/>
        </w:rPr>
        <w:t xml:space="preserve"> УЧЕБНЫЙ  ГОД </w:t>
      </w:r>
    </w:p>
    <w:p w:rsidR="00972CB4" w:rsidRPr="00DC1DF1" w:rsidRDefault="00972CB4" w:rsidP="00972CB4">
      <w:r w:rsidRPr="00DC1DF1">
        <w:rPr>
          <w:i/>
        </w:rPr>
        <w:t>ЦЕЛЬ</w:t>
      </w:r>
      <w:r w:rsidRPr="00DC1DF1">
        <w:rPr>
          <w:b/>
          <w:i/>
        </w:rPr>
        <w:t>:</w:t>
      </w:r>
      <w:r w:rsidRPr="00DC1DF1"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972CB4" w:rsidRPr="00DC1DF1" w:rsidRDefault="00972CB4" w:rsidP="00972CB4">
      <w:r w:rsidRPr="00DC1DF1">
        <w:rPr>
          <w:i/>
        </w:rPr>
        <w:t xml:space="preserve">ВОСПИТАТЕЛЬНЫЕ ЗАДАЧИ: 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воспитание нравственности на основе народных традиций;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творческих, познавательных способностей учащихся;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972CB4" w:rsidRPr="00DC1DF1" w:rsidRDefault="00972CB4" w:rsidP="00972CB4">
      <w:r w:rsidRPr="00DC1DF1">
        <w:t>ЗАПОВЕДИ ВОСПИТАНИЯ</w:t>
      </w:r>
      <w:r w:rsidRPr="00DC1DF1">
        <w:rPr>
          <w:b/>
        </w:rPr>
        <w:t>:</w:t>
      </w:r>
    </w:p>
    <w:p w:rsidR="00972CB4" w:rsidRPr="00DC1DF1" w:rsidRDefault="00972CB4" w:rsidP="00972CB4">
      <w:r w:rsidRPr="00DC1DF1">
        <w:t xml:space="preserve">1. Не навреди. </w:t>
      </w:r>
    </w:p>
    <w:p w:rsidR="00972CB4" w:rsidRPr="00DC1DF1" w:rsidRDefault="00972CB4" w:rsidP="00972CB4">
      <w:r w:rsidRPr="00DC1DF1">
        <w:t>2. Хорошее настроение и спокойствие приведет к намеченной цели.</w:t>
      </w:r>
    </w:p>
    <w:p w:rsidR="00972CB4" w:rsidRPr="00DC1DF1" w:rsidRDefault="00972CB4" w:rsidP="00972CB4">
      <w:r w:rsidRPr="00DC1DF1">
        <w:t xml:space="preserve">3. Определи, что ты хочешь от своего ученика, узнай его мнение на этот счет. </w:t>
      </w:r>
    </w:p>
    <w:p w:rsidR="00972CB4" w:rsidRPr="00DC1DF1" w:rsidRDefault="00972CB4" w:rsidP="00972CB4">
      <w:r w:rsidRPr="00DC1DF1">
        <w:t xml:space="preserve">4. Учитывай уровень развития своего воспитанника. </w:t>
      </w:r>
    </w:p>
    <w:p w:rsidR="00972CB4" w:rsidRPr="00DC1DF1" w:rsidRDefault="00972CB4" w:rsidP="00972CB4">
      <w:r w:rsidRPr="00DC1DF1">
        <w:t xml:space="preserve">5. Предоставь самостоятельность ребенку. </w:t>
      </w:r>
    </w:p>
    <w:p w:rsidR="00972CB4" w:rsidRPr="00DC1DF1" w:rsidRDefault="00972CB4" w:rsidP="00972CB4">
      <w:r w:rsidRPr="00DC1DF1">
        <w:t xml:space="preserve">6. Создай условия для осознанной деятельности воспитанника. </w:t>
      </w:r>
    </w:p>
    <w:p w:rsidR="00972CB4" w:rsidRPr="00DC1DF1" w:rsidRDefault="00972CB4" w:rsidP="00972CB4">
      <w:r w:rsidRPr="00DC1DF1">
        <w:t xml:space="preserve">7. Не упусти момент первого успеха ребенка.  </w:t>
      </w:r>
    </w:p>
    <w:p w:rsidR="00972CB4" w:rsidRPr="00DC1DF1" w:rsidRDefault="00972CB4" w:rsidP="00972CB4">
      <w:r w:rsidRPr="00DC1DF1">
        <w:t>НАПРАВЛЕНИЯ РАБОТЫ: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организация интересной, содержательной внеурочной деятельности; 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организация работы по патриотическому, гражданскому воспитанию; 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 способностей и творческой инициативы учащихся и взрослых;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ученического самоуправления;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коллективно-творческой деятельности;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по предупреждению и профилактике асоциального поведения учащихся;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с одаренными учащимися;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приобщение учащихся к здоровому образу жизни. </w:t>
      </w:r>
    </w:p>
    <w:p w:rsidR="00972CB4" w:rsidRPr="00DC1DF1" w:rsidRDefault="00972CB4" w:rsidP="00972CB4">
      <w:r w:rsidRPr="00DC1DF1">
        <w:t>ПРИНЦИПЫ РАБОТЫ:</w:t>
      </w:r>
    </w:p>
    <w:p w:rsidR="00972CB4" w:rsidRPr="00DC1DF1" w:rsidRDefault="00972CB4" w:rsidP="00972CB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сохранение и отработка всех удачных, эффективных моментов; </w:t>
      </w:r>
    </w:p>
    <w:p w:rsidR="00972CB4" w:rsidRPr="00DC1DF1" w:rsidRDefault="00972CB4" w:rsidP="00972CB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учет и анализ неудачного опыта, внесение корректив;</w:t>
      </w:r>
    </w:p>
    <w:p w:rsidR="00972CB4" w:rsidRPr="00DC1DF1" w:rsidRDefault="00972CB4" w:rsidP="00972CB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lastRenderedPageBreak/>
        <w:t xml:space="preserve">поиск нового и варьирование знакомого, хорошо известного. </w:t>
      </w:r>
    </w:p>
    <w:p w:rsidR="00972CB4" w:rsidRPr="00DC1DF1" w:rsidRDefault="00972CB4" w:rsidP="00972CB4">
      <w:r w:rsidRPr="00DC1DF1">
        <w:t xml:space="preserve">ПРИОРИТЕТНЫЕ  НАПРАВЛЕНИЯ В </w:t>
      </w:r>
      <w:r w:rsidR="00546386">
        <w:t xml:space="preserve"> ВОСПИТАТЕЛЬНОЙ  РАБОТЕ  НА  2020-2021</w:t>
      </w:r>
      <w:r w:rsidRPr="00DC1DF1">
        <w:t xml:space="preserve">  УЧЕБНЫЙ  ГОД: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направление;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духовно-нравственное направление</w:t>
      </w:r>
      <w:r w:rsidRPr="00DC1DF1">
        <w:rPr>
          <w:rFonts w:ascii="Times New Roman" w:hAnsi="Times New Roman" w:cs="Times New Roman"/>
        </w:rPr>
        <w:t>;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общекультурное направление</w:t>
      </w:r>
      <w:r w:rsidRPr="00DC1DF1">
        <w:rPr>
          <w:rFonts w:ascii="Times New Roman" w:hAnsi="Times New Roman" w:cs="Times New Roman"/>
        </w:rPr>
        <w:t>;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спортивно-оздоровительное направление</w:t>
      </w:r>
      <w:r w:rsidRPr="00DC1DF1">
        <w:rPr>
          <w:rFonts w:ascii="Times New Roman" w:hAnsi="Times New Roman" w:cs="Times New Roman"/>
        </w:rPr>
        <w:t>;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общеинтеллектуальное</w:t>
      </w:r>
      <w:proofErr w:type="spellEnd"/>
      <w:r>
        <w:rPr>
          <w:rFonts w:ascii="Times New Roman" w:hAnsi="Times New Roman" w:cs="Times New Roman"/>
        </w:rPr>
        <w:t xml:space="preserve"> направление</w:t>
      </w:r>
      <w:r w:rsidRPr="00DC1DF1">
        <w:rPr>
          <w:rFonts w:ascii="Times New Roman" w:hAnsi="Times New Roman" w:cs="Times New Roman"/>
        </w:rPr>
        <w:t>.</w:t>
      </w:r>
    </w:p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972CB4" w:rsidRPr="00DC1DF1" w:rsidRDefault="00972CB4" w:rsidP="00972CB4">
      <w:pPr>
        <w:rPr>
          <w:b/>
        </w:rPr>
      </w:pPr>
      <w:r>
        <w:rPr>
          <w:b/>
        </w:rPr>
        <w:lastRenderedPageBreak/>
        <w:t>С</w:t>
      </w:r>
      <w:r w:rsidRPr="00DC1DF1">
        <w:rPr>
          <w:b/>
        </w:rPr>
        <w:t>ОДЕРЖАНИЕ  И  ФОРМЫ  ВОСПИТАТЕЛЬНОЙ  РАБОТЫ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18"/>
        <w:gridCol w:w="6378"/>
      </w:tblGrid>
      <w:tr w:rsidR="00972CB4" w:rsidRPr="00DC1DF1" w:rsidTr="00972CB4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Задачи работы по данному направлению</w:t>
            </w:r>
          </w:p>
        </w:tc>
      </w:tr>
      <w:tr w:rsidR="00972CB4" w:rsidRPr="00DC1DF1" w:rsidTr="00972CB4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Духовно-нравственное</w:t>
            </w:r>
          </w:p>
          <w:p w:rsidR="00972CB4" w:rsidRPr="00DC1DF1" w:rsidRDefault="00972CB4" w:rsidP="00972CB4">
            <w: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 Формировать у учащихся такие качества как: культура поведения, эстетический вкус, уважение личности.</w:t>
            </w:r>
          </w:p>
          <w:p w:rsidR="00972CB4" w:rsidRDefault="00972CB4" w:rsidP="00972CB4">
            <w:r w:rsidRPr="00DC1DF1">
              <w:t>2. Создание условий для развития у учащихся творческих способностей.</w:t>
            </w:r>
          </w:p>
          <w:p w:rsidR="00972CB4" w:rsidRPr="00DC1DF1" w:rsidRDefault="00972CB4" w:rsidP="00972CB4">
            <w:r>
              <w:t>3.</w:t>
            </w:r>
            <w:r w:rsidRPr="00DC1DF1">
              <w:t>Формировать у учащихся такие качества, как: долг, ответственность, честь, достоинство, личность.</w:t>
            </w:r>
          </w:p>
          <w:p w:rsidR="00972CB4" w:rsidRPr="00DC1DF1" w:rsidRDefault="00972CB4" w:rsidP="00972CB4">
            <w:r>
              <w:t>4</w:t>
            </w:r>
            <w:r w:rsidRPr="00DC1DF1">
              <w:t>. Воспитывать любовь и уважение к традициям Отечества, школы, семьи.</w:t>
            </w:r>
          </w:p>
        </w:tc>
      </w:tr>
      <w:tr w:rsidR="00972CB4" w:rsidRPr="00DC1DF1" w:rsidTr="00972CB4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 Изучение учащимися природы и истории родного края.</w:t>
            </w:r>
          </w:p>
          <w:p w:rsidR="00972CB4" w:rsidRPr="00DC1DF1" w:rsidRDefault="00972CB4" w:rsidP="00972CB4">
            <w:r w:rsidRPr="00DC1DF1">
              <w:t>2. Формировать правильное отношение к окружающей среде.</w:t>
            </w:r>
          </w:p>
        </w:tc>
      </w:tr>
      <w:tr w:rsidR="00972CB4" w:rsidRPr="00DC1DF1" w:rsidTr="00972CB4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</w:t>
            </w:r>
            <w:r w:rsidRPr="00DC1DF1">
              <w:t xml:space="preserve">-оздоровительное </w:t>
            </w:r>
            <w: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 Формировать у учащихся культуру сохранения и совершенствования собственного здоровья.</w:t>
            </w:r>
          </w:p>
          <w:p w:rsidR="00972CB4" w:rsidRPr="00DC1DF1" w:rsidRDefault="00972CB4" w:rsidP="00972CB4">
            <w:r w:rsidRPr="00DC1DF1">
              <w:t>2. Популяризация занятий физической культурой и спортом.</w:t>
            </w:r>
          </w:p>
          <w:p w:rsidR="00972CB4" w:rsidRPr="00DC1DF1" w:rsidRDefault="00972CB4" w:rsidP="00972CB4">
            <w:r w:rsidRPr="00DC1DF1">
              <w:t>3. Пропаганда здорового образа жизни.</w:t>
            </w:r>
          </w:p>
        </w:tc>
      </w:tr>
      <w:tr w:rsidR="00972CB4" w:rsidRPr="00DC1DF1" w:rsidTr="00972CB4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1.Создание условий для развития творческой активности, ответственности за порученное дело  познав</w:t>
            </w:r>
            <w:r>
              <w:t>ательного</w:t>
            </w:r>
          </w:p>
          <w:p w:rsidR="00972CB4" w:rsidRPr="00DC1DF1" w:rsidRDefault="00972CB4" w:rsidP="00972CB4">
            <w:r w:rsidRPr="00DC1DF1">
              <w:t xml:space="preserve"> интереса.</w:t>
            </w:r>
          </w:p>
          <w:p w:rsidR="00972CB4" w:rsidRPr="00DC1DF1" w:rsidRDefault="00972CB4" w:rsidP="00972CB4"/>
        </w:tc>
      </w:tr>
      <w:tr w:rsidR="00972CB4" w:rsidRPr="00DC1DF1" w:rsidTr="00972CB4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Создание условий для развития познавательного интереса.</w:t>
            </w:r>
          </w:p>
        </w:tc>
      </w:tr>
      <w:tr w:rsidR="00972CB4" w:rsidRPr="00DC1DF1" w:rsidTr="00972CB4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Беседы об успеваемости учащихся по предметам, выявление уровня затруднений</w:t>
            </w:r>
          </w:p>
        </w:tc>
      </w:tr>
      <w:tr w:rsidR="00972CB4" w:rsidRPr="00DC1DF1" w:rsidTr="00972CB4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Родительские собрания, индивидуальные беседы и анкетирование.</w:t>
            </w:r>
          </w:p>
        </w:tc>
      </w:tr>
    </w:tbl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Default="00972CB4" w:rsidP="00972CB4"/>
    <w:p w:rsidR="00972CB4" w:rsidRDefault="00972CB4" w:rsidP="00972CB4"/>
    <w:p w:rsidR="00972CB4" w:rsidRDefault="00972CB4" w:rsidP="00972CB4"/>
    <w:p w:rsidR="00972CB4" w:rsidRDefault="00972CB4" w:rsidP="00972CB4"/>
    <w:p w:rsidR="008148CE" w:rsidRDefault="008148CE" w:rsidP="00972CB4"/>
    <w:p w:rsidR="00972CB4" w:rsidRPr="00DC1DF1" w:rsidRDefault="00972CB4" w:rsidP="00972CB4"/>
    <w:p w:rsidR="00972CB4" w:rsidRDefault="00972CB4" w:rsidP="00972CB4">
      <w:pPr>
        <w:rPr>
          <w:b/>
          <w:bCs/>
        </w:rPr>
      </w:pPr>
    </w:p>
    <w:p w:rsidR="00972CB4" w:rsidRPr="00DC1DF1" w:rsidRDefault="00972CB4" w:rsidP="00972CB4">
      <w:pPr>
        <w:rPr>
          <w:b/>
          <w:bCs/>
        </w:rPr>
      </w:pPr>
      <w:r w:rsidRPr="00DC1DF1">
        <w:rPr>
          <w:b/>
          <w:bCs/>
        </w:rPr>
        <w:t>Внутренние и внешкольные связи  в воспитательной системе школы</w:t>
      </w:r>
    </w:p>
    <w:p w:rsidR="00972CB4" w:rsidRDefault="00972CB4" w:rsidP="00972CB4">
      <w:pPr>
        <w:ind w:right="-104"/>
        <w:rPr>
          <w:b/>
          <w:bCs/>
        </w:rPr>
      </w:pPr>
    </w:p>
    <w:p w:rsidR="00972CB4" w:rsidRPr="00DC1DF1" w:rsidRDefault="0069580D" w:rsidP="00972CB4">
      <w:pPr>
        <w:ind w:right="-104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215900</wp:posOffset>
                </wp:positionV>
                <wp:extent cx="6191885" cy="6217285"/>
                <wp:effectExtent l="9525" t="3810" r="8890" b="0"/>
                <wp:wrapTight wrapText="bothSides">
                  <wp:wrapPolygon edited="0">
                    <wp:start x="8358" y="927"/>
                    <wp:lineTo x="6878" y="1443"/>
                    <wp:lineTo x="6878" y="2025"/>
                    <wp:lineTo x="1376" y="2233"/>
                    <wp:lineTo x="549" y="2301"/>
                    <wp:lineTo x="549" y="2577"/>
                    <wp:lineTo x="-33" y="2886"/>
                    <wp:lineTo x="-33" y="5493"/>
                    <wp:lineTo x="10250" y="5873"/>
                    <wp:lineTo x="997" y="6387"/>
                    <wp:lineTo x="33" y="6971"/>
                    <wp:lineTo x="-33" y="7040"/>
                    <wp:lineTo x="-33" y="9477"/>
                    <wp:lineTo x="6362" y="9718"/>
                    <wp:lineTo x="1340" y="9923"/>
                    <wp:lineTo x="516" y="9994"/>
                    <wp:lineTo x="516" y="10267"/>
                    <wp:lineTo x="-33" y="10576"/>
                    <wp:lineTo x="-33" y="13153"/>
                    <wp:lineTo x="10903" y="13563"/>
                    <wp:lineTo x="1686" y="13839"/>
                    <wp:lineTo x="1101" y="13839"/>
                    <wp:lineTo x="1101" y="16552"/>
                    <wp:lineTo x="14274" y="16552"/>
                    <wp:lineTo x="14274" y="16312"/>
                    <wp:lineTo x="21290" y="16312"/>
                    <wp:lineTo x="21531" y="16277"/>
                    <wp:lineTo x="21531" y="13563"/>
                    <wp:lineTo x="11213" y="13563"/>
                    <wp:lineTo x="12553" y="12467"/>
                    <wp:lineTo x="12416" y="12328"/>
                    <wp:lineTo x="11831" y="11915"/>
                    <wp:lineTo x="11831" y="11368"/>
                    <wp:lineTo x="13311" y="11368"/>
                    <wp:lineTo x="14000" y="11196"/>
                    <wp:lineTo x="13964" y="10817"/>
                    <wp:lineTo x="15650" y="10817"/>
                    <wp:lineTo x="21633" y="10404"/>
                    <wp:lineTo x="21633" y="7313"/>
                    <wp:lineTo x="13964" y="6971"/>
                    <wp:lineTo x="13964" y="6422"/>
                    <wp:lineTo x="17575" y="6422"/>
                    <wp:lineTo x="21633" y="6146"/>
                    <wp:lineTo x="21633" y="3159"/>
                    <wp:lineTo x="14274" y="3126"/>
                    <wp:lineTo x="14274" y="927"/>
                    <wp:lineTo x="8358" y="927"/>
                  </wp:wrapPolygon>
                </wp:wrapTight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885" cy="6217285"/>
                          <a:chOff x="1853" y="-543"/>
                          <a:chExt cx="9427" cy="9435"/>
                        </a:xfrm>
                      </wpg:grpSpPr>
                      <wps:wsp>
                        <wps:cNvPr id="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Default="008148CE" w:rsidP="00972CB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F2511">
                                <w:t>Посещение районного краеведческого музея</w:t>
                              </w:r>
                            </w:p>
                            <w:p w:rsidR="008148CE" w:rsidRDefault="008148CE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>Проведение</w:t>
                              </w:r>
                            </w:p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>экскурсий</w:t>
                              </w:r>
                            </w:p>
                            <w:p w:rsidR="008148CE" w:rsidRDefault="008148CE" w:rsidP="00972CB4">
                              <w:pPr>
                                <w:jc w:val="right"/>
                              </w:pPr>
                            </w:p>
                            <w:p w:rsidR="008148CE" w:rsidRDefault="008148CE" w:rsidP="00972CB4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>Посещение</w:t>
                              </w:r>
                            </w:p>
                            <w:p w:rsidR="008148CE" w:rsidRDefault="008148CE" w:rsidP="00972CB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F2511">
                                <w:t>Театрализованных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CF2511">
                                <w:t>представлений</w:t>
                              </w:r>
                            </w:p>
                            <w:p w:rsidR="008148CE" w:rsidRDefault="008148CE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>Сотрудничество</w:t>
                              </w:r>
                            </w:p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>со школьной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CF2511">
                                <w:t>библиотекой</w:t>
                              </w:r>
                            </w:p>
                            <w:p w:rsidR="008148CE" w:rsidRDefault="008148CE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Pr="00CF2511" w:rsidRDefault="008148CE" w:rsidP="00CF2511">
                              <w:pPr>
                                <w:jc w:val="center"/>
                              </w:pPr>
                              <w:r>
                                <w:t xml:space="preserve">Встреча </w:t>
                              </w:r>
                              <w:r w:rsidRPr="00CF2511">
                                <w:t>с интересными людьми</w:t>
                              </w:r>
                            </w:p>
                            <w:p w:rsidR="008148CE" w:rsidRDefault="008148CE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Default="008148CE" w:rsidP="00972CB4">
                              <w:pPr>
                                <w:jc w:val="center"/>
                              </w:pPr>
                            </w:p>
                            <w:p w:rsidR="008148CE" w:rsidRDefault="008148CE" w:rsidP="00972CB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8148CE" w:rsidRDefault="008148CE" w:rsidP="00972CB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>Сотрудничество</w:t>
                              </w:r>
                            </w:p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>с районной библиотекой</w:t>
                              </w:r>
                            </w:p>
                            <w:p w:rsidR="008148CE" w:rsidRDefault="008148CE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Default="008148CE" w:rsidP="00CF2511">
                              <w:r>
                                <w:t xml:space="preserve">               Совместная</w:t>
                              </w:r>
                            </w:p>
                            <w:p w:rsidR="008148CE" w:rsidRPr="00CF2511" w:rsidRDefault="008148CE" w:rsidP="00CF2511">
                              <w:r>
                                <w:t xml:space="preserve">                 </w:t>
                              </w:r>
                              <w:r w:rsidRPr="00CF2511">
                                <w:t>деятельность</w:t>
                              </w:r>
                            </w:p>
                            <w:p w:rsidR="008148CE" w:rsidRDefault="008148CE" w:rsidP="00972CB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8148CE" w:rsidRDefault="008148CE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>Проведение экскурсий,</w:t>
                              </w:r>
                            </w:p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>классных часов</w:t>
                              </w:r>
                            </w:p>
                            <w:p w:rsidR="008148CE" w:rsidRDefault="008148CE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9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8CE" w:rsidRPr="00CF2511" w:rsidRDefault="008148CE" w:rsidP="00972CB4">
                              <w:pPr>
                                <w:jc w:val="center"/>
                              </w:pPr>
                              <w:r w:rsidRPr="00CF2511">
                                <w:t xml:space="preserve">Занятия в творческих объединениях </w:t>
                              </w:r>
                            </w:p>
                            <w:p w:rsidR="008148CE" w:rsidRDefault="008148CE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20.25pt;margin-top:17pt;width:487.55pt;height:489.55pt;z-index:251658240;mso-wrap-distance-left:0;mso-wrap-distance-right:0" coordorigin="1853,-543" coordsize="9427,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">
                <v:rect id="Rectangle 28" o:spid="_x0000_s1027" style="position:absolute;left:1853;top:-543;width:9426;height:94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Kw8IA&#10;AADaAAAADwAAAGRycy9kb3ducmV2LnhtbESPQYvCMBSE7wv+h/AEb2uqB1mqUVRUPKi4VcHjo3m2&#10;1ealNFHrv98Iwh6HmfmGGU0aU4oH1a6wrKDXjUAQp1YXnCk4HpbfPyCcR9ZYWiYFL3IwGbe+Rhhr&#10;++RfeiQ+EwHCLkYFufdVLKVLczLourYiDt7F1gZ9kHUmdY3PADel7EfRQBosOCzkWNE8p/SW3I2C&#10;69mcsr0e3JrtATevZLe4rmZHpTrtZjoE4anx/+FPe60V9OF9JdwAO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5ArDwgAAANoAAAAPAAAAAAAAAAAAAAAAAJgCAABkcnMvZG93&#10;bnJldi54bWxQSwUGAAAAAAQABAD1AAAAhwMAAAAA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2373;top:5532;width:2845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AwsIA&#10;AADaAAAADwAAAGRycy9kb3ducmV2LnhtbESP0YrCMBRE3wX/IVzBN01X0d2tRpFFQVAEdT/g0lyb&#10;ss1NbbJa/XojCD4OM3OGmc4bW4oL1b5wrOCjn4AgzpwuOFfwe1z1vkD4gKyxdEwKbuRhPmu3pphq&#10;d+U9XQ4hFxHCPkUFJoQqldJnhiz6vquIo3dytcUQZZ1LXeM1wm0pB0kylhYLjgsGK/oxlP0d/q2C&#10;0dGcv/14W212d/e5Wux0tmy0Ut1Os5iACNSEd/jVXmsFQ3hei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0DCwgAAANoAAAAPAAAAAAAAAAAAAAAAAJgCAABkcnMvZG93&#10;bnJldi54bWxQSwUGAAAAAAQABAD1AAAAhwMAAAAA&#10;" fillcolor="#ff9" strokeweight=".26mm">
                  <v:stroke endcap="square"/>
                  <v:textbox>
                    <w:txbxContent>
                      <w:p w:rsidR="008148CE" w:rsidRDefault="008148CE" w:rsidP="00972CB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F2511">
                          <w:t>Посещение районного краеведческого музея</w:t>
                        </w:r>
                      </w:p>
                      <w:p w:rsidR="008148CE" w:rsidRDefault="008148CE" w:rsidP="00972CB4"/>
                    </w:txbxContent>
                  </v:textbox>
                </v:shape>
                <v:shape id="Text Box 30" o:spid="_x0000_s1029" type="#_x0000_t202" style="position:absolute;left:5649;top:5508;width:2423;height: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F+cQA&#10;AADaAAAADwAAAGRycy9kb3ducmV2LnhtbESP0WrCQBRE3wv+w3KFvtWNpTUmuhEpFGoFadUPuGSv&#10;STR7N+xuNP37rlDo4zAzZ5jlajCtuJLzjWUF00kCgri0uuFKwfHw/jQH4QOyxtYyKfghD6ti9LDE&#10;XNsbf9N1HyoRIexzVFCH0OVS+rImg35iO+LonawzGKJ0ldQObxFuWvmcJDNpsOG4UGNHbzWVl31v&#10;FNjz5mvTpp9brfss22XH9LVzW6Uex8N6ASLQEP7Df+0PreAF7lfiD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mxfnEAAAA2gAAAA8AAAAAAAAAAAAAAAAAmAIAAGRycy9k&#10;b3ducmV2LnhtbFBLBQYAAAAABAAEAPUAAACJAwAAAAA=&#10;" fillcolor="#fc9" strokeweight=".26mm">
                  <v:stroke endcap="square"/>
                  <v:textbox>
                    <w:txbxContent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>Проведение</w:t>
                        </w:r>
                      </w:p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>экскурсий</w:t>
                        </w:r>
                      </w:p>
                      <w:p w:rsidR="008148CE" w:rsidRDefault="008148CE" w:rsidP="00972CB4">
                        <w:pPr>
                          <w:jc w:val="right"/>
                        </w:pPr>
                      </w:p>
                      <w:p w:rsidR="008148CE" w:rsidRDefault="008148CE" w:rsidP="00972CB4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31" o:spid="_x0000_s1030" type="#_x0000_t121" style="position:absolute;left:1853;top:3822;width:2479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PB8MA&#10;AADaAAAADwAAAGRycy9kb3ducmV2LnhtbESPQUsDMRSE74L/IbxCL2ITK110bVqkoBR6si3i8bl5&#10;bpZuXpYkbeO/NwWhx2FmvmHmy+x6caIQO88aHiYKBHHjTcethv3u7f4JREzIBnvPpOGXIiwXtzdz&#10;rI0/8wedtqkVBcKxRg02paGWMjaWHMaJH4iL9+ODw1RkaKUJeC5w18upUpV02HFZsDjQylJz2B6d&#10;BvUY1PPmuK5W+e79+2umMn1WVuvxKL++gEiU0zX8314bDTO4XC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PB8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>Посещение</w:t>
                        </w:r>
                      </w:p>
                      <w:p w:rsidR="008148CE" w:rsidRDefault="008148CE" w:rsidP="00972CB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F2511">
                          <w:t>Театрализованных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CF2511">
                          <w:t>представлений</w:t>
                        </w:r>
                      </w:p>
                      <w:p w:rsidR="008148CE" w:rsidRDefault="008148CE" w:rsidP="00972CB4"/>
                    </w:txbxContent>
                  </v:textbox>
                </v:shape>
                <v:shape id="AutoShape 32" o:spid="_x0000_s1031" type="#_x0000_t121" style="position:absolute;left:1853;top:467;width:2585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RcMMA&#10;AADaAAAADwAAAGRycy9kb3ducmV2LnhtbESPQUsDMRSE74L/ITyhF2kTLS7ttmmRgqXgySrS4+vm&#10;uVncvCxJ2qb/3giCx2FmvmGW6+x6caYQO88aHiYKBHHjTcetho/3l/EMREzIBnvPpOFKEdar25sl&#10;1sZf+I3O+9SKAuFYowab0lBLGRtLDuPED8TF+/LBYSoytNIEvBS46+WjUpV02HFZsDjQxlLzvT85&#10;DWoa1Pz1tKs2+X57PDypTJ+V1Xp0l58XIBLl9B/+a++Mhgp+r5Qb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IRcM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>Сотрудничество</w:t>
                        </w:r>
                      </w:p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>со школьной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CF2511">
                          <w:t>библиотекой</w:t>
                        </w:r>
                      </w:p>
                      <w:p w:rsidR="008148CE" w:rsidRDefault="008148CE" w:rsidP="00972CB4"/>
                    </w:txbxContent>
                  </v:textbox>
                </v:shape>
                <v:shape id="AutoShape 33" o:spid="_x0000_s1032" type="#_x0000_t121" style="position:absolute;left:1853;top:2275;width:233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068MA&#10;AADaAAAADwAAAGRycy9kb3ducmV2LnhtbESPQUsDMRSE74L/ITyhF2kTLW51bVqk0FLwZC3F43Pz&#10;3CxuXpYkbeO/N4LQ4zAz3zDzZXa9OFGInWcNdxMFgrjxpuNWw/59PX4EEROywd4zafihCMvF9dUc&#10;a+PP/EanXWpFgXCsUYNNaailjI0lh3HiB+LiffngMBUZWmkCngvc9fJeqUo67LgsWBxoZan53h2d&#10;BjUN6un1uK1W+Xbz+fGgMh0qq/XoJr88g0iU0yX8394aDTP4u1Ju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6068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8148CE" w:rsidRPr="00CF2511" w:rsidRDefault="008148CE" w:rsidP="00CF2511">
                        <w:pPr>
                          <w:jc w:val="center"/>
                        </w:pPr>
                        <w:r>
                          <w:t xml:space="preserve">Встреча </w:t>
                        </w:r>
                        <w:r w:rsidRPr="00CF2511">
                          <w:t>с интересными людьми</w:t>
                        </w:r>
                      </w:p>
                      <w:p w:rsidR="008148CE" w:rsidRDefault="008148CE" w:rsidP="00972CB4"/>
                    </w:txbxContent>
                  </v:textbox>
                </v:shape>
                <v:shape id="AutoShape 34" o:spid="_x0000_s1033" style="position:absolute;left:4192;top:1204;width:4969;height:4202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QhsAA&#10;AADaAAAADwAAAGRycy9kb3ducmV2LnhtbERPPW/CMBDdK/U/WIfUpQKnHaoqYCKIBOnCQMIA2yk+&#10;koj4HNmGpP8eD5U6Pr3vVTaZXjzI+c6ygo9FAoK4trrjRsGp2s2/QfiArLG3TAp+yUO2fn1ZYart&#10;yEd6lKERMYR9igraEIZUSl+3ZNAv7EAcuat1BkOErpHa4RjDTS8/k+RLGuw4NrQ4UN5SfSvvRkG9&#10;q3JXvTsji+Oh3E774nI+s1Jvs2mzBBFoCv/iP/ePVhC3xivxBs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bQhsAAAADaAAAADwAAAAAAAAAAAAAAAACYAgAAZHJzL2Rvd25y&#10;ZXYueG1sUEsFBgAAAAAEAAQA9QAAAIUDAAAAAA=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8148CE" w:rsidRDefault="008148CE" w:rsidP="00972CB4">
                        <w:pPr>
                          <w:jc w:val="center"/>
                        </w:pPr>
                      </w:p>
                      <w:p w:rsidR="008148CE" w:rsidRDefault="008148CE" w:rsidP="00972CB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8148CE" w:rsidRDefault="008148CE" w:rsidP="00972CB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35" o:spid="_x0000_s1034" type="#_x0000_t202" style="position:absolute;left:8961;top:2681;width:231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dIRMEA&#10;AADaAAAADwAAAGRycy9kb3ducmV2LnhtbESPUUvDQBCE3wv+h2MF39qLglJjL0GKhb4oaRSfl9ya&#10;BHO7IXu20V/vCUIfh5n5htmUcxjMkSbthR1crzIwxI34nlsHb6+75RqMRmSPgzA5+CaFsrhYbDD3&#10;cuIDHevYmgRhzdFBF+OYW6tNRwF1JSNx8j5kChiTnFrrJzwleBjsTZbd2YA9p4UOR9p21HzWX8FB&#10;Ne9/qp08q97K+1qqp+2LaO3c1eX8+AAm0hzP4f/23ju4h78r6QbY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SETBAAAA2gAAAA8AAAAAAAAAAAAAAAAAmAIAAGRycy9kb3du&#10;cmV2LnhtbFBLBQYAAAAABAAEAPUAAACGAwAAAAA=&#10;" fillcolor="#fc6" strokeweight=".26mm">
                  <v:stroke endcap="square"/>
                  <v:textbox>
                    <w:txbxContent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>Сотрудничество</w:t>
                        </w:r>
                      </w:p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>с районной библиотекой</w:t>
                        </w:r>
                      </w:p>
                      <w:p w:rsidR="008148CE" w:rsidRDefault="008148CE" w:rsidP="00972CB4"/>
                    </w:txbxContent>
                  </v:textbox>
                </v:shape>
                <v:shape id="AutoShape 36" o:spid="_x0000_s1035" type="#_x0000_t121" style="position:absolute;left:4906;top:-116;width:316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oSsMA&#10;AADbAAAADwAAAGRycy9kb3ducmV2LnhtbESPQUsDMRCF74L/IYzgRdpExaWuTYsUlIInWxGP42bc&#10;LG4mS5K28d87B8HbDO/Ne98s1zWM6kgpD5EtXM8NKOIuuoF7C2/7p9kCVC7IDsfIZOGHMqxX52dL&#10;bF088Ssdd6VXEsK5RQu+lKnVOneeAuZ5nIhF+4opYJE19dolPEl4GPWNMY0OOLA0eJxo46n73h2C&#10;BXObzP3LYdts6tXz58edqfTeeGsvL+rjA6hCtfyb/663TvCFXn6RA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DoSsMAAADb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8148CE" w:rsidRDefault="008148CE" w:rsidP="00CF2511">
                        <w:r>
                          <w:t xml:space="preserve">               Совместная</w:t>
                        </w:r>
                      </w:p>
                      <w:p w:rsidR="008148CE" w:rsidRPr="00CF2511" w:rsidRDefault="008148CE" w:rsidP="00CF2511">
                        <w:r>
                          <w:t xml:space="preserve">                 </w:t>
                        </w:r>
                        <w:r w:rsidRPr="00CF2511">
                          <w:t>деятельность</w:t>
                        </w:r>
                      </w:p>
                      <w:p w:rsidR="008148CE" w:rsidRDefault="008148CE" w:rsidP="00972CB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8148CE" w:rsidRDefault="008148CE" w:rsidP="00972CB4"/>
                    </w:txbxContent>
                  </v:textbox>
                </v:shape>
                <v:shape id="AutoShape 37" o:spid="_x0000_s1036" type="#_x0000_t121" style="position:absolute;left:8152;top:863;width:312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N0cEA&#10;AADbAAAADwAAAGRycy9kb3ducmV2LnhtbERPTUsDMRC9C/6HMIIXsUkVF12bXaSgFHqyingcN+Nm&#10;cTNZkrSN/74pFHqbx/ucRZvdKHYU4uBZw3ymQBB33gzca/j8eL19BBETssHRM2n4pwhtc3mxwNr4&#10;Pb/TbpN6UUI41qjBpjTVUsbOksM48xNx4X59cJgKDL00Afcl3I3yTqlKOhy4NFicaGmp+9tsnQZ1&#10;H9TTeruqlvnm7ef7QWX6qqzW11f55RlEopzO4pN7Zcr8ORx/KQfI5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MTdH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>Проведение экскурсий,</w:t>
                        </w:r>
                      </w:p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>классных часов</w:t>
                        </w:r>
                      </w:p>
                      <w:p w:rsidR="008148CE" w:rsidRDefault="008148CE" w:rsidP="00972CB4"/>
                    </w:txbxContent>
                  </v:textbox>
                </v:shape>
                <v:shape id="Text Box 38" o:spid="_x0000_s1037" type="#_x0000_t202" style="position:absolute;left:8689;top:5409;width:2512;height:1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rO8AA&#10;AADbAAAADwAAAGRycy9kb3ducmV2LnhtbERP24rCMBB9F/Yfwizsm6YK66UaRRYFQRGsfsDQjE2x&#10;mXSbqNWvNwsLvs3hXGe2aG0lbtT40rGCfi8BQZw7XXKh4HRcd8cgfEDWWDkmBQ/ysJh/dGaYanfn&#10;A92yUIgYwj5FBSaEOpXS54Ys+p6riSN3do3FEGFTSN3gPYbbSg6SZCgtlhwbDNb0Yyi/ZFer4Pto&#10;fid+uKu3+6cbrZd7na9ardTXZ7ucggjUhrf4373Rcf4A/n6J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srO8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8148CE" w:rsidRPr="00CF2511" w:rsidRDefault="008148CE" w:rsidP="00972CB4">
                        <w:pPr>
                          <w:jc w:val="center"/>
                        </w:pPr>
                        <w:r w:rsidRPr="00CF2511">
                          <w:t xml:space="preserve">Занятия в творческих объединениях </w:t>
                        </w:r>
                      </w:p>
                      <w:p w:rsidR="008148CE" w:rsidRDefault="008148CE" w:rsidP="00972CB4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>
      <w:pPr>
        <w:pStyle w:val="ae"/>
        <w:spacing w:line="276" w:lineRule="auto"/>
        <w:rPr>
          <w:sz w:val="22"/>
          <w:szCs w:val="22"/>
        </w:rPr>
      </w:pPr>
    </w:p>
    <w:p w:rsidR="00972CB4" w:rsidRPr="00DC1DF1" w:rsidRDefault="00972CB4" w:rsidP="00972CB4">
      <w:pPr>
        <w:pStyle w:val="ae"/>
        <w:spacing w:line="276" w:lineRule="auto"/>
        <w:rPr>
          <w:sz w:val="22"/>
          <w:szCs w:val="22"/>
        </w:rPr>
      </w:pPr>
    </w:p>
    <w:p w:rsidR="00972CB4" w:rsidRPr="00DC1DF1" w:rsidRDefault="00972CB4" w:rsidP="00972CB4">
      <w:pPr>
        <w:pStyle w:val="ae"/>
        <w:spacing w:line="276" w:lineRule="auto"/>
        <w:rPr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jc w:val="center"/>
        <w:rPr>
          <w:b/>
        </w:rPr>
      </w:pPr>
    </w:p>
    <w:p w:rsidR="00972CB4" w:rsidRDefault="00972CB4" w:rsidP="00972CB4">
      <w:pPr>
        <w:jc w:val="center"/>
        <w:rPr>
          <w:b/>
        </w:rPr>
      </w:pPr>
    </w:p>
    <w:p w:rsidR="00972CB4" w:rsidRDefault="00972CB4" w:rsidP="00972CB4">
      <w:pPr>
        <w:jc w:val="center"/>
        <w:rPr>
          <w:b/>
        </w:rPr>
      </w:pPr>
    </w:p>
    <w:p w:rsidR="00972CB4" w:rsidRDefault="00972CB4" w:rsidP="00972CB4">
      <w:pPr>
        <w:jc w:val="center"/>
        <w:rPr>
          <w:b/>
        </w:rPr>
      </w:pPr>
    </w:p>
    <w:p w:rsidR="00972CB4" w:rsidRPr="00732B57" w:rsidRDefault="00972CB4" w:rsidP="00972CB4">
      <w:pPr>
        <w:jc w:val="center"/>
        <w:rPr>
          <w:b/>
        </w:rPr>
      </w:pPr>
      <w:r w:rsidRPr="00732B57">
        <w:rPr>
          <w:b/>
        </w:rPr>
        <w:lastRenderedPageBreak/>
        <w:t>Духовно-нравственное направление</w:t>
      </w:r>
    </w:p>
    <w:p w:rsidR="00972CB4" w:rsidRPr="00DC1DF1" w:rsidRDefault="00972CB4" w:rsidP="00972CB4">
      <w:pPr>
        <w:rPr>
          <w:b/>
        </w:rPr>
      </w:pPr>
      <w:r w:rsidRPr="00DC1DF1">
        <w:rPr>
          <w:b/>
        </w:rPr>
        <w:t xml:space="preserve">Цель: </w:t>
      </w:r>
      <w:r w:rsidRPr="00DC1DF1">
        <w:t>формирование и развитие у учащихся чувства принадлежности к обществу, в котором они живут, умения заявлять и отстаивать свою точку зрения;</w:t>
      </w:r>
      <w:r w:rsidRPr="00732B57">
        <w:t xml:space="preserve"> </w:t>
      </w:r>
      <w:r w:rsidRPr="00DC1DF1">
        <w:t>воспитание уважительного отношения к культуре своего народа, творческой активности.</w:t>
      </w:r>
    </w:p>
    <w:p w:rsidR="00972CB4" w:rsidRPr="00DC1DF1" w:rsidRDefault="00972CB4" w:rsidP="00972CB4">
      <w:pPr>
        <w:pStyle w:val="ae"/>
        <w:spacing w:before="0" w:after="0" w:line="276" w:lineRule="auto"/>
        <w:ind w:left="360"/>
        <w:rPr>
          <w:sz w:val="22"/>
          <w:szCs w:val="22"/>
        </w:rPr>
      </w:pPr>
    </w:p>
    <w:p w:rsidR="00972CB4" w:rsidRPr="00732B57" w:rsidRDefault="00972CB4" w:rsidP="00972CB4">
      <w:pPr>
        <w:jc w:val="center"/>
        <w:rPr>
          <w:b/>
        </w:rPr>
      </w:pPr>
      <w:r w:rsidRPr="00732B57">
        <w:rPr>
          <w:b/>
        </w:rPr>
        <w:t>Социальное направление</w:t>
      </w:r>
    </w:p>
    <w:p w:rsidR="00972CB4" w:rsidRPr="00DC1DF1" w:rsidRDefault="00972CB4" w:rsidP="00972CB4">
      <w:r w:rsidRPr="00DC1DF1">
        <w:rPr>
          <w:b/>
        </w:rPr>
        <w:t xml:space="preserve">Цель:  </w:t>
      </w:r>
      <w:r w:rsidRPr="00DC1DF1">
        <w:t>воспитание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972CB4" w:rsidRPr="00732B57" w:rsidRDefault="00CF2511" w:rsidP="00972CB4">
      <w:pPr>
        <w:jc w:val="center"/>
        <w:rPr>
          <w:b/>
        </w:rPr>
      </w:pPr>
      <w:r>
        <w:rPr>
          <w:b/>
        </w:rPr>
        <w:t xml:space="preserve">                          </w:t>
      </w:r>
      <w:r w:rsidR="00972CB4" w:rsidRPr="00732B57">
        <w:rPr>
          <w:b/>
        </w:rPr>
        <w:t>Спортивно-оздоровительное направление</w:t>
      </w:r>
    </w:p>
    <w:p w:rsidR="00972CB4" w:rsidRPr="00DC1DF1" w:rsidRDefault="00972CB4" w:rsidP="00972CB4">
      <w:r w:rsidRPr="00DC1DF1">
        <w:rPr>
          <w:b/>
        </w:rPr>
        <w:t>Цель:</w:t>
      </w:r>
      <w:r w:rsidRPr="00DC1DF1"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972CB4" w:rsidRPr="00732B57" w:rsidRDefault="00972CB4" w:rsidP="00972CB4">
      <w:pPr>
        <w:rPr>
          <w:b/>
        </w:rPr>
      </w:pPr>
      <w:r>
        <w:t xml:space="preserve">                                               </w:t>
      </w:r>
      <w:r w:rsidR="00CF2511">
        <w:t xml:space="preserve">                                 </w:t>
      </w:r>
      <w:r w:rsidRPr="00732B57">
        <w:rPr>
          <w:b/>
        </w:rPr>
        <w:t>Общекультурное направление</w:t>
      </w:r>
    </w:p>
    <w:p w:rsidR="00972CB4" w:rsidRPr="00DC1DF1" w:rsidRDefault="00972CB4" w:rsidP="00972CB4">
      <w:pPr>
        <w:rPr>
          <w:b/>
        </w:rPr>
      </w:pPr>
      <w:r w:rsidRPr="00DC1DF1">
        <w:rPr>
          <w:b/>
        </w:rPr>
        <w:t xml:space="preserve">Цель: </w:t>
      </w:r>
      <w:r w:rsidRPr="00DC1DF1">
        <w:t>создание условий для развития творческой активности, ответственности за порученное дело  познавательного интереса.</w:t>
      </w:r>
    </w:p>
    <w:p w:rsidR="00972CB4" w:rsidRDefault="00CF2511" w:rsidP="00972CB4">
      <w:pPr>
        <w:jc w:val="center"/>
        <w:rPr>
          <w:b/>
        </w:rPr>
      </w:pPr>
      <w:r>
        <w:rPr>
          <w:b/>
        </w:rPr>
        <w:t xml:space="preserve">          </w:t>
      </w:r>
      <w:proofErr w:type="spellStart"/>
      <w:r w:rsidR="00972CB4" w:rsidRPr="00732B57">
        <w:rPr>
          <w:b/>
        </w:rPr>
        <w:t>Общеинтеллектуальное</w:t>
      </w:r>
      <w:proofErr w:type="spellEnd"/>
      <w:r w:rsidR="00972CB4" w:rsidRPr="00732B57">
        <w:rPr>
          <w:b/>
        </w:rPr>
        <w:t xml:space="preserve"> направление</w:t>
      </w:r>
    </w:p>
    <w:p w:rsidR="00972CB4" w:rsidRPr="00732B57" w:rsidRDefault="00972CB4" w:rsidP="00972CB4">
      <w:pPr>
        <w:rPr>
          <w:b/>
        </w:rPr>
      </w:pPr>
      <w:r w:rsidRPr="00DC1DF1">
        <w:rPr>
          <w:b/>
        </w:rPr>
        <w:t>Цель:</w:t>
      </w:r>
      <w:r w:rsidRPr="00732B57">
        <w:t xml:space="preserve"> </w:t>
      </w:r>
      <w:r>
        <w:t>создание условий для развития познавательного интереса.</w:t>
      </w:r>
    </w:p>
    <w:p w:rsidR="00972CB4" w:rsidRPr="00DC1DF1" w:rsidRDefault="00972CB4" w:rsidP="00972CB4">
      <w:pPr>
        <w:rPr>
          <w:b/>
        </w:rPr>
      </w:pPr>
      <w:r>
        <w:rPr>
          <w:b/>
        </w:rPr>
        <w:t xml:space="preserve">                                                    </w:t>
      </w:r>
      <w:r w:rsidR="00CF2511">
        <w:rPr>
          <w:b/>
        </w:rPr>
        <w:t xml:space="preserve">                      </w:t>
      </w:r>
      <w:r>
        <w:rPr>
          <w:b/>
        </w:rPr>
        <w:t xml:space="preserve"> </w:t>
      </w:r>
      <w:r w:rsidRPr="00DC1DF1">
        <w:rPr>
          <w:b/>
        </w:rPr>
        <w:t>Работа с учителями-предметниками</w:t>
      </w:r>
    </w:p>
    <w:p w:rsidR="00972CB4" w:rsidRPr="00DC1DF1" w:rsidRDefault="00972CB4" w:rsidP="00972CB4">
      <w:pPr>
        <w:rPr>
          <w:b/>
        </w:rPr>
      </w:pPr>
      <w:r w:rsidRPr="00DC1DF1">
        <w:rPr>
          <w:b/>
        </w:rPr>
        <w:t>Цель</w:t>
      </w:r>
      <w:r w:rsidRPr="00DC1DF1">
        <w:t>: провести беседы с учителями-предметниками об успеваемости учащихся по предметам, выявление уровня затруднений.</w:t>
      </w:r>
    </w:p>
    <w:p w:rsidR="00972CB4" w:rsidRPr="00DC1DF1" w:rsidRDefault="00972CB4" w:rsidP="00972CB4">
      <w:pPr>
        <w:rPr>
          <w:b/>
        </w:rPr>
      </w:pPr>
      <w:r>
        <w:rPr>
          <w:b/>
        </w:rPr>
        <w:t xml:space="preserve">                                                                   </w:t>
      </w:r>
      <w:r w:rsidR="00CF2511">
        <w:rPr>
          <w:b/>
        </w:rPr>
        <w:t xml:space="preserve">                 </w:t>
      </w:r>
      <w:r w:rsidRPr="00DC1DF1">
        <w:rPr>
          <w:b/>
        </w:rPr>
        <w:t>Работа с родителями</w:t>
      </w:r>
    </w:p>
    <w:p w:rsidR="00972CB4" w:rsidRPr="00DC1DF1" w:rsidRDefault="00972CB4" w:rsidP="00972CB4">
      <w:r w:rsidRPr="00DC1DF1">
        <w:rPr>
          <w:b/>
        </w:rPr>
        <w:t>Цель:</w:t>
      </w:r>
      <w:r w:rsidRPr="00DC1DF1">
        <w:t xml:space="preserve"> провести родительские собрания, индивидуальные беседы и анкетирование.</w:t>
      </w:r>
    </w:p>
    <w:p w:rsidR="00972CB4" w:rsidRPr="00DC1DF1" w:rsidRDefault="00972CB4" w:rsidP="00972CB4"/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972CB4" w:rsidRPr="00DC1DF1" w:rsidRDefault="00CF2511" w:rsidP="00972CB4">
      <w:pPr>
        <w:rPr>
          <w:b/>
        </w:rPr>
      </w:pPr>
      <w:r>
        <w:rPr>
          <w:b/>
        </w:rPr>
        <w:lastRenderedPageBreak/>
        <w:t xml:space="preserve"> </w:t>
      </w:r>
      <w:r w:rsidR="00972CB4" w:rsidRPr="00DC1DF1">
        <w:rPr>
          <w:b/>
        </w:rPr>
        <w:t>СЕНТЯБРЬ</w:t>
      </w:r>
    </w:p>
    <w:p w:rsidR="00972CB4" w:rsidRPr="00DC1DF1" w:rsidRDefault="00CF2511" w:rsidP="00972CB4">
      <w:pPr>
        <w:rPr>
          <w:b/>
        </w:rPr>
      </w:pPr>
      <w:r>
        <w:rPr>
          <w:b/>
        </w:rPr>
        <w:t xml:space="preserve">   </w:t>
      </w: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252"/>
        <w:gridCol w:w="1701"/>
        <w:gridCol w:w="2127"/>
      </w:tblGrid>
      <w:tr w:rsidR="00972CB4" w:rsidRPr="00DC1DF1" w:rsidTr="00972CB4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 xml:space="preserve">Дата </w:t>
            </w:r>
          </w:p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Ответственный</w:t>
            </w:r>
          </w:p>
        </w:tc>
      </w:tr>
      <w:tr w:rsidR="00972CB4" w:rsidRPr="00DC1DF1" w:rsidTr="00CF2511">
        <w:trPr>
          <w:trHeight w:val="92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Духовно-нравственное</w:t>
            </w:r>
          </w:p>
          <w:p w:rsidR="00972CB4" w:rsidRPr="00DC1DF1" w:rsidRDefault="00972CB4" w:rsidP="00972CB4">
            <w:r w:rsidRPr="00DC1DF1">
              <w:t>воспитание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DC1DF1" w:rsidRDefault="00972CB4" w:rsidP="00972CB4">
            <w:r>
              <w:t>1. Торжественная линейка «День з</w:t>
            </w:r>
            <w:r w:rsidRPr="00DC1DF1">
              <w:t>наний»</w:t>
            </w:r>
            <w:r>
              <w:t>.</w:t>
            </w:r>
            <w:r w:rsidRPr="00DC1DF1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DC1DF1" w:rsidRDefault="00972CB4" w:rsidP="00972CB4">
            <w:r>
              <w:t>01</w:t>
            </w:r>
            <w:r w:rsidRPr="00DC1DF1">
              <w:t>.09</w:t>
            </w:r>
          </w:p>
          <w:p w:rsidR="00972CB4" w:rsidRPr="00DC1DF1" w:rsidRDefault="00972CB4" w:rsidP="00972CB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ШумскаяТ</w:t>
            </w:r>
            <w:proofErr w:type="gramStart"/>
            <w:r>
              <w:t>.А</w:t>
            </w:r>
            <w:proofErr w:type="spellEnd"/>
            <w:proofErr w:type="gramEnd"/>
            <w:r>
              <w:t xml:space="preserve"> Тимошенко А.А</w:t>
            </w:r>
          </w:p>
          <w:p w:rsidR="00972CB4" w:rsidRPr="00DC1DF1" w:rsidRDefault="00972CB4" w:rsidP="00972CB4">
            <w:r>
              <w:t>.</w:t>
            </w:r>
          </w:p>
        </w:tc>
      </w:tr>
      <w:tr w:rsidR="00972CB4" w:rsidRPr="00DC1DF1" w:rsidTr="00972CB4">
        <w:trPr>
          <w:trHeight w:val="945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/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 w:rsidRPr="00DC1DF1">
              <w:t xml:space="preserve">2. Классный час  </w:t>
            </w:r>
            <w:r>
              <w:rPr>
                <w:bCs/>
              </w:rPr>
              <w:t>День солидарности в борьбе</w:t>
            </w:r>
            <w:r w:rsidRPr="00DC1DF1">
              <w:rPr>
                <w:bCs/>
              </w:rPr>
              <w:t xml:space="preserve"> с терроризмом</w:t>
            </w:r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DC1DF1" w:rsidRDefault="00972CB4" w:rsidP="00972CB4">
            <w:r>
              <w:t>03.</w:t>
            </w:r>
            <w:r w:rsidRPr="00DC1DF1">
              <w:t>09</w:t>
            </w:r>
          </w:p>
          <w:p w:rsidR="00972CB4" w:rsidRDefault="00972CB4" w:rsidP="00972CB4"/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Палюх</w:t>
            </w:r>
            <w:proofErr w:type="spellEnd"/>
            <w:r>
              <w:t xml:space="preserve"> Е.И</w:t>
            </w:r>
          </w:p>
        </w:tc>
      </w:tr>
      <w:tr w:rsidR="00972CB4" w:rsidRPr="00DC1DF1" w:rsidTr="00972CB4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Социальное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1. Акция «Чистая территория школы</w:t>
            </w:r>
            <w:r w:rsidRPr="00DC1DF1">
              <w:t>»</w:t>
            </w:r>
            <w:r>
              <w:t>.</w:t>
            </w:r>
          </w:p>
          <w:p w:rsidR="00972CB4" w:rsidRPr="00DC1DF1" w:rsidRDefault="00972CB4" w:rsidP="00972CB4">
            <w:r>
              <w:t>2. Вовлечение детей в работу кружков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972CB4" w:rsidRPr="00DC1DF1" w:rsidTr="00972CB4">
        <w:trPr>
          <w:trHeight w:val="51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2CB4" w:rsidRPr="00DC1DF1" w:rsidRDefault="00972CB4" w:rsidP="00972CB4">
            <w:r>
              <w:t>Спортивно-оздоровительное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CB4" w:rsidRPr="00DC1DF1" w:rsidRDefault="00972CB4" w:rsidP="00972CB4">
            <w:r>
              <w:t>1.»Наркотикам-нет</w:t>
            </w:r>
            <w:proofErr w:type="gramStart"/>
            <w:r>
              <w:t>!С</w:t>
            </w:r>
            <w:proofErr w:type="gramEnd"/>
            <w:r>
              <w:t>порту-да»-профилактическое 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DC1DF1" w:rsidRDefault="00972CB4" w:rsidP="00972CB4">
            <w:r>
              <w:t>25</w:t>
            </w:r>
            <w:r w:rsidRPr="00DC1DF1">
              <w:t>.09</w:t>
            </w:r>
          </w:p>
          <w:p w:rsidR="00972CB4" w:rsidRPr="00DC1DF1" w:rsidRDefault="00972CB4" w:rsidP="00972CB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Тимошенко А.А</w:t>
            </w:r>
          </w:p>
          <w:p w:rsidR="00972CB4" w:rsidRPr="00DC1DF1" w:rsidRDefault="00972CB4" w:rsidP="00972CB4"/>
        </w:tc>
      </w:tr>
      <w:tr w:rsidR="00972CB4" w:rsidRPr="00DC1DF1" w:rsidTr="00972CB4">
        <w:trPr>
          <w:trHeight w:val="61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2CB4" w:rsidRDefault="00972CB4" w:rsidP="00972CB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2. Неделя безопасности.</w:t>
            </w:r>
          </w:p>
          <w:p w:rsidR="00972CB4" w:rsidRDefault="00972CB4" w:rsidP="00972CB4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02.09. – 09.09</w:t>
            </w:r>
          </w:p>
          <w:p w:rsidR="00972CB4" w:rsidRDefault="00972CB4" w:rsidP="00972CB4"/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Пироженко Н.С.</w:t>
            </w:r>
          </w:p>
          <w:p w:rsidR="00972CB4" w:rsidRDefault="00972CB4" w:rsidP="00972CB4">
            <w:r>
              <w:t>Золотых Л.Г</w:t>
            </w:r>
          </w:p>
        </w:tc>
      </w:tr>
      <w:tr w:rsidR="00972CB4" w:rsidRPr="00DC1DF1" w:rsidTr="00972CB4">
        <w:trPr>
          <w:trHeight w:val="87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2CB4" w:rsidRDefault="00972CB4" w:rsidP="00972CB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3. Туристический слет</w:t>
            </w:r>
          </w:p>
          <w:p w:rsidR="00972CB4" w:rsidRDefault="00972CB4" w:rsidP="00972CB4"/>
          <w:p w:rsidR="00972CB4" w:rsidRDefault="00972CB4" w:rsidP="00972CB4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сентябрь</w:t>
            </w:r>
          </w:p>
          <w:p w:rsidR="00972CB4" w:rsidRDefault="00972CB4" w:rsidP="00972CB4"/>
          <w:p w:rsidR="00972CB4" w:rsidRDefault="00972CB4" w:rsidP="00972CB4"/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11" w:rsidRDefault="00972CB4" w:rsidP="00CF2511">
            <w:pPr>
              <w:spacing w:line="240" w:lineRule="auto"/>
            </w:pPr>
            <w:proofErr w:type="spellStart"/>
            <w:r>
              <w:t>П</w:t>
            </w:r>
            <w:r w:rsidR="00CF2511">
              <w:t>алюх</w:t>
            </w:r>
            <w:proofErr w:type="spellEnd"/>
            <w:r w:rsidR="00CF2511">
              <w:t xml:space="preserve"> Е.И.</w:t>
            </w:r>
          </w:p>
          <w:p w:rsidR="00972CB4" w:rsidRDefault="00972CB4" w:rsidP="00CF2511">
            <w:pPr>
              <w:spacing w:line="240" w:lineRule="auto"/>
            </w:pPr>
            <w:r>
              <w:t>Афанасьева В.Л.</w:t>
            </w:r>
          </w:p>
          <w:p w:rsidR="00972CB4" w:rsidRDefault="00972CB4" w:rsidP="00CF2511">
            <w:pPr>
              <w:spacing w:line="240" w:lineRule="auto"/>
            </w:pPr>
            <w:r>
              <w:t>Тимошенко А.А..</w:t>
            </w:r>
          </w:p>
        </w:tc>
      </w:tr>
      <w:tr w:rsidR="00972CB4" w:rsidRPr="00DC1DF1" w:rsidTr="00972CB4">
        <w:trPr>
          <w:trHeight w:val="600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2CB4" w:rsidRDefault="00972CB4" w:rsidP="00972CB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4.Районные соревнования по мини-футболу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gramStart"/>
            <w:r>
              <w:t>Согласно плана</w:t>
            </w:r>
            <w:proofErr w:type="gramEnd"/>
            <w:r>
              <w:t xml:space="preserve"> Спартакиады школ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Палюх</w:t>
            </w:r>
            <w:proofErr w:type="spellEnd"/>
            <w:r>
              <w:t xml:space="preserve"> Е.И.</w:t>
            </w:r>
          </w:p>
          <w:p w:rsidR="00972CB4" w:rsidRDefault="00972CB4" w:rsidP="00972CB4"/>
        </w:tc>
      </w:tr>
      <w:tr w:rsidR="00972CB4" w:rsidRPr="00DC1DF1" w:rsidTr="00972CB4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1.</w:t>
            </w:r>
            <w:r w:rsidRPr="00DC1DF1">
              <w:t xml:space="preserve"> Месячник безопасности пешеходов</w:t>
            </w:r>
            <w:r>
              <w:t>.</w:t>
            </w:r>
          </w:p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01</w:t>
            </w:r>
            <w:r w:rsidRPr="00DC1DF1">
              <w:t>.09</w:t>
            </w:r>
            <w:r>
              <w:t>-30.09</w:t>
            </w:r>
          </w:p>
          <w:p w:rsidR="00972CB4" w:rsidRPr="00DC1DF1" w:rsidRDefault="00972CB4" w:rsidP="00972CB4">
            <w:r w:rsidRPr="00DC1DF1"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FB3081" w:rsidRDefault="00972CB4" w:rsidP="00972CB4">
            <w:r>
              <w:t xml:space="preserve">Учителя, </w:t>
            </w:r>
            <w:proofErr w:type="spellStart"/>
            <w:r>
              <w:t>сопровож</w:t>
            </w:r>
            <w:proofErr w:type="spellEnd"/>
          </w:p>
          <w:p w:rsidR="00972CB4" w:rsidRPr="00DC1DF1" w:rsidRDefault="00972CB4" w:rsidP="00972CB4">
            <w:r>
              <w:t>Дающие школьников во время следования автобуса по маршруту</w:t>
            </w:r>
          </w:p>
        </w:tc>
      </w:tr>
      <w:tr w:rsidR="00972CB4" w:rsidRPr="00DC1DF1" w:rsidTr="00972CB4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spacing w:before="100" w:beforeAutospacing="1" w:after="100" w:afterAutospacing="1"/>
              <w:contextualSpacing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/>
        </w:tc>
      </w:tr>
    </w:tbl>
    <w:p w:rsidR="00972CB4" w:rsidRPr="00DC1DF1" w:rsidRDefault="00972CB4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972CB4" w:rsidRPr="00DC1DF1" w:rsidRDefault="00972CB4" w:rsidP="00972CB4">
      <w:pPr>
        <w:rPr>
          <w:b/>
        </w:rPr>
      </w:pPr>
      <w:r w:rsidRPr="00DC1DF1">
        <w:rPr>
          <w:b/>
        </w:rPr>
        <w:lastRenderedPageBreak/>
        <w:t>ОКТЯБРЬ</w:t>
      </w: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417"/>
        <w:gridCol w:w="1985"/>
      </w:tblGrid>
      <w:tr w:rsidR="00972CB4" w:rsidRPr="00DC1DF1" w:rsidTr="00972CB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Ответственный</w:t>
            </w:r>
          </w:p>
        </w:tc>
      </w:tr>
      <w:tr w:rsidR="00972CB4" w:rsidRPr="00DC1DF1" w:rsidTr="00972CB4">
        <w:trPr>
          <w:trHeight w:val="1993"/>
        </w:trPr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 xml:space="preserve">Духовно-нравственное </w:t>
            </w:r>
            <w:r>
              <w:t>направление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1.</w:t>
            </w:r>
            <w:r w:rsidRPr="008C211B">
              <w:t>Урок нравственности «Всемирный день пожилых людей».</w:t>
            </w:r>
          </w:p>
          <w:p w:rsidR="00972CB4" w:rsidRPr="008C211B" w:rsidRDefault="00972CB4" w:rsidP="00972CB4"/>
          <w:p w:rsidR="00972CB4" w:rsidRDefault="00972CB4" w:rsidP="00972CB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Внеклассные мероприятие ко Дню народного единства</w:t>
            </w:r>
            <w:proofErr w:type="gramEnd"/>
          </w:p>
          <w:p w:rsidR="00972CB4" w:rsidRPr="00DC1DF1" w:rsidRDefault="00972CB4" w:rsidP="00972CB4"/>
        </w:tc>
        <w:tc>
          <w:tcPr>
            <w:tcW w:w="1417" w:type="dxa"/>
            <w:tcBorders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01</w:t>
            </w:r>
            <w:r w:rsidRPr="00DC1DF1">
              <w:t>.10</w:t>
            </w:r>
          </w:p>
          <w:p w:rsidR="00972CB4" w:rsidRDefault="00972CB4" w:rsidP="00972CB4"/>
          <w:p w:rsidR="00972CB4" w:rsidRDefault="00972CB4" w:rsidP="00972CB4"/>
          <w:p w:rsidR="00972CB4" w:rsidRPr="00DC1DF1" w:rsidRDefault="00972CB4" w:rsidP="00972CB4">
            <w:r>
              <w:t>23.10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Палюх</w:t>
            </w:r>
            <w:proofErr w:type="spellEnd"/>
            <w:r>
              <w:t xml:space="preserve"> И.Ф.</w:t>
            </w:r>
          </w:p>
          <w:p w:rsidR="00972CB4" w:rsidRDefault="00972CB4" w:rsidP="00972CB4"/>
          <w:p w:rsidR="00972CB4" w:rsidRDefault="00972CB4" w:rsidP="00972CB4"/>
          <w:p w:rsidR="00972CB4" w:rsidRDefault="00972CB4" w:rsidP="00972CB4">
            <w:r>
              <w:t>Золотых Л.Г.</w:t>
            </w:r>
          </w:p>
          <w:p w:rsidR="00972CB4" w:rsidRDefault="00972CB4" w:rsidP="00972CB4">
            <w:r>
              <w:t>Пироженко Н.С.</w:t>
            </w:r>
          </w:p>
          <w:p w:rsidR="00972CB4" w:rsidRPr="00DC1DF1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</w:tc>
      </w:tr>
      <w:tr w:rsidR="00972CB4" w:rsidRPr="00DC1DF1" w:rsidTr="00972CB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Социальное направление</w:t>
            </w:r>
          </w:p>
          <w:p w:rsidR="00972CB4" w:rsidRDefault="00972CB4" w:rsidP="00972CB4"/>
          <w:p w:rsidR="00972CB4" w:rsidRPr="00DC1DF1" w:rsidRDefault="00972CB4" w:rsidP="00972CB4">
            <w:r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  <w:p w:rsidR="00972CB4" w:rsidRDefault="00972CB4" w:rsidP="00972CB4">
            <w:r>
              <w:t>1.День интернета. Всероссийский урок безопасности школьников в сети Интернет</w:t>
            </w:r>
          </w:p>
          <w:p w:rsidR="00972CB4" w:rsidRDefault="00972CB4" w:rsidP="00972CB4"/>
          <w:p w:rsidR="00972CB4" w:rsidRDefault="00972CB4" w:rsidP="00972CB4">
            <w:r>
              <w:t>2. Родительское собрание</w:t>
            </w:r>
          </w:p>
          <w:p w:rsidR="00972CB4" w:rsidRDefault="00972CB4" w:rsidP="00972CB4">
            <w:r>
              <w:t xml:space="preserve"> «Пропаганда ЗОЖ»</w:t>
            </w:r>
          </w:p>
          <w:p w:rsidR="00972CB4" w:rsidRPr="004604B0" w:rsidRDefault="00972CB4" w:rsidP="00972CB4">
            <w:r w:rsidRPr="004604B0">
              <w:rPr>
                <w:bCs/>
              </w:rPr>
              <w:t>«Психологическая поддержка ребенка в стрессовой ситуации».</w:t>
            </w:r>
          </w:p>
          <w:p w:rsidR="00972CB4" w:rsidRPr="00DC1DF1" w:rsidRDefault="00972CB4" w:rsidP="00972CB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  <w:p w:rsidR="00972CB4" w:rsidRDefault="00972CB4" w:rsidP="00972CB4">
            <w:r>
              <w:t>28.10-31.10</w:t>
            </w:r>
          </w:p>
          <w:p w:rsidR="00972CB4" w:rsidRDefault="00972CB4" w:rsidP="00972CB4"/>
          <w:p w:rsidR="00972CB4" w:rsidRDefault="00972CB4" w:rsidP="00972CB4"/>
          <w:p w:rsidR="00972CB4" w:rsidRPr="00DC1DF1" w:rsidRDefault="00972CB4" w:rsidP="00972CB4">
            <w:r>
              <w:t>15.10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/>
          <w:p w:rsidR="00972CB4" w:rsidRDefault="00972CB4" w:rsidP="00972CB4">
            <w:r>
              <w:t>Тимошенко А.А.</w:t>
            </w:r>
          </w:p>
          <w:p w:rsidR="00972CB4" w:rsidRDefault="00972CB4" w:rsidP="00972CB4"/>
          <w:p w:rsidR="00972CB4" w:rsidRDefault="00972CB4" w:rsidP="00972CB4"/>
          <w:p w:rsidR="00972CB4" w:rsidRDefault="00972CB4" w:rsidP="00972CB4">
            <w:r>
              <w:t>Администрация школы</w:t>
            </w:r>
          </w:p>
          <w:p w:rsidR="00972CB4" w:rsidRPr="00DC1DF1" w:rsidRDefault="00972CB4" w:rsidP="00972CB4"/>
        </w:tc>
      </w:tr>
      <w:tr w:rsidR="00972CB4" w:rsidRPr="00DC1DF1" w:rsidTr="00972CB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 w:rsidRPr="00D45BC4">
              <w:t>1.День здоровья</w:t>
            </w:r>
            <w:proofErr w:type="gramStart"/>
            <w:r w:rsidRPr="00D45BC4">
              <w:t>.</w:t>
            </w:r>
            <w:proofErr w:type="gramEnd"/>
            <w:r w:rsidRPr="00D45BC4">
              <w:t xml:space="preserve"> </w:t>
            </w:r>
            <w:r>
              <w:t>(</w:t>
            </w:r>
            <w:proofErr w:type="gramStart"/>
            <w:r>
              <w:t>с</w:t>
            </w:r>
            <w:proofErr w:type="gramEnd"/>
            <w:r>
              <w:t>оревнования, эстафеты и т.п.)</w:t>
            </w:r>
          </w:p>
          <w:p w:rsidR="00972CB4" w:rsidRDefault="00972CB4" w:rsidP="00972CB4">
            <w:r>
              <w:t xml:space="preserve">  2. Районные соревнования «Шиповка </w:t>
            </w:r>
            <w:proofErr w:type="gramStart"/>
            <w:r>
              <w:t>юных</w:t>
            </w:r>
            <w:proofErr w:type="gramEnd"/>
            <w:r>
              <w:t>»</w:t>
            </w:r>
          </w:p>
          <w:p w:rsidR="00972CB4" w:rsidRPr="00DC1DF1" w:rsidRDefault="00972CB4" w:rsidP="00972CB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23</w:t>
            </w:r>
            <w:r w:rsidRPr="00DC1DF1">
              <w:t>.10</w:t>
            </w:r>
          </w:p>
          <w:p w:rsidR="00972CB4" w:rsidRDefault="00972CB4" w:rsidP="00972CB4"/>
          <w:p w:rsidR="00972CB4" w:rsidRPr="00DC1DF1" w:rsidRDefault="00972CB4" w:rsidP="00972CB4">
            <w:proofErr w:type="gramStart"/>
            <w:r>
              <w:t>Согласно плана</w:t>
            </w:r>
            <w:proofErr w:type="gramEnd"/>
            <w:r>
              <w:t xml:space="preserve"> Спартакиады школ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spellStart"/>
            <w:r>
              <w:t>Палюх</w:t>
            </w:r>
            <w:proofErr w:type="spellEnd"/>
            <w:r>
              <w:t xml:space="preserve"> Е.И.</w:t>
            </w:r>
          </w:p>
        </w:tc>
      </w:tr>
      <w:tr w:rsidR="00972CB4" w:rsidRPr="00DC1DF1" w:rsidTr="00972CB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8C211B" w:rsidRDefault="00972CB4" w:rsidP="00972CB4">
            <w:r>
              <w:t>1.</w:t>
            </w:r>
            <w:r w:rsidRPr="008C211B">
              <w:t xml:space="preserve">День учителя «Нет выше звания -  Учитель». </w:t>
            </w:r>
          </w:p>
          <w:p w:rsidR="00972CB4" w:rsidRDefault="00972CB4" w:rsidP="00972CB4"/>
          <w:p w:rsidR="00972CB4" w:rsidRPr="00DC1DF1" w:rsidRDefault="00972CB4" w:rsidP="00972CB4">
            <w:pPr>
              <w:tabs>
                <w:tab w:val="center" w:pos="3790"/>
              </w:tabs>
            </w:pPr>
            <w:r w:rsidRPr="00DC1DF1"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 w:rsidRPr="00DC1DF1">
              <w:t>05.10</w:t>
            </w:r>
          </w:p>
          <w:p w:rsidR="00972CB4" w:rsidRDefault="00972CB4" w:rsidP="00972CB4"/>
          <w:p w:rsidR="00972CB4" w:rsidRPr="00DC1DF1" w:rsidRDefault="00972CB4" w:rsidP="00972CB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972CB4" w:rsidRPr="00DC1DF1" w:rsidRDefault="00972CB4" w:rsidP="00972CB4">
            <w:r>
              <w:t>Тимошенко А.А.</w:t>
            </w:r>
          </w:p>
        </w:tc>
      </w:tr>
      <w:tr w:rsidR="00972CB4" w:rsidRPr="00DC1DF1" w:rsidTr="00972CB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Обще интеллектуальное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tabs>
                <w:tab w:val="center" w:pos="3790"/>
              </w:tabs>
            </w:pPr>
            <w:r>
              <w:t xml:space="preserve">1. </w:t>
            </w:r>
            <w:r w:rsidRPr="00DC1DF1">
              <w:t>Школьные олимпиады</w:t>
            </w:r>
            <w:r>
              <w:t>.</w:t>
            </w:r>
          </w:p>
          <w:p w:rsidR="00972CB4" w:rsidRPr="00DC1DF1" w:rsidRDefault="00972CB4" w:rsidP="00972CB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В течение месяца</w:t>
            </w:r>
          </w:p>
          <w:p w:rsidR="00972CB4" w:rsidRPr="00DC1DF1" w:rsidRDefault="00972CB4" w:rsidP="00972CB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972CB4" w:rsidRPr="00DC1DF1" w:rsidTr="00972CB4">
        <w:trPr>
          <w:trHeight w:val="52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Правовое 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3E5C63" w:rsidRDefault="00972CB4" w:rsidP="00972CB4">
            <w:pPr>
              <w:spacing w:before="100" w:beforeAutospacing="1" w:after="100" w:afterAutospacing="1"/>
              <w:contextualSpacing/>
              <w:rPr>
                <w:rFonts w:eastAsia="Calibri"/>
                <w:bCs/>
              </w:rPr>
            </w:pPr>
            <w:r w:rsidRPr="003E5C63">
              <w:rPr>
                <w:rFonts w:eastAsia="Calibri"/>
                <w:bCs/>
              </w:rPr>
              <w:t>Правила вокруг нас</w:t>
            </w:r>
          </w:p>
          <w:p w:rsidR="00972CB4" w:rsidRDefault="00972CB4" w:rsidP="00972CB4">
            <w:pPr>
              <w:spacing w:before="100" w:beforeAutospacing="1" w:after="100" w:afterAutospacing="1"/>
              <w:contextualSpacing/>
            </w:pPr>
            <w:r w:rsidRPr="003E5C63">
              <w:rPr>
                <w:rFonts w:eastAsia="Calibri"/>
              </w:rPr>
              <w:t>«Права растут»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  <w:p w:rsidR="00972CB4" w:rsidRDefault="00972CB4" w:rsidP="00972CB4">
            <w:r>
              <w:lastRenderedPageBreak/>
              <w:t>1кл,3кл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spellStart"/>
            <w:r>
              <w:lastRenderedPageBreak/>
              <w:t>Шумская</w:t>
            </w:r>
            <w:proofErr w:type="spellEnd"/>
            <w:r>
              <w:t xml:space="preserve"> Т.А</w:t>
            </w:r>
          </w:p>
        </w:tc>
      </w:tr>
      <w:tr w:rsidR="00972CB4" w:rsidRPr="00DC1DF1" w:rsidTr="00972CB4">
        <w:trPr>
          <w:trHeight w:val="555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3E5C63" w:rsidRDefault="00972CB4" w:rsidP="00972CB4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3E5C63">
              <w:rPr>
                <w:rFonts w:eastAsia="Calibri"/>
              </w:rPr>
              <w:t>Наша школа</w:t>
            </w:r>
          </w:p>
          <w:p w:rsidR="00972CB4" w:rsidRPr="003E5C63" w:rsidRDefault="00972CB4" w:rsidP="00972CB4">
            <w:pPr>
              <w:spacing w:before="100" w:beforeAutospacing="1" w:after="100" w:afterAutospacing="1"/>
              <w:contextualSpacing/>
              <w:rPr>
                <w:rFonts w:eastAsia="Calibri"/>
                <w:bCs/>
              </w:rPr>
            </w:pPr>
            <w:r w:rsidRPr="00257B41">
              <w:rPr>
                <w:rFonts w:eastAsia="Calibri"/>
                <w:bCs/>
              </w:rPr>
              <w:t>Уважать себя - уважать другого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  <w:p w:rsidR="00972CB4" w:rsidRDefault="00972CB4" w:rsidP="00972CB4">
            <w:r>
              <w:t>2кл,4кл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.</w:t>
            </w:r>
          </w:p>
          <w:p w:rsidR="00972CB4" w:rsidRDefault="00972CB4" w:rsidP="00972CB4">
            <w:r>
              <w:t>Пироженко Н.С</w:t>
            </w:r>
          </w:p>
          <w:p w:rsidR="00972CB4" w:rsidRDefault="00972CB4" w:rsidP="00972CB4"/>
        </w:tc>
      </w:tr>
      <w:tr w:rsidR="00972CB4" w:rsidRPr="00DC1DF1" w:rsidTr="00972CB4">
        <w:trPr>
          <w:trHeight w:val="270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3E5C63" w:rsidRDefault="00972CB4" w:rsidP="00972CB4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257B41">
              <w:rPr>
                <w:rFonts w:eastAsia="Calibri"/>
              </w:rPr>
              <w:t>Порядок в обществе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5кл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Афанасьева В.Л.</w:t>
            </w:r>
          </w:p>
        </w:tc>
      </w:tr>
      <w:tr w:rsidR="00972CB4" w:rsidRPr="00DC1DF1" w:rsidTr="00972CB4">
        <w:trPr>
          <w:trHeight w:val="240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257B41" w:rsidRDefault="00972CB4" w:rsidP="00972CB4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257B41">
              <w:rPr>
                <w:rFonts w:eastAsia="Calibri"/>
                <w:bCs/>
              </w:rPr>
              <w:t xml:space="preserve">Я – гражданин России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6кл.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. Золотых Л.Г.</w:t>
            </w:r>
          </w:p>
        </w:tc>
      </w:tr>
      <w:tr w:rsidR="00972CB4" w:rsidRPr="00DC1DF1" w:rsidTr="00972CB4">
        <w:trPr>
          <w:trHeight w:val="285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257B41" w:rsidRDefault="00972CB4" w:rsidP="00972CB4">
            <w:pPr>
              <w:spacing w:before="100" w:beforeAutospacing="1" w:after="100" w:afterAutospacing="1"/>
              <w:contextualSpacing/>
              <w:rPr>
                <w:rFonts w:eastAsia="Calibri"/>
                <w:bCs/>
              </w:rPr>
            </w:pPr>
            <w:r w:rsidRPr="00257B41">
              <w:rPr>
                <w:rFonts w:eastAsia="Calibri"/>
                <w:bCs/>
              </w:rPr>
              <w:t xml:space="preserve"> Право, свобода,</w:t>
            </w:r>
            <w:r>
              <w:rPr>
                <w:rFonts w:eastAsia="Calibri"/>
                <w:bCs/>
              </w:rPr>
              <w:t xml:space="preserve"> </w:t>
            </w:r>
            <w:r w:rsidRPr="00257B41">
              <w:rPr>
                <w:rFonts w:eastAsia="Calibri"/>
                <w:bCs/>
              </w:rPr>
              <w:t>ответственность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8 </w:t>
            </w:r>
            <w:proofErr w:type="spellStart"/>
            <w:r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. Стецурина А.В</w:t>
            </w:r>
          </w:p>
        </w:tc>
      </w:tr>
      <w:tr w:rsidR="00972CB4" w:rsidRPr="00DC1DF1" w:rsidTr="00972CB4">
        <w:trPr>
          <w:trHeight w:val="450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257B41" w:rsidRDefault="00972CB4" w:rsidP="00972CB4">
            <w:pPr>
              <w:spacing w:before="100" w:beforeAutospacing="1" w:after="100" w:afterAutospacing="1"/>
              <w:contextualSpacing/>
              <w:rPr>
                <w:rFonts w:eastAsia="Calibri"/>
                <w:bCs/>
              </w:rPr>
            </w:pPr>
            <w:r w:rsidRPr="00257B41">
              <w:rPr>
                <w:rFonts w:eastAsia="Calibri"/>
              </w:rPr>
              <w:t>Моя будущая семья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9кл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Тимошенко А.А</w:t>
            </w:r>
          </w:p>
        </w:tc>
      </w:tr>
    </w:tbl>
    <w:p w:rsidR="00972CB4" w:rsidRPr="00DC1DF1" w:rsidRDefault="00972CB4" w:rsidP="00972CB4">
      <w:pPr>
        <w:rPr>
          <w:b/>
        </w:rPr>
      </w:pPr>
      <w:r w:rsidRPr="00DC1DF1">
        <w:rPr>
          <w:b/>
        </w:rPr>
        <w:t>НОЯБРЬ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701"/>
        <w:gridCol w:w="1842"/>
      </w:tblGrid>
      <w:tr w:rsidR="00972CB4" w:rsidRPr="00DC1DF1" w:rsidTr="00972CB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Ответственный</w:t>
            </w:r>
          </w:p>
        </w:tc>
      </w:tr>
      <w:tr w:rsidR="00972CB4" w:rsidRPr="00DC1DF1" w:rsidTr="00CF2511">
        <w:trPr>
          <w:trHeight w:val="17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 xml:space="preserve">Духовно-нравственное </w:t>
            </w:r>
            <w:r>
              <w:t>направление</w:t>
            </w:r>
          </w:p>
          <w:p w:rsidR="00972CB4" w:rsidRPr="00DC1DF1" w:rsidRDefault="00972CB4" w:rsidP="00972CB4"/>
          <w:p w:rsidR="00972CB4" w:rsidRPr="00DC1DF1" w:rsidRDefault="00972CB4" w:rsidP="00972CB4"/>
          <w:p w:rsidR="00972CB4" w:rsidRPr="00DC1DF1" w:rsidRDefault="00972CB4" w:rsidP="00972CB4"/>
          <w:p w:rsidR="00972CB4" w:rsidRPr="00DC1DF1" w:rsidRDefault="00972CB4" w:rsidP="00972CB4">
            <w:pPr>
              <w:tabs>
                <w:tab w:val="left" w:pos="954"/>
              </w:tabs>
              <w:rPr>
                <w:color w:val="000000"/>
              </w:rPr>
            </w:pPr>
            <w:r w:rsidRPr="00DC1DF1"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972CB4" w:rsidRPr="001566E8" w:rsidRDefault="00972CB4" w:rsidP="00972CB4">
            <w:pPr>
              <w:rPr>
                <w:bCs/>
              </w:rPr>
            </w:pPr>
            <w:proofErr w:type="spellStart"/>
            <w:r w:rsidRPr="001566E8">
              <w:rPr>
                <w:bCs/>
              </w:rPr>
              <w:t>Кл</w:t>
            </w:r>
            <w:proofErr w:type="gramStart"/>
            <w:r w:rsidRPr="001566E8">
              <w:rPr>
                <w:bCs/>
              </w:rPr>
              <w:t>.ч</w:t>
            </w:r>
            <w:proofErr w:type="gramEnd"/>
            <w:r w:rsidRPr="001566E8">
              <w:rPr>
                <w:bCs/>
              </w:rPr>
              <w:t>асы</w:t>
            </w:r>
            <w:proofErr w:type="spellEnd"/>
            <w:r w:rsidRPr="001566E8">
              <w:rPr>
                <w:bCs/>
              </w:rPr>
              <w:t xml:space="preserve"> к Международному дню  толерантности.</w:t>
            </w:r>
            <w:r w:rsidRPr="001566E8">
              <w:t xml:space="preserve"> "Толерантность – дорога к миру</w:t>
            </w:r>
            <w:proofErr w:type="gramStart"/>
            <w:r w:rsidRPr="001566E8">
              <w:t>."</w:t>
            </w:r>
            <w:proofErr w:type="gramEnd"/>
          </w:p>
          <w:p w:rsidR="00972CB4" w:rsidRDefault="00972CB4" w:rsidP="00972CB4">
            <w:pPr>
              <w:rPr>
                <w:bCs/>
              </w:rPr>
            </w:pPr>
          </w:p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Default="00972CB4" w:rsidP="00972CB4"/>
          <w:p w:rsidR="00972CB4" w:rsidRDefault="00972CB4" w:rsidP="00972CB4"/>
          <w:p w:rsidR="00972CB4" w:rsidRPr="00DC1DF1" w:rsidRDefault="00972CB4" w:rsidP="00972CB4">
            <w:r>
              <w:t>11.11-16.11</w:t>
            </w:r>
          </w:p>
          <w:p w:rsidR="00972CB4" w:rsidRDefault="00972CB4" w:rsidP="00972CB4"/>
          <w:p w:rsidR="00972CB4" w:rsidRPr="00DC1DF1" w:rsidRDefault="00972CB4" w:rsidP="00972CB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/>
          <w:p w:rsidR="00972CB4" w:rsidRDefault="00972CB4" w:rsidP="00972CB4"/>
          <w:p w:rsidR="00972CB4" w:rsidRPr="00DC1DF1" w:rsidRDefault="00972CB4" w:rsidP="00972CB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  <w:p w:rsidR="00972CB4" w:rsidRPr="00DC1DF1" w:rsidRDefault="00972CB4" w:rsidP="00972CB4"/>
        </w:tc>
      </w:tr>
      <w:tr w:rsidR="00972CB4" w:rsidRPr="00DC1DF1" w:rsidTr="00972CB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Тематические классные часы «Правонарушения и ответственность за них»(5-8кл)</w:t>
            </w:r>
          </w:p>
          <w:p w:rsidR="00972CB4" w:rsidRPr="00DC1DF1" w:rsidRDefault="00972CB4" w:rsidP="00972CB4">
            <w:r>
              <w:t>«Уголовная ответственность несовершеннолетних» (9кл.)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23.11-27.11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972CB4" w:rsidRPr="00DC1DF1" w:rsidTr="00972CB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  <w:p w:rsidR="00972CB4" w:rsidRPr="00DC1DF1" w:rsidRDefault="00972CB4" w:rsidP="00972CB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/>
        </w:tc>
      </w:tr>
      <w:tr w:rsidR="00972CB4" w:rsidRPr="00DC1DF1" w:rsidTr="00972CB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Конкурс Рисунков и плакатов «Молодежь против наркотиков»</w:t>
            </w:r>
          </w:p>
          <w:p w:rsidR="00972CB4" w:rsidRDefault="00972CB4" w:rsidP="00972CB4">
            <w:r>
              <w:t>1-6к</w:t>
            </w:r>
            <w:proofErr w:type="gramStart"/>
            <w:r>
              <w:t>л-</w:t>
            </w:r>
            <w:proofErr w:type="gramEnd"/>
            <w:r>
              <w:t xml:space="preserve"> «Мы за здоровый образ жизни»</w:t>
            </w:r>
          </w:p>
          <w:p w:rsidR="00972CB4" w:rsidRPr="00DC1DF1" w:rsidRDefault="00972CB4" w:rsidP="00972CB4">
            <w:r>
              <w:t>8-9кл «Мы выбираем жизнь»</w:t>
            </w:r>
          </w:p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692957" w:rsidRDefault="00972CB4" w:rsidP="00972CB4">
            <w:r>
              <w:t>22.11</w:t>
            </w:r>
          </w:p>
          <w:p w:rsidR="00972CB4" w:rsidRDefault="00972CB4" w:rsidP="00972CB4"/>
          <w:p w:rsidR="00972CB4" w:rsidRDefault="00972CB4" w:rsidP="00972CB4"/>
          <w:p w:rsidR="00972CB4" w:rsidRPr="00DC1DF1" w:rsidRDefault="00972CB4" w:rsidP="00972CB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  <w:p w:rsidR="00972CB4" w:rsidRDefault="00972CB4" w:rsidP="00972CB4">
            <w:r>
              <w:t xml:space="preserve">Учителя </w:t>
            </w:r>
            <w:proofErr w:type="gramStart"/>
            <w:r>
              <w:t>ИЗО</w:t>
            </w:r>
            <w:proofErr w:type="gramEnd"/>
            <w:r>
              <w:t>:</w:t>
            </w:r>
          </w:p>
          <w:p w:rsidR="00972CB4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972CB4" w:rsidRDefault="00972CB4" w:rsidP="00972CB4">
            <w:r>
              <w:t>Золотых Л.Г</w:t>
            </w:r>
          </w:p>
          <w:p w:rsidR="00972CB4" w:rsidRPr="00DC1DF1" w:rsidRDefault="00972CB4" w:rsidP="00972CB4">
            <w:r>
              <w:t>Пироженко Н.С.</w:t>
            </w:r>
          </w:p>
        </w:tc>
      </w:tr>
      <w:tr w:rsidR="00972CB4" w:rsidRPr="00DC1DF1" w:rsidTr="00972CB4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lastRenderedPageBreak/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Предметная неделя языков и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25.11-29.11</w:t>
            </w:r>
          </w:p>
          <w:p w:rsidR="00972CB4" w:rsidRDefault="00972CB4" w:rsidP="00972CB4"/>
          <w:p w:rsidR="00972CB4" w:rsidRDefault="00972CB4" w:rsidP="00972CB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Учителя-предметники</w:t>
            </w:r>
          </w:p>
        </w:tc>
      </w:tr>
    </w:tbl>
    <w:p w:rsidR="00972CB4" w:rsidRPr="00DC1DF1" w:rsidRDefault="00972CB4" w:rsidP="00972CB4"/>
    <w:p w:rsidR="00972CB4" w:rsidRPr="00DC1DF1" w:rsidRDefault="00972CB4" w:rsidP="00972CB4">
      <w:pPr>
        <w:rPr>
          <w:b/>
        </w:rPr>
      </w:pPr>
      <w:r w:rsidRPr="00DC1DF1">
        <w:rPr>
          <w:b/>
        </w:rPr>
        <w:t>ДЕКАБРЬ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110"/>
        <w:gridCol w:w="1701"/>
        <w:gridCol w:w="1984"/>
      </w:tblGrid>
      <w:tr w:rsidR="00972CB4" w:rsidRPr="00DC1DF1" w:rsidTr="00972CB4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Ответственный</w:t>
            </w:r>
          </w:p>
        </w:tc>
      </w:tr>
      <w:tr w:rsidR="00972CB4" w:rsidRPr="00DC1DF1" w:rsidTr="00972CB4">
        <w:trPr>
          <w:trHeight w:val="1086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color w:val="000000"/>
              </w:rPr>
            </w:pPr>
            <w:r>
              <w:t>Духовно-нр</w:t>
            </w:r>
            <w:r w:rsidRPr="00DC1DF1">
              <w:t xml:space="preserve">авственное </w:t>
            </w:r>
            <w:r>
              <w:t>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rPr>
                <w:color w:val="000000"/>
              </w:rPr>
              <w:t xml:space="preserve">1. </w:t>
            </w:r>
            <w:r>
              <w:t xml:space="preserve"> День Неизвестного солдата</w:t>
            </w:r>
          </w:p>
          <w:p w:rsidR="00972CB4" w:rsidRPr="00DC1DF1" w:rsidRDefault="00972CB4" w:rsidP="00972CB4">
            <w:pPr>
              <w:ind w:right="1735"/>
            </w:pPr>
            <w:r>
              <w:t xml:space="preserve">2.День </w:t>
            </w:r>
            <w:r w:rsidRPr="00DC1DF1">
              <w:t>Героев Отечества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03</w:t>
            </w:r>
            <w:r w:rsidRPr="00DC1DF1">
              <w:t>.12</w:t>
            </w:r>
          </w:p>
          <w:p w:rsidR="00972CB4" w:rsidRPr="00DC1DF1" w:rsidRDefault="00972CB4" w:rsidP="00972CB4">
            <w:r>
              <w:t>09.12</w:t>
            </w:r>
          </w:p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057638" w:rsidRDefault="00972CB4" w:rsidP="00972CB4">
            <w:r>
              <w:t xml:space="preserve"> Учитель истории Золотых Л.Г. </w:t>
            </w:r>
          </w:p>
          <w:p w:rsidR="00972CB4" w:rsidRDefault="00972CB4" w:rsidP="00972CB4"/>
          <w:p w:rsidR="00972CB4" w:rsidRPr="00057638" w:rsidRDefault="00972CB4" w:rsidP="00972CB4"/>
        </w:tc>
      </w:tr>
      <w:tr w:rsidR="00972CB4" w:rsidRPr="00DC1DF1" w:rsidTr="00972CB4">
        <w:trPr>
          <w:trHeight w:val="855"/>
        </w:trPr>
        <w:tc>
          <w:tcPr>
            <w:tcW w:w="31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/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rPr>
                <w:bCs/>
              </w:rPr>
              <w:t>3. Всероссийская акция «Час кода». Тематический урок информатики</w:t>
            </w:r>
          </w:p>
          <w:p w:rsidR="00972CB4" w:rsidRDefault="00972CB4" w:rsidP="00972CB4">
            <w:pPr>
              <w:ind w:right="31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03.12-09.12</w:t>
            </w:r>
          </w:p>
          <w:p w:rsidR="00972CB4" w:rsidRDefault="00972CB4" w:rsidP="00972CB4"/>
          <w:p w:rsidR="00972CB4" w:rsidRDefault="00972CB4" w:rsidP="00972CB4"/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Учитель информатики Тимошенко А.А.</w:t>
            </w:r>
          </w:p>
        </w:tc>
      </w:tr>
      <w:tr w:rsidR="00972CB4" w:rsidRPr="00DC1DF1" w:rsidTr="00CF2511">
        <w:trPr>
          <w:trHeight w:val="824"/>
        </w:trPr>
        <w:tc>
          <w:tcPr>
            <w:tcW w:w="31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/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ind w:right="1735"/>
              <w:rPr>
                <w:bCs/>
              </w:rPr>
            </w:pPr>
            <w:r>
              <w:t xml:space="preserve">4.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ко  </w:t>
            </w:r>
            <w:r>
              <w:rPr>
                <w:bCs/>
              </w:rPr>
              <w:t>Дню Конституции РФ.</w:t>
            </w:r>
          </w:p>
          <w:p w:rsidR="00972CB4" w:rsidRDefault="00972CB4" w:rsidP="00972CB4">
            <w:pPr>
              <w:ind w:right="318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09.12-13.12</w:t>
            </w:r>
          </w:p>
          <w:p w:rsidR="00972CB4" w:rsidRDefault="00972CB4" w:rsidP="00972CB4"/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  <w:p w:rsidR="00972CB4" w:rsidRDefault="00972CB4" w:rsidP="00972CB4"/>
        </w:tc>
      </w:tr>
      <w:tr w:rsidR="00972CB4" w:rsidRPr="00DC1DF1" w:rsidTr="00972CB4">
        <w:trPr>
          <w:trHeight w:val="735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Социальное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1.</w:t>
            </w:r>
            <w:r w:rsidRPr="006D2BE2">
              <w:t>Операция «Помоги пернатому другу».</w:t>
            </w:r>
          </w:p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В течение месяца</w:t>
            </w:r>
          </w:p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  <w:p w:rsidR="00972CB4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972CB4" w:rsidRDefault="00972CB4" w:rsidP="00972CB4">
            <w:r>
              <w:t>Пироженко Н.С.</w:t>
            </w:r>
          </w:p>
          <w:p w:rsidR="00972CB4" w:rsidRPr="00DC1DF1" w:rsidRDefault="00972CB4" w:rsidP="00972CB4"/>
        </w:tc>
      </w:tr>
      <w:tr w:rsidR="00972CB4" w:rsidRPr="00DC1DF1" w:rsidTr="00972CB4">
        <w:trPr>
          <w:trHeight w:val="555"/>
        </w:trPr>
        <w:tc>
          <w:tcPr>
            <w:tcW w:w="31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2.Всемирный день борьбы со СПИДом.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02.12</w:t>
            </w:r>
          </w:p>
          <w:p w:rsidR="00972CB4" w:rsidRDefault="00972CB4" w:rsidP="00972CB4"/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/>
          <w:p w:rsidR="00972CB4" w:rsidRDefault="00972CB4" w:rsidP="00972CB4">
            <w:proofErr w:type="spellStart"/>
            <w:r>
              <w:t>Чирская</w:t>
            </w:r>
            <w:proofErr w:type="spellEnd"/>
            <w:r>
              <w:t xml:space="preserve"> М.В</w:t>
            </w:r>
          </w:p>
        </w:tc>
      </w:tr>
      <w:tr w:rsidR="00972CB4" w:rsidRPr="00DC1DF1" w:rsidTr="00972CB4">
        <w:trPr>
          <w:trHeight w:val="1020"/>
        </w:trPr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3.Родительское собрание «Подросток и наркотики»</w:t>
            </w:r>
          </w:p>
          <w:p w:rsidR="00972CB4" w:rsidRDefault="00972CB4" w:rsidP="00972CB4">
            <w:r>
              <w:t xml:space="preserve"> Выставка рисунков1-6к</w:t>
            </w:r>
            <w:proofErr w:type="gramStart"/>
            <w:r>
              <w:t>л-</w:t>
            </w:r>
            <w:proofErr w:type="gramEnd"/>
            <w:r>
              <w:t xml:space="preserve"> «Мы за здоровый образ жизни»</w:t>
            </w:r>
          </w:p>
          <w:p w:rsidR="00972CB4" w:rsidRPr="00DC1DF1" w:rsidRDefault="00972CB4" w:rsidP="00972CB4">
            <w:r>
              <w:t>8-9кл «Мы выбираем жизнь»</w:t>
            </w:r>
          </w:p>
          <w:p w:rsidR="00972CB4" w:rsidRDefault="00972CB4" w:rsidP="00972CB4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  <w:p w:rsidR="00972CB4" w:rsidRDefault="00972CB4" w:rsidP="00972CB4">
            <w:r>
              <w:t>Администрация школы.</w:t>
            </w:r>
          </w:p>
        </w:tc>
      </w:tr>
      <w:tr w:rsidR="00972CB4" w:rsidRPr="00DC1DF1" w:rsidTr="00972CB4">
        <w:trPr>
          <w:trHeight w:val="1020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lastRenderedPageBreak/>
              <w:t>Правовое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Pr="00257B41">
              <w:rPr>
                <w:rFonts w:eastAsia="Calibri"/>
                <w:bCs/>
              </w:rPr>
              <w:t xml:space="preserve">Наш класс. </w:t>
            </w:r>
            <w:r>
              <w:rPr>
                <w:rFonts w:eastAsia="Calibri"/>
                <w:bCs/>
              </w:rPr>
              <w:t xml:space="preserve"> </w:t>
            </w:r>
            <w:r w:rsidRPr="00257B41">
              <w:rPr>
                <w:rFonts w:eastAsia="Calibri"/>
                <w:bCs/>
              </w:rPr>
              <w:t>Я и мои друзья</w:t>
            </w:r>
          </w:p>
          <w:p w:rsidR="00972CB4" w:rsidRDefault="00972CB4" w:rsidP="00972CB4">
            <w:pPr>
              <w:rPr>
                <w:rFonts w:eastAsia="Calibri"/>
                <w:bCs/>
              </w:rPr>
            </w:pPr>
            <w:r>
              <w:rPr>
                <w:rFonts w:eastAsia="Calibri"/>
              </w:rPr>
              <w:t>2.</w:t>
            </w:r>
            <w:r w:rsidRPr="00257B41">
              <w:rPr>
                <w:rFonts w:eastAsia="Calibri"/>
              </w:rPr>
              <w:t>Основ</w:t>
            </w:r>
            <w:r>
              <w:rPr>
                <w:rFonts w:eastAsia="Calibri"/>
              </w:rPr>
              <w:t xml:space="preserve">ные документы, защищающие права </w:t>
            </w:r>
            <w:r w:rsidRPr="00257B41">
              <w:rPr>
                <w:rFonts w:eastAsia="Calibri"/>
              </w:rPr>
              <w:t>ребенка</w:t>
            </w:r>
            <w:r>
              <w:rPr>
                <w:rFonts w:eastAsia="Calibri"/>
              </w:rPr>
              <w:t xml:space="preserve">. </w:t>
            </w:r>
            <w:r w:rsidRPr="00257B41">
              <w:rPr>
                <w:rFonts w:eastAsia="Calibri"/>
                <w:bCs/>
              </w:rPr>
              <w:t>Учимся договариваться</w:t>
            </w:r>
            <w:r>
              <w:rPr>
                <w:rFonts w:eastAsia="Calibri"/>
                <w:bCs/>
              </w:rPr>
              <w:t>.</w:t>
            </w:r>
          </w:p>
          <w:p w:rsidR="00972CB4" w:rsidRDefault="00972CB4" w:rsidP="00972CB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  <w:r w:rsidRPr="00257B41">
              <w:rPr>
                <w:rFonts w:eastAsia="Calibri"/>
                <w:bCs/>
              </w:rPr>
              <w:t>Профессиональное образование</w:t>
            </w:r>
          </w:p>
          <w:p w:rsidR="00972CB4" w:rsidRDefault="00972CB4" w:rsidP="00972CB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4.Право на труд</w:t>
            </w:r>
          </w:p>
          <w:p w:rsidR="00972CB4" w:rsidRDefault="00972CB4" w:rsidP="00972CB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Pr="00257B41">
              <w:rPr>
                <w:rFonts w:eastAsia="Calibri"/>
                <w:bCs/>
              </w:rPr>
              <w:t>Как реализовать право ПРАВИЛЬНО</w:t>
            </w:r>
          </w:p>
          <w:p w:rsidR="00972CB4" w:rsidRDefault="00972CB4" w:rsidP="00972CB4">
            <w:r>
              <w:rPr>
                <w:rFonts w:eastAsia="Calibri"/>
                <w:bCs/>
              </w:rPr>
              <w:t>6.</w:t>
            </w:r>
            <w:r w:rsidRPr="00257B41">
              <w:rPr>
                <w:rFonts w:eastAsia="Calibri"/>
              </w:rPr>
              <w:t xml:space="preserve"> Осторожно, конфликт!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 Пироженко Н.С.</w:t>
            </w:r>
          </w:p>
          <w:p w:rsidR="00972CB4" w:rsidRDefault="00972CB4" w:rsidP="00972CB4">
            <w:r>
              <w:t>Афанасьева В.Л.</w:t>
            </w:r>
          </w:p>
          <w:p w:rsidR="00CF2511" w:rsidRDefault="00972CB4" w:rsidP="00972CB4">
            <w:r>
              <w:t>Тимошенко А.А.</w:t>
            </w:r>
          </w:p>
          <w:p w:rsidR="00972CB4" w:rsidRDefault="00972CB4" w:rsidP="00972CB4">
            <w:r>
              <w:t>Стецурина А.В.</w:t>
            </w:r>
          </w:p>
          <w:p w:rsidR="00972CB4" w:rsidRDefault="00972CB4" w:rsidP="00972CB4">
            <w:r>
              <w:t>Золотых Л.Г.</w:t>
            </w:r>
          </w:p>
        </w:tc>
      </w:tr>
      <w:tr w:rsidR="00972CB4" w:rsidRPr="00DC1DF1" w:rsidTr="00972CB4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Спортивно-оздоровительное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1. Районные соревнования по баскетболу.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gramStart"/>
            <w:r>
              <w:t>Согласно плана</w:t>
            </w:r>
            <w:proofErr w:type="gramEnd"/>
            <w:r>
              <w:t xml:space="preserve"> Спартакиады школ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spellStart"/>
            <w:r>
              <w:t>Палюх</w:t>
            </w:r>
            <w:proofErr w:type="spellEnd"/>
            <w:r>
              <w:t xml:space="preserve"> Е.И.</w:t>
            </w:r>
            <w:r w:rsidRPr="00DC1DF1">
              <w:t xml:space="preserve"> </w:t>
            </w:r>
          </w:p>
        </w:tc>
      </w:tr>
      <w:tr w:rsidR="00972CB4" w:rsidRPr="00DC1DF1" w:rsidTr="00972CB4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1.Подготовка к новогоднему празднику.</w:t>
            </w:r>
          </w:p>
          <w:p w:rsidR="00972CB4" w:rsidRPr="00DC1DF1" w:rsidRDefault="00972CB4" w:rsidP="00972CB4">
            <w:r w:rsidRPr="00DC1DF1">
              <w:t>2.Новогодн</w:t>
            </w:r>
            <w:r>
              <w:t>ий праздник «Новогодняя сказка</w:t>
            </w:r>
            <w:r w:rsidRPr="00DC1DF1">
              <w:t>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16.12-26</w:t>
            </w:r>
            <w:r w:rsidRPr="00DC1DF1">
              <w:t>.12</w:t>
            </w:r>
          </w:p>
          <w:p w:rsidR="00972CB4" w:rsidRPr="00DC1DF1" w:rsidRDefault="00972CB4" w:rsidP="00972CB4">
            <w:r>
              <w:t>27.12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  <w:p w:rsidR="00972CB4" w:rsidRDefault="00972CB4" w:rsidP="00972CB4">
            <w:r>
              <w:t>Афанасьева В.Л.</w:t>
            </w:r>
          </w:p>
          <w:p w:rsidR="00972CB4" w:rsidRPr="00DC1DF1" w:rsidRDefault="00972CB4" w:rsidP="00972CB4">
            <w:r>
              <w:t>Стецурина А.В.</w:t>
            </w:r>
          </w:p>
        </w:tc>
      </w:tr>
      <w:tr w:rsidR="00972CB4" w:rsidRPr="00DC1DF1" w:rsidTr="00972CB4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945BDA" w:rsidRDefault="00972CB4" w:rsidP="00972CB4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/>
        </w:tc>
      </w:tr>
    </w:tbl>
    <w:p w:rsidR="00972CB4" w:rsidRPr="00DC1DF1" w:rsidRDefault="00972CB4" w:rsidP="00972CB4">
      <w:pPr>
        <w:rPr>
          <w:b/>
        </w:rPr>
      </w:pPr>
      <w:r w:rsidRPr="00DC1DF1">
        <w:rPr>
          <w:b/>
        </w:rPr>
        <w:t>ЯНВАРЬ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060"/>
        <w:gridCol w:w="4043"/>
        <w:gridCol w:w="1985"/>
        <w:gridCol w:w="1984"/>
      </w:tblGrid>
      <w:tr w:rsidR="00972CB4" w:rsidRPr="00DC1DF1" w:rsidTr="00972CB4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Ответственный</w:t>
            </w:r>
          </w:p>
        </w:tc>
      </w:tr>
      <w:tr w:rsidR="00972CB4" w:rsidRPr="00DC1DF1" w:rsidTr="00972CB4">
        <w:trPr>
          <w:trHeight w:val="153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 xml:space="preserve">Духовно-нравственное </w:t>
            </w:r>
            <w:r>
              <w:t>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1.Всероссийский урок памяти «Блокадный хлеб»</w:t>
            </w:r>
          </w:p>
          <w:p w:rsidR="00972CB4" w:rsidRPr="00F932D6" w:rsidRDefault="00972CB4" w:rsidP="00972CB4">
            <w:pPr>
              <w:pStyle w:val="ConsPlusTitle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F932D6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972CB4" w:rsidRPr="00DC1DF1" w:rsidRDefault="00972CB4" w:rsidP="00972CB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27.01</w:t>
            </w:r>
          </w:p>
          <w:p w:rsidR="00972CB4" w:rsidRDefault="00972CB4" w:rsidP="00972CB4"/>
          <w:p w:rsidR="00972CB4" w:rsidRPr="00DC1DF1" w:rsidRDefault="00972CB4" w:rsidP="00972CB4"/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Учитель истории</w:t>
            </w:r>
          </w:p>
          <w:p w:rsidR="00972CB4" w:rsidRPr="00DC1DF1" w:rsidRDefault="00972CB4" w:rsidP="00972CB4">
            <w:r>
              <w:t>Золотых Л.Г</w:t>
            </w:r>
          </w:p>
          <w:p w:rsidR="00972CB4" w:rsidRPr="00DC1DF1" w:rsidRDefault="00972CB4" w:rsidP="00972CB4"/>
        </w:tc>
      </w:tr>
      <w:tr w:rsidR="00972CB4" w:rsidRPr="00DC1DF1" w:rsidTr="00972CB4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Cs/>
              </w:rPr>
            </w:pPr>
            <w:r>
              <w:t>Социальное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1.</w:t>
            </w:r>
            <w:r w:rsidRPr="00DC1DF1">
              <w:t>Акция «Кормушка»</w:t>
            </w:r>
            <w:r>
              <w:t>.</w:t>
            </w:r>
          </w:p>
          <w:p w:rsidR="00972CB4" w:rsidRPr="00DC1DF1" w:rsidRDefault="00972CB4" w:rsidP="00972CB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  <w:p w:rsidR="00972CB4" w:rsidRDefault="00972CB4" w:rsidP="00972CB4">
            <w:r>
              <w:t>В течение месяца</w:t>
            </w:r>
          </w:p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/>
          <w:p w:rsidR="00972CB4" w:rsidRDefault="00972CB4" w:rsidP="00972CB4">
            <w:r>
              <w:t>У</w:t>
            </w:r>
            <w:r w:rsidRPr="00DC1DF1">
              <w:t>читель биологии</w:t>
            </w:r>
          </w:p>
          <w:p w:rsidR="00972CB4" w:rsidRPr="00DC1DF1" w:rsidRDefault="00972CB4" w:rsidP="00972CB4"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</w:tc>
      </w:tr>
      <w:tr w:rsidR="00972CB4" w:rsidRPr="00DC1DF1" w:rsidTr="00972CB4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Спортивно-оздоровительное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 «Олимпийцы среди нас» (зимние эстафеты)</w:t>
            </w:r>
            <w:r>
              <w:t>.</w:t>
            </w:r>
          </w:p>
          <w:p w:rsidR="00972CB4" w:rsidRPr="00DC1DF1" w:rsidRDefault="00972CB4" w:rsidP="00972CB4">
            <w:r w:rsidRPr="00DC1DF1">
              <w:t>2.  Конкурс снежных фигур « В гостях у Снежной Королевы»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2</w:t>
            </w:r>
            <w:r>
              <w:t>3</w:t>
            </w:r>
            <w:r w:rsidRPr="00DC1DF1">
              <w:t>.01</w:t>
            </w:r>
          </w:p>
          <w:p w:rsidR="00972CB4" w:rsidRDefault="00972CB4" w:rsidP="00972CB4"/>
          <w:p w:rsidR="00972CB4" w:rsidRPr="00DC1DF1" w:rsidRDefault="00972CB4" w:rsidP="00972CB4">
            <w:r>
              <w:t>31</w:t>
            </w:r>
            <w:r w:rsidRPr="00DC1DF1"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Учителя</w:t>
            </w:r>
            <w:r w:rsidRPr="00DC1DF1">
              <w:t xml:space="preserve"> </w:t>
            </w:r>
          </w:p>
          <w:p w:rsidR="00972CB4" w:rsidRPr="00DC1DF1" w:rsidRDefault="00972CB4" w:rsidP="00972CB4">
            <w:r w:rsidRPr="00DC1DF1">
              <w:t xml:space="preserve">физкультуры </w:t>
            </w:r>
          </w:p>
        </w:tc>
      </w:tr>
      <w:tr w:rsidR="00972CB4" w:rsidRPr="00DC1DF1" w:rsidTr="00972CB4">
        <w:trPr>
          <w:trHeight w:val="660"/>
        </w:trPr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196FDD" w:rsidRDefault="00972CB4" w:rsidP="00972CB4">
            <w:pPr>
              <w:rPr>
                <w:u w:val="single"/>
              </w:rPr>
            </w:pPr>
            <w:r w:rsidRPr="00196FDD">
              <w:rPr>
                <w:u w:val="single"/>
              </w:rPr>
              <w:t>Правовое воспитание</w:t>
            </w:r>
          </w:p>
          <w:p w:rsidR="00972CB4" w:rsidRPr="00DC1DF1" w:rsidRDefault="00972CB4" w:rsidP="00972CB4">
            <w:r w:rsidRPr="00257B41">
              <w:rPr>
                <w:rFonts w:eastAsia="Calibri"/>
                <w:bCs/>
              </w:rPr>
              <w:t xml:space="preserve">Наш класс. </w:t>
            </w:r>
            <w:r>
              <w:rPr>
                <w:rFonts w:eastAsia="Calibri"/>
                <w:bCs/>
              </w:rPr>
              <w:t xml:space="preserve"> </w:t>
            </w:r>
            <w:r w:rsidRPr="00257B41">
              <w:rPr>
                <w:rFonts w:eastAsia="Calibri"/>
                <w:bCs/>
              </w:rPr>
              <w:t>Я и мои друзья</w:t>
            </w:r>
            <w:r>
              <w:rPr>
                <w:rFonts w:eastAsia="Calibri"/>
                <w:bCs/>
              </w:rPr>
              <w:t xml:space="preserve">. </w:t>
            </w:r>
            <w:r w:rsidRPr="00257B41">
              <w:rPr>
                <w:rFonts w:eastAsia="Calibri"/>
              </w:rPr>
              <w:t>Я и 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В течение месяца</w:t>
            </w:r>
          </w:p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/>
          <w:p w:rsidR="00972CB4" w:rsidRPr="00DC1DF1" w:rsidRDefault="00972CB4" w:rsidP="00972CB4">
            <w:r>
              <w:t>Пироженко Н.С</w:t>
            </w:r>
          </w:p>
        </w:tc>
      </w:tr>
      <w:tr w:rsidR="00972CB4" w:rsidRPr="00DC1DF1" w:rsidTr="00972CB4">
        <w:trPr>
          <w:trHeight w:val="915"/>
        </w:trPr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pPr>
              <w:rPr>
                <w:rFonts w:eastAsia="Calibri"/>
              </w:rPr>
            </w:pPr>
            <w:r w:rsidRPr="00257B41">
              <w:rPr>
                <w:rFonts w:eastAsia="Calibri"/>
              </w:rPr>
              <w:t>Основные документы, защищающие права ребенка</w:t>
            </w:r>
          </w:p>
          <w:p w:rsidR="00972CB4" w:rsidRPr="00196FDD" w:rsidRDefault="00972CB4" w:rsidP="00972CB4">
            <w:pPr>
              <w:rPr>
                <w:u w:val="single"/>
              </w:rPr>
            </w:pPr>
            <w:r w:rsidRPr="00257B41">
              <w:rPr>
                <w:rFonts w:eastAsia="Calibri"/>
                <w:bCs/>
              </w:rPr>
              <w:t>Учимся договариваться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2кл.</w:t>
            </w:r>
          </w:p>
          <w:p w:rsidR="00972CB4" w:rsidRDefault="00972CB4" w:rsidP="00972CB4"/>
          <w:p w:rsidR="00972CB4" w:rsidRDefault="00972CB4" w:rsidP="00972CB4">
            <w:r>
              <w:t>4кл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</w:tc>
      </w:tr>
      <w:tr w:rsidR="00972CB4" w:rsidRPr="00DC1DF1" w:rsidTr="00972CB4">
        <w:trPr>
          <w:trHeight w:val="285"/>
        </w:trPr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257B41" w:rsidRDefault="00972CB4" w:rsidP="00972CB4">
            <w:pPr>
              <w:rPr>
                <w:rFonts w:eastAsia="Calibri"/>
              </w:rPr>
            </w:pPr>
            <w:r w:rsidRPr="00257B41">
              <w:rPr>
                <w:rFonts w:eastAsia="Calibri"/>
              </w:rPr>
              <w:t>Осторожно, конфликт!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5кл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Афанасьева В.Л.</w:t>
            </w:r>
          </w:p>
        </w:tc>
      </w:tr>
      <w:tr w:rsidR="00972CB4" w:rsidRPr="00DC1DF1" w:rsidTr="00972CB4">
        <w:trPr>
          <w:trHeight w:val="610"/>
        </w:trPr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4F4C4F" w:rsidRDefault="00972CB4" w:rsidP="00972CB4">
            <w:pPr>
              <w:rPr>
                <w:rFonts w:eastAsia="Calibri"/>
                <w:bCs/>
                <w:sz w:val="16"/>
                <w:szCs w:val="16"/>
              </w:rPr>
            </w:pPr>
            <w:r w:rsidRPr="00257B41">
              <w:rPr>
                <w:rFonts w:eastAsia="Calibri"/>
                <w:bCs/>
              </w:rPr>
              <w:t xml:space="preserve">Как реализовать право </w:t>
            </w:r>
            <w:r w:rsidRPr="004F4C4F">
              <w:rPr>
                <w:rFonts w:eastAsia="Calibri"/>
                <w:bCs/>
                <w:sz w:val="16"/>
                <w:szCs w:val="16"/>
              </w:rPr>
              <w:t>ПРАВИЛЬНО</w:t>
            </w:r>
          </w:p>
          <w:p w:rsidR="00972CB4" w:rsidRPr="00257B41" w:rsidRDefault="00972CB4" w:rsidP="00972CB4">
            <w:pPr>
              <w:rPr>
                <w:rFonts w:eastAsia="Calibri"/>
              </w:rPr>
            </w:pPr>
            <w:r w:rsidRPr="00257B41">
              <w:rPr>
                <w:rFonts w:eastAsia="Calibri"/>
                <w:bCs/>
              </w:rPr>
              <w:t>Право на труд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6кл</w:t>
            </w:r>
          </w:p>
          <w:p w:rsidR="00972CB4" w:rsidRDefault="00972CB4" w:rsidP="00972CB4">
            <w:r>
              <w:t>8кл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. Золотых Л.Г</w:t>
            </w:r>
          </w:p>
          <w:p w:rsidR="00972CB4" w:rsidRDefault="00972CB4" w:rsidP="00972CB4">
            <w:r>
              <w:t>. Стецурина А.В.</w:t>
            </w:r>
          </w:p>
          <w:p w:rsidR="00972CB4" w:rsidRDefault="00972CB4" w:rsidP="00972CB4"/>
        </w:tc>
      </w:tr>
      <w:tr w:rsidR="00972CB4" w:rsidRPr="00DC1DF1" w:rsidTr="00972CB4">
        <w:trPr>
          <w:trHeight w:val="1125"/>
        </w:trPr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257B41" w:rsidRDefault="00972CB4" w:rsidP="00972CB4">
            <w:pPr>
              <w:rPr>
                <w:rFonts w:eastAsia="Calibri"/>
              </w:rPr>
            </w:pPr>
            <w:r w:rsidRPr="00257B41">
              <w:rPr>
                <w:rFonts w:eastAsia="Calibri"/>
                <w:bCs/>
              </w:rPr>
              <w:t>Профессиональное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9кл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Тимошенко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А</w:t>
            </w:r>
            <w:proofErr w:type="spellEnd"/>
            <w:r>
              <w:t>.</w:t>
            </w:r>
          </w:p>
          <w:p w:rsidR="00972CB4" w:rsidRDefault="00972CB4" w:rsidP="00972CB4">
            <w:r>
              <w:t>.</w:t>
            </w:r>
          </w:p>
        </w:tc>
      </w:tr>
    </w:tbl>
    <w:p w:rsidR="00972CB4" w:rsidRPr="00DC1DF1" w:rsidRDefault="00972CB4" w:rsidP="00972CB4">
      <w:pPr>
        <w:rPr>
          <w:b/>
        </w:rPr>
      </w:pPr>
      <w:r w:rsidRPr="00DC1DF1">
        <w:rPr>
          <w:b/>
        </w:rPr>
        <w:t>ФЕВРАЛЬ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Ответственный</w:t>
            </w:r>
          </w:p>
        </w:tc>
      </w:tr>
      <w:tr w:rsidR="00972CB4" w:rsidRPr="00DC1DF1" w:rsidTr="00CF2511">
        <w:trPr>
          <w:trHeight w:val="172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Pr="00DC1DF1" w:rsidRDefault="00972CB4" w:rsidP="00972CB4">
            <w:r>
              <w:t>Духовно-нравственно</w:t>
            </w:r>
            <w:r w:rsidRPr="00DC1DF1">
              <w:t xml:space="preserve">е </w:t>
            </w:r>
            <w: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1. День памяти о россиянах, исполнявших служебный долг за пределами Отечества.</w:t>
            </w:r>
          </w:p>
          <w:p w:rsidR="00972CB4" w:rsidRPr="00DC1DF1" w:rsidRDefault="00972CB4" w:rsidP="00972CB4">
            <w:r>
              <w:t xml:space="preserve">2.Урок Мужества «Сталинграду </w:t>
            </w:r>
            <w:proofErr w:type="gramStart"/>
            <w:r>
              <w:t>–С</w:t>
            </w:r>
            <w:proofErr w:type="gramEnd"/>
            <w:r>
              <w:t>лава!»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2CB4" w:rsidRDefault="00972CB4" w:rsidP="00972CB4">
            <w:r>
              <w:t>15</w:t>
            </w:r>
            <w:r w:rsidRPr="00DC1DF1">
              <w:t>.02</w:t>
            </w:r>
          </w:p>
          <w:p w:rsidR="00972CB4" w:rsidRPr="00DC1DF1" w:rsidRDefault="00972CB4" w:rsidP="00972CB4">
            <w:r>
              <w:t>03.02</w:t>
            </w:r>
          </w:p>
          <w:p w:rsidR="00972CB4" w:rsidRDefault="00972CB4" w:rsidP="00972CB4"/>
          <w:p w:rsidR="00972CB4" w:rsidRDefault="00972CB4" w:rsidP="00972CB4"/>
          <w:p w:rsidR="00972CB4" w:rsidRPr="003736B0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Тимошенко А.А.</w:t>
            </w:r>
          </w:p>
          <w:p w:rsidR="00972CB4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972CB4" w:rsidRPr="00DC1DF1" w:rsidRDefault="00972CB4" w:rsidP="00972CB4">
            <w:r>
              <w:t>Пироженко Н.С.</w:t>
            </w:r>
          </w:p>
        </w:tc>
      </w:tr>
      <w:tr w:rsidR="00972CB4" w:rsidRPr="00DC1DF1" w:rsidTr="00972CB4"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972CB4" w:rsidRPr="00DC1DF1" w:rsidRDefault="00972CB4" w:rsidP="00972CB4">
            <w: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972CB4" w:rsidRDefault="00972CB4" w:rsidP="00972CB4">
            <w:pPr>
              <w:rPr>
                <w:bCs/>
              </w:rPr>
            </w:pPr>
            <w:r>
              <w:rPr>
                <w:bCs/>
              </w:rPr>
              <w:t xml:space="preserve">1.Видео-поздравление Защитникам Отечества </w:t>
            </w:r>
          </w:p>
          <w:p w:rsidR="00972CB4" w:rsidRPr="006D6BC1" w:rsidRDefault="00972CB4" w:rsidP="00972CB4">
            <w:pPr>
              <w:rPr>
                <w:bCs/>
              </w:rPr>
            </w:pPr>
            <w:r>
              <w:rPr>
                <w:bCs/>
              </w:rPr>
              <w:t xml:space="preserve">2. Проведение </w:t>
            </w:r>
            <w:r w:rsidRPr="001566E8">
              <w:rPr>
                <w:bCs/>
              </w:rPr>
              <w:t xml:space="preserve"> родительского собрания «Формирование толерантного поведения в семье»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972CB4" w:rsidRPr="00DC1DF1" w:rsidRDefault="00972CB4" w:rsidP="00972CB4">
            <w:r>
              <w:t>19.02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Пироженко Н.С.</w:t>
            </w:r>
          </w:p>
          <w:p w:rsidR="00972CB4" w:rsidRDefault="00972CB4" w:rsidP="00972CB4">
            <w:r>
              <w:t>Золотых Л.Г.</w:t>
            </w:r>
          </w:p>
          <w:p w:rsidR="00972CB4" w:rsidRDefault="00972CB4" w:rsidP="00972CB4">
            <w:r>
              <w:t>Администрация школы</w:t>
            </w:r>
          </w:p>
          <w:p w:rsidR="00972CB4" w:rsidRPr="00DC1DF1" w:rsidRDefault="00972CB4" w:rsidP="00972CB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972CB4" w:rsidRPr="00DC1DF1" w:rsidTr="00972CB4">
        <w:trPr>
          <w:trHeight w:val="87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6D6BC1" w:rsidRDefault="00972CB4" w:rsidP="00972CB4">
            <w:pPr>
              <w:rPr>
                <w:bCs/>
              </w:rPr>
            </w:pPr>
            <w:r>
              <w:rPr>
                <w:bCs/>
              </w:rPr>
              <w:t>2..Видео-обращение отряда ЮИД к воспитанникам детского сада «Солнышко» о значимости газеты ДДД.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февраль</w:t>
            </w:r>
          </w:p>
          <w:p w:rsidR="00972CB4" w:rsidRDefault="00972CB4" w:rsidP="00972CB4"/>
          <w:p w:rsidR="00972CB4" w:rsidRPr="00DC1DF1" w:rsidRDefault="00972CB4" w:rsidP="00972CB4"/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Пироженко Н.С.</w:t>
            </w:r>
          </w:p>
          <w:p w:rsidR="00972CB4" w:rsidRPr="00DC1DF1" w:rsidRDefault="00972CB4" w:rsidP="00972CB4">
            <w:r>
              <w:t>Золотых Л.Г.</w:t>
            </w:r>
          </w:p>
        </w:tc>
      </w:tr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1.Соревнования «</w:t>
            </w:r>
            <w:proofErr w:type="gramStart"/>
            <w:r>
              <w:t>Самый</w:t>
            </w:r>
            <w:proofErr w:type="gramEnd"/>
            <w:r>
              <w:t xml:space="preserve"> меткий»</w:t>
            </w:r>
          </w:p>
          <w:p w:rsidR="00972CB4" w:rsidRDefault="00972CB4" w:rsidP="00972CB4">
            <w:r w:rsidRPr="00DC1DF1">
              <w:t>2</w:t>
            </w:r>
            <w:r>
              <w:t>Соревнования «Сильные, смелые, ловкие».</w:t>
            </w:r>
          </w:p>
          <w:p w:rsidR="00972CB4" w:rsidRDefault="00972CB4" w:rsidP="00972CB4">
            <w:r>
              <w:t>3.Соревнования по теннису</w:t>
            </w:r>
            <w:r w:rsidRPr="00DC1DF1">
              <w:t>.</w:t>
            </w:r>
          </w:p>
          <w:p w:rsidR="00972CB4" w:rsidRDefault="00972CB4" w:rsidP="00972CB4">
            <w:r>
              <w:lastRenderedPageBreak/>
              <w:t>4</w:t>
            </w:r>
            <w:r w:rsidRPr="00DC1DF1">
              <w:t xml:space="preserve"> Конкурсная программа к 23 февраля</w:t>
            </w:r>
          </w:p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lastRenderedPageBreak/>
              <w:t>17</w:t>
            </w:r>
            <w:r w:rsidRPr="00DC1DF1">
              <w:t>.02</w:t>
            </w:r>
          </w:p>
          <w:p w:rsidR="00972CB4" w:rsidRDefault="00972CB4" w:rsidP="00972CB4">
            <w:r>
              <w:t>18.02</w:t>
            </w:r>
          </w:p>
          <w:p w:rsidR="00972CB4" w:rsidRPr="00DC1DF1" w:rsidRDefault="00972CB4" w:rsidP="00972CB4">
            <w:r>
              <w:t>05.02</w:t>
            </w:r>
          </w:p>
          <w:p w:rsidR="00972CB4" w:rsidRPr="00DC1DF1" w:rsidRDefault="00972CB4" w:rsidP="00972CB4">
            <w:r>
              <w:t>20</w:t>
            </w:r>
            <w:r w:rsidRPr="00DC1DF1">
              <w:t>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snapToGrid w:val="0"/>
            </w:pPr>
            <w:proofErr w:type="spellStart"/>
            <w:r>
              <w:t>ПалюхЕ.И</w:t>
            </w:r>
            <w:proofErr w:type="spellEnd"/>
            <w:r>
              <w:t xml:space="preserve">. </w:t>
            </w:r>
            <w:proofErr w:type="spellStart"/>
            <w:r>
              <w:t>ШумскаяТ.А</w:t>
            </w:r>
            <w:proofErr w:type="spellEnd"/>
            <w:r>
              <w:t xml:space="preserve">. </w:t>
            </w:r>
            <w:proofErr w:type="spellStart"/>
            <w:r>
              <w:t>ПироженкоН.С</w:t>
            </w:r>
            <w:proofErr w:type="spellEnd"/>
            <w:r>
              <w:t>..</w:t>
            </w:r>
          </w:p>
          <w:p w:rsidR="00972CB4" w:rsidRPr="00DC1DF1" w:rsidRDefault="00972CB4" w:rsidP="00972CB4">
            <w:proofErr w:type="spellStart"/>
            <w:r>
              <w:t>ПалюхЕ.И</w:t>
            </w:r>
            <w:proofErr w:type="spellEnd"/>
            <w:r>
              <w:t>.</w:t>
            </w:r>
          </w:p>
        </w:tc>
      </w:tr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lastRenderedPageBreak/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1.Конкурс рисунков «Защитники Отечеств</w:t>
            </w:r>
            <w:proofErr w:type="gramStart"/>
            <w:r>
              <w:t>а-</w:t>
            </w:r>
            <w:proofErr w:type="gramEnd"/>
            <w:r>
              <w:t xml:space="preserve"> сыны земли русской»</w:t>
            </w:r>
          </w:p>
          <w:p w:rsidR="00972CB4" w:rsidRDefault="00972CB4" w:rsidP="00972CB4">
            <w:r>
              <w:t>«Самый мужественный праздник»</w:t>
            </w:r>
          </w:p>
          <w:p w:rsidR="00972CB4" w:rsidRPr="00DC1DF1" w:rsidRDefault="00972CB4" w:rsidP="00972CB4"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17.02</w:t>
            </w:r>
          </w:p>
          <w:p w:rsidR="00972CB4" w:rsidRDefault="00972CB4" w:rsidP="00972CB4"/>
          <w:p w:rsidR="00972CB4" w:rsidRPr="0032791A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Золотых Л.Г.</w:t>
            </w:r>
          </w:p>
          <w:p w:rsidR="00972CB4" w:rsidRDefault="00972CB4" w:rsidP="00972CB4">
            <w:r>
              <w:t>Пироженко Н.С.</w:t>
            </w:r>
          </w:p>
          <w:p w:rsidR="00972CB4" w:rsidRPr="00DC1DF1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</w:tc>
      </w:tr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Конкурс сочинений «Мой папа самый лучший»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</w:t>
            </w:r>
            <w:r>
              <w:t>6</w:t>
            </w:r>
            <w:r w:rsidRPr="00DC1DF1">
              <w:t>.02</w:t>
            </w:r>
          </w:p>
          <w:p w:rsidR="00972CB4" w:rsidRDefault="00972CB4" w:rsidP="00972CB4"/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snapToGrid w:val="0"/>
            </w:pPr>
            <w:r>
              <w:t>Стецурина А.В</w:t>
            </w:r>
          </w:p>
          <w:p w:rsidR="00972CB4" w:rsidRDefault="00972CB4" w:rsidP="00972CB4">
            <w:pPr>
              <w:snapToGrid w:val="0"/>
            </w:pPr>
            <w:proofErr w:type="spellStart"/>
            <w:r>
              <w:t>ШумскаяТ.А</w:t>
            </w:r>
            <w:proofErr w:type="spellEnd"/>
            <w:r>
              <w:t xml:space="preserve">. </w:t>
            </w:r>
            <w:proofErr w:type="spellStart"/>
            <w:r>
              <w:t>ПироженкоН.С</w:t>
            </w:r>
            <w:proofErr w:type="spellEnd"/>
            <w:r>
              <w:t>.</w:t>
            </w:r>
          </w:p>
          <w:p w:rsidR="00972CB4" w:rsidRPr="00DC1DF1" w:rsidRDefault="00972CB4" w:rsidP="00972CB4">
            <w:pPr>
              <w:snapToGrid w:val="0"/>
            </w:pPr>
          </w:p>
        </w:tc>
      </w:tr>
    </w:tbl>
    <w:p w:rsidR="00972CB4" w:rsidRPr="00DC1DF1" w:rsidRDefault="00972CB4" w:rsidP="00972CB4">
      <w:pPr>
        <w:rPr>
          <w:b/>
        </w:rPr>
      </w:pPr>
      <w:r w:rsidRPr="00DC1DF1">
        <w:rPr>
          <w:b/>
        </w:rPr>
        <w:t>МАРТ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 xml:space="preserve">Дата  </w:t>
            </w:r>
          </w:p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Ответственный</w:t>
            </w:r>
          </w:p>
        </w:tc>
      </w:tr>
      <w:tr w:rsidR="00972CB4" w:rsidRPr="00DC1DF1" w:rsidTr="00972CB4">
        <w:trPr>
          <w:trHeight w:val="29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 xml:space="preserve">Духовно-нравственное </w:t>
            </w:r>
            <w: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C312F1" w:rsidRDefault="00972CB4" w:rsidP="00972CB4"/>
          <w:p w:rsidR="00972CB4" w:rsidRDefault="00972CB4" w:rsidP="00972CB4">
            <w:r w:rsidRPr="00DC1DF1">
              <w:t xml:space="preserve"> Подготовка к </w:t>
            </w:r>
            <w:r>
              <w:t>районному конкурсу</w:t>
            </w:r>
            <w:r w:rsidRPr="00DC1DF1">
              <w:t xml:space="preserve"> детского творчества.</w:t>
            </w:r>
          </w:p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В течение месяца</w:t>
            </w:r>
          </w:p>
          <w:p w:rsidR="00972CB4" w:rsidRDefault="00972CB4" w:rsidP="00972CB4"/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Руководители внеурочной деятельности</w:t>
            </w:r>
          </w:p>
          <w:p w:rsidR="00972CB4" w:rsidRPr="00DC1DF1" w:rsidRDefault="00972CB4" w:rsidP="00972CB4"/>
        </w:tc>
      </w:tr>
      <w:tr w:rsidR="00972CB4" w:rsidRPr="00DC1DF1" w:rsidTr="00972CB4">
        <w:trPr>
          <w:trHeight w:val="76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C312F1" w:rsidRDefault="00972CB4" w:rsidP="00972CB4">
            <w:proofErr w:type="gramStart"/>
            <w:r>
              <w:t>Видео-информация</w:t>
            </w:r>
            <w:proofErr w:type="gramEnd"/>
            <w:r>
              <w:t xml:space="preserve"> «Приобретаем школьную форму»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12.03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Администрация школы</w:t>
            </w:r>
          </w:p>
          <w:p w:rsidR="00972CB4" w:rsidRDefault="00972CB4" w:rsidP="00972CB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 Видео-поздравление «Вам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орогие мамы»</w:t>
            </w:r>
          </w:p>
          <w:p w:rsidR="00972CB4" w:rsidRPr="00DC1DF1" w:rsidRDefault="00972CB4" w:rsidP="00972CB4">
            <w:r>
              <w:t>2.Участие отряда  ЮИД в  районном конкурсе</w:t>
            </w:r>
          </w:p>
          <w:p w:rsidR="00972CB4" w:rsidRPr="00DC1DF1" w:rsidRDefault="00972CB4" w:rsidP="00972CB4">
            <w:r>
              <w:t>Агитбригад «Получайте ДД</w:t>
            </w:r>
            <w:proofErr w:type="gramStart"/>
            <w:r>
              <w:t>Д-</w:t>
            </w:r>
            <w:proofErr w:type="gramEnd"/>
            <w:r>
              <w:t xml:space="preserve"> соблюдайте ПДД»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05.03</w:t>
            </w:r>
          </w:p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Золотых Л.Г.</w:t>
            </w:r>
          </w:p>
          <w:p w:rsidR="00972CB4" w:rsidRDefault="00972CB4" w:rsidP="00972CB4">
            <w:r>
              <w:t>Пироженко Н.С.</w:t>
            </w:r>
          </w:p>
          <w:p w:rsidR="00972CB4" w:rsidRPr="00DC1DF1" w:rsidRDefault="00972CB4" w:rsidP="00972CB4"/>
        </w:tc>
      </w:tr>
      <w:tr w:rsidR="00972CB4" w:rsidRPr="00DC1DF1" w:rsidTr="00972CB4">
        <w:trPr>
          <w:trHeight w:val="27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lastRenderedPageBreak/>
              <w:t>Правовое воспитание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Pr="00257B41">
              <w:rPr>
                <w:rFonts w:eastAsia="Calibri"/>
              </w:rPr>
              <w:t>Правила личной безопасности</w:t>
            </w:r>
            <w:r>
              <w:rPr>
                <w:rFonts w:eastAsia="Calibri"/>
              </w:rPr>
              <w:t>.(1кл) На экскурсии(3кл.)</w:t>
            </w:r>
          </w:p>
          <w:p w:rsidR="00972CB4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257B41">
              <w:rPr>
                <w:rFonts w:eastAsia="Calibri"/>
              </w:rPr>
              <w:t xml:space="preserve"> Дом, в котором я живу</w:t>
            </w:r>
            <w:r>
              <w:rPr>
                <w:rFonts w:eastAsia="Calibri"/>
              </w:rPr>
              <w:t>.(2кл.)</w:t>
            </w:r>
            <w:r w:rsidRPr="00257B41">
              <w:rPr>
                <w:rFonts w:eastAsia="Calibri"/>
              </w:rPr>
              <w:t xml:space="preserve"> Поступок или проступок?</w:t>
            </w:r>
            <w:r>
              <w:rPr>
                <w:rFonts w:eastAsia="Calibri"/>
              </w:rPr>
              <w:t xml:space="preserve"> (4кл.)</w:t>
            </w:r>
          </w:p>
          <w:p w:rsidR="00972CB4" w:rsidRDefault="00972CB4" w:rsidP="00972CB4">
            <w:pPr>
              <w:rPr>
                <w:rFonts w:eastAsia="Calibri"/>
                <w:bCs/>
              </w:rPr>
            </w:pPr>
            <w:r>
              <w:rPr>
                <w:rFonts w:eastAsia="Calibri"/>
              </w:rPr>
              <w:t>3.</w:t>
            </w:r>
            <w:r w:rsidRPr="00257B41">
              <w:rPr>
                <w:rFonts w:eastAsia="Calibri"/>
                <w:bCs/>
              </w:rPr>
              <w:t xml:space="preserve"> Школьное самоуправление</w:t>
            </w:r>
            <w:r>
              <w:rPr>
                <w:rFonts w:eastAsia="Calibri"/>
                <w:bCs/>
              </w:rPr>
              <w:t>(5кл.)</w:t>
            </w:r>
          </w:p>
          <w:p w:rsidR="00972CB4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4.</w:t>
            </w:r>
            <w:r w:rsidRPr="00257B41">
              <w:rPr>
                <w:rFonts w:eastAsia="Calibri"/>
              </w:rPr>
              <w:t xml:space="preserve"> Законы на страже</w:t>
            </w:r>
            <w:r>
              <w:rPr>
                <w:rFonts w:eastAsia="Calibri"/>
              </w:rPr>
              <w:t xml:space="preserve"> (6кл.)</w:t>
            </w:r>
          </w:p>
          <w:p w:rsidR="00972CB4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  <w:r w:rsidRPr="00257B41">
              <w:rPr>
                <w:rFonts w:eastAsia="Calibri"/>
              </w:rPr>
              <w:t xml:space="preserve"> Экстремизм – угроза обществу</w:t>
            </w:r>
            <w:r>
              <w:rPr>
                <w:rFonts w:eastAsia="Calibri"/>
              </w:rPr>
              <w:t xml:space="preserve"> (8кл.)</w:t>
            </w:r>
          </w:p>
          <w:p w:rsidR="00972CB4" w:rsidRPr="00257B41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  <w:r w:rsidRPr="00257B41">
              <w:rPr>
                <w:rFonts w:eastAsia="Calibri"/>
              </w:rPr>
              <w:t xml:space="preserve"> Права в международных </w:t>
            </w:r>
            <w:r w:rsidRPr="00257B41">
              <w:rPr>
                <w:rFonts w:eastAsia="Calibri"/>
              </w:rPr>
              <w:br/>
              <w:t>и российских законодательных  актах в области защиты прав человека</w:t>
            </w:r>
            <w:r>
              <w:rPr>
                <w:rFonts w:eastAsia="Calibri"/>
              </w:rPr>
              <w:t xml:space="preserve"> (9кл.)</w:t>
            </w:r>
          </w:p>
          <w:p w:rsidR="00972CB4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 xml:space="preserve">. </w:t>
            </w: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972CB4" w:rsidRDefault="00972CB4" w:rsidP="00972CB4"/>
          <w:p w:rsidR="00972CB4" w:rsidRDefault="00972CB4" w:rsidP="00972CB4"/>
          <w:p w:rsidR="00972CB4" w:rsidRDefault="00972CB4" w:rsidP="00972CB4">
            <w:r>
              <w:t>Пироженко Н.С</w:t>
            </w:r>
          </w:p>
          <w:p w:rsidR="00972CB4" w:rsidRDefault="00972CB4" w:rsidP="00972CB4">
            <w:r>
              <w:t>Афанасьева В.Л.</w:t>
            </w:r>
          </w:p>
          <w:p w:rsidR="00972CB4" w:rsidRDefault="00972CB4" w:rsidP="00972CB4">
            <w:r>
              <w:t>Золотых Л.Г.</w:t>
            </w:r>
          </w:p>
          <w:p w:rsidR="00972CB4" w:rsidRDefault="00972CB4" w:rsidP="00972CB4">
            <w:r>
              <w:t>Стецурина А.В.</w:t>
            </w:r>
          </w:p>
          <w:p w:rsidR="00972CB4" w:rsidRDefault="00972CB4" w:rsidP="00972CB4">
            <w:r>
              <w:t>Тимошенко А.А.</w:t>
            </w:r>
          </w:p>
          <w:p w:rsidR="00972CB4" w:rsidRDefault="00972CB4" w:rsidP="00972CB4"/>
          <w:p w:rsidR="00972CB4" w:rsidRDefault="00972CB4" w:rsidP="00972CB4"/>
          <w:p w:rsidR="00972CB4" w:rsidRDefault="00972CB4" w:rsidP="00972CB4">
            <w:r>
              <w:t>Афанасьева В.Л.</w:t>
            </w:r>
          </w:p>
        </w:tc>
      </w:tr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 xml:space="preserve">1. </w:t>
            </w:r>
            <w:r>
              <w:t xml:space="preserve">День здоровья. </w:t>
            </w:r>
            <w:r w:rsidRPr="00DC1DF1">
              <w:t>«Здоровье – овощи плюс фрукты, плюс ягоды»</w:t>
            </w:r>
            <w:r>
              <w:t>.</w:t>
            </w:r>
          </w:p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16-20</w:t>
            </w:r>
            <w:r w:rsidRPr="00DC1DF1">
              <w:t>.03</w:t>
            </w:r>
          </w:p>
          <w:p w:rsidR="00972CB4" w:rsidRPr="00DC1DF1" w:rsidRDefault="00972CB4" w:rsidP="00972CB4"/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/>
          <w:p w:rsidR="00972CB4" w:rsidRDefault="00972CB4" w:rsidP="00972CB4">
            <w:r>
              <w:t>1.Подготовка поздравительных открыток для мам</w:t>
            </w:r>
          </w:p>
          <w:p w:rsidR="00972CB4" w:rsidRPr="00DC1DF1" w:rsidRDefault="00972CB4" w:rsidP="00972CB4">
            <w:r>
              <w:t>2.Районный конкурс  «Живая классика»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01-05</w:t>
            </w:r>
            <w:r w:rsidRPr="00DC1DF1">
              <w:t>.03</w:t>
            </w:r>
          </w:p>
          <w:p w:rsidR="00972CB4" w:rsidRDefault="00972CB4" w:rsidP="00972CB4"/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.Пироженко Н.С.</w:t>
            </w:r>
          </w:p>
          <w:p w:rsidR="00972CB4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972CB4" w:rsidRDefault="00972CB4" w:rsidP="00972CB4">
            <w:r>
              <w:t>Золотых Л.Г.</w:t>
            </w:r>
          </w:p>
          <w:p w:rsidR="00972CB4" w:rsidRPr="00DC1DF1" w:rsidRDefault="00972CB4" w:rsidP="00972CB4">
            <w:r>
              <w:t>Стецурина А.В.</w:t>
            </w:r>
          </w:p>
        </w:tc>
      </w:tr>
      <w:tr w:rsidR="00972CB4" w:rsidRPr="00DC1DF1" w:rsidTr="00972CB4">
        <w:trPr>
          <w:trHeight w:val="102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Подготовка к ВПР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В течение месяца</w:t>
            </w:r>
          </w:p>
          <w:p w:rsidR="00972CB4" w:rsidRPr="00DC1DF1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Учителя-предметники</w:t>
            </w:r>
          </w:p>
        </w:tc>
      </w:tr>
    </w:tbl>
    <w:p w:rsidR="00972CB4" w:rsidRPr="00DC1DF1" w:rsidRDefault="00972CB4" w:rsidP="00972CB4">
      <w:pPr>
        <w:rPr>
          <w:b/>
        </w:rPr>
      </w:pPr>
      <w:r w:rsidRPr="00DC1DF1">
        <w:rPr>
          <w:b/>
        </w:rPr>
        <w:t>АПРЕЛЬ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Ответственный</w:t>
            </w:r>
          </w:p>
        </w:tc>
      </w:tr>
      <w:tr w:rsidR="00972CB4" w:rsidRPr="00DC1DF1" w:rsidTr="00972CB4">
        <w:trPr>
          <w:trHeight w:val="1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lastRenderedPageBreak/>
              <w:t xml:space="preserve">Духовно-нравственное </w:t>
            </w:r>
            <w: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</w:t>
            </w:r>
            <w:r w:rsidRPr="00DC1DF1">
              <w:rPr>
                <w:bCs/>
              </w:rPr>
              <w:t xml:space="preserve"> Всемирный день авиации и космонавтики</w:t>
            </w:r>
            <w:r>
              <w:rPr>
                <w:bCs/>
              </w:rPr>
              <w:t>. (Устный журнал «Вы знаете, каким он парнем был).</w:t>
            </w:r>
          </w:p>
          <w:p w:rsidR="00972CB4" w:rsidRPr="00DC1DF1" w:rsidRDefault="00972CB4" w:rsidP="00972CB4">
            <w:r>
              <w:t>2</w:t>
            </w:r>
            <w:r w:rsidRPr="00DC1DF1">
              <w:t>.</w:t>
            </w:r>
            <w:r>
              <w:t>День пожарной охраны. Тематический урок 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12.04</w:t>
            </w:r>
          </w:p>
          <w:p w:rsidR="00972CB4" w:rsidRDefault="00972CB4" w:rsidP="00972CB4"/>
          <w:p w:rsidR="00972CB4" w:rsidRDefault="00972CB4" w:rsidP="00972CB4"/>
          <w:p w:rsidR="00972CB4" w:rsidRPr="00DC1DF1" w:rsidRDefault="00972CB4" w:rsidP="00972CB4">
            <w:r>
              <w:t>30.04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Афанасьева В.Л.</w:t>
            </w:r>
          </w:p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Pr="00DC1DF1" w:rsidRDefault="00972CB4" w:rsidP="00972CB4">
            <w:proofErr w:type="spellStart"/>
            <w:r>
              <w:t>Палюх</w:t>
            </w:r>
            <w:proofErr w:type="spellEnd"/>
            <w:r>
              <w:t xml:space="preserve"> Е.И.</w:t>
            </w:r>
          </w:p>
        </w:tc>
      </w:tr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Районный экологический фестиваль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Афанасьева В.Л.</w:t>
            </w:r>
          </w:p>
          <w:p w:rsidR="00972CB4" w:rsidRDefault="00972CB4" w:rsidP="00972CB4"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  <w:p w:rsidR="00972CB4" w:rsidRDefault="00972CB4" w:rsidP="00972CB4">
            <w:r>
              <w:t>Тимошенко А.А.</w:t>
            </w:r>
          </w:p>
          <w:p w:rsidR="00972CB4" w:rsidRPr="00DC1DF1" w:rsidRDefault="00972CB4" w:rsidP="00972CB4"/>
        </w:tc>
      </w:tr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Практикум «Внешний вид ученика»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Администрация школы</w:t>
            </w:r>
          </w:p>
          <w:p w:rsidR="00972CB4" w:rsidRDefault="00972CB4" w:rsidP="00972CB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972CB4" w:rsidRPr="00DC1DF1" w:rsidTr="00972CB4">
        <w:trPr>
          <w:trHeight w:val="2047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  <w:p w:rsidR="00972CB4" w:rsidRPr="00DC1DF1" w:rsidRDefault="00972CB4" w:rsidP="00972CB4">
            <w:r>
              <w:t>1.Районный конкурс «Безопасное колесо»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gramStart"/>
            <w:r>
              <w:t>Согласно</w:t>
            </w:r>
            <w:proofErr w:type="gramEnd"/>
            <w:r>
              <w:t xml:space="preserve"> районного плана</w:t>
            </w:r>
          </w:p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spellStart"/>
            <w:r>
              <w:t>Палюх</w:t>
            </w:r>
            <w:proofErr w:type="spellEnd"/>
            <w:r>
              <w:t xml:space="preserve"> Е.И.</w:t>
            </w:r>
          </w:p>
        </w:tc>
      </w:tr>
      <w:tr w:rsidR="00972CB4" w:rsidRPr="00DC1DF1" w:rsidTr="00972CB4">
        <w:trPr>
          <w:trHeight w:val="126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pStyle w:val="ae"/>
              <w:spacing w:after="0"/>
              <w:jc w:val="left"/>
            </w:pPr>
            <w:r>
              <w:rPr>
                <w:sz w:val="22"/>
                <w:szCs w:val="22"/>
              </w:rPr>
              <w:t xml:space="preserve">1. </w:t>
            </w:r>
            <w:r w:rsidRPr="00DC1DF1">
              <w:rPr>
                <w:sz w:val="22"/>
                <w:szCs w:val="22"/>
              </w:rPr>
              <w:t xml:space="preserve">Участие в </w:t>
            </w:r>
            <w:r>
              <w:rPr>
                <w:sz w:val="22"/>
                <w:szCs w:val="22"/>
              </w:rPr>
              <w:t>районном фестивале детского творчества.</w:t>
            </w:r>
          </w:p>
          <w:p w:rsidR="00972CB4" w:rsidRPr="009D79AE" w:rsidRDefault="00972CB4" w:rsidP="00972CB4">
            <w:pPr>
              <w:pStyle w:val="ae"/>
              <w:spacing w:after="0"/>
              <w:jc w:val="left"/>
              <w:rPr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roofErr w:type="gramStart"/>
            <w:r>
              <w:t>Согласно</w:t>
            </w:r>
            <w:proofErr w:type="gramEnd"/>
            <w:r>
              <w:t xml:space="preserve"> районного плана</w:t>
            </w:r>
          </w:p>
          <w:p w:rsidR="00972CB4" w:rsidRDefault="00972CB4" w:rsidP="00972CB4"/>
          <w:p w:rsidR="00972CB4" w:rsidRDefault="00972CB4" w:rsidP="00972CB4"/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Золотых Л.Г.</w:t>
            </w:r>
          </w:p>
          <w:p w:rsidR="00972CB4" w:rsidRPr="00DC1DF1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</w:tc>
      </w:tr>
      <w:tr w:rsidR="00972CB4" w:rsidRPr="00DC1DF1" w:rsidTr="00972CB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pStyle w:val="ae"/>
              <w:spacing w:before="0" w:after="0"/>
              <w:jc w:val="left"/>
            </w:pPr>
            <w:r>
              <w:t>Участие в ВПР</w:t>
            </w:r>
          </w:p>
          <w:p w:rsidR="00972CB4" w:rsidRPr="00C06AFD" w:rsidRDefault="00972CB4" w:rsidP="00972CB4">
            <w:pPr>
              <w:pStyle w:val="ae"/>
              <w:spacing w:before="0" w:after="0"/>
              <w:jc w:val="left"/>
            </w:pPr>
            <w:r>
              <w:t>Неделя естественного цикла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4-9кл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Учителя-предметники</w:t>
            </w:r>
          </w:p>
          <w:p w:rsidR="00972CB4" w:rsidRPr="00DC1DF1" w:rsidRDefault="00972CB4" w:rsidP="00972CB4"/>
        </w:tc>
      </w:tr>
    </w:tbl>
    <w:p w:rsidR="00972CB4" w:rsidRPr="00DC1DF1" w:rsidRDefault="00972CB4" w:rsidP="00972CB4">
      <w:pPr>
        <w:rPr>
          <w:b/>
        </w:rPr>
      </w:pPr>
      <w:r w:rsidRPr="00DC1DF1">
        <w:rPr>
          <w:b/>
        </w:rPr>
        <w:t>МАЙ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984"/>
      </w:tblGrid>
      <w:tr w:rsidR="00972CB4" w:rsidRPr="00DC1DF1" w:rsidTr="00972CB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Дата 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Ответственный</w:t>
            </w:r>
          </w:p>
        </w:tc>
      </w:tr>
      <w:tr w:rsidR="00972CB4" w:rsidRPr="00DC1DF1" w:rsidTr="00972CB4">
        <w:trPr>
          <w:trHeight w:val="298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lastRenderedPageBreak/>
              <w:t xml:space="preserve">Духовно-нравственное </w:t>
            </w:r>
            <w: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 Неделя Памяти, посвященная Дню Победы</w:t>
            </w:r>
            <w:r>
              <w:t>.</w:t>
            </w:r>
          </w:p>
          <w:p w:rsidR="00972CB4" w:rsidRPr="00DC1DF1" w:rsidRDefault="00972CB4" w:rsidP="00972CB4">
            <w:r>
              <w:t>2. Участие в митинге, посвящённом Дню Победы.</w:t>
            </w:r>
          </w:p>
          <w:p w:rsidR="00972CB4" w:rsidRDefault="00972CB4" w:rsidP="00972CB4">
            <w:r>
              <w:t>3</w:t>
            </w:r>
            <w:r w:rsidRPr="00A62BB3">
              <w:t>.Подготовка к празднованию Дня защиты детей.</w:t>
            </w:r>
          </w:p>
          <w:p w:rsidR="00972CB4" w:rsidRDefault="00972CB4" w:rsidP="00972CB4"/>
          <w:p w:rsidR="00972CB4" w:rsidRPr="00A62BB3" w:rsidRDefault="00972CB4" w:rsidP="00972CB4">
            <w:r>
              <w:t>4. «Последний звонок»</w:t>
            </w:r>
          </w:p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03.05-09</w:t>
            </w:r>
            <w:r w:rsidRPr="00DC1DF1">
              <w:t>.05</w:t>
            </w:r>
          </w:p>
          <w:p w:rsidR="00972CB4" w:rsidRDefault="00972CB4" w:rsidP="00972CB4"/>
          <w:p w:rsidR="00972CB4" w:rsidRPr="00DC1DF1" w:rsidRDefault="00972CB4" w:rsidP="00972CB4">
            <w:r>
              <w:t>09</w:t>
            </w:r>
            <w:r w:rsidRPr="00DC1DF1">
              <w:t>.05</w:t>
            </w:r>
          </w:p>
          <w:p w:rsidR="00972CB4" w:rsidRDefault="00972CB4" w:rsidP="00972CB4"/>
          <w:p w:rsidR="00972CB4" w:rsidRDefault="00972CB4" w:rsidP="00972CB4">
            <w:r w:rsidRPr="00DC1DF1">
              <w:t>В течение месяца</w:t>
            </w:r>
          </w:p>
          <w:p w:rsidR="00972CB4" w:rsidRDefault="00972CB4" w:rsidP="00972CB4"/>
          <w:p w:rsidR="00972CB4" w:rsidRPr="00DC1DF1" w:rsidRDefault="00972CB4" w:rsidP="00972CB4">
            <w:r>
              <w:t>25.05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Золотых Л.Г.</w:t>
            </w:r>
          </w:p>
          <w:p w:rsidR="00972CB4" w:rsidRDefault="00972CB4" w:rsidP="00972CB4">
            <w:r>
              <w:t>Пироженко Н.С.</w:t>
            </w:r>
          </w:p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>
            <w:r>
              <w:t>Тимошенко А.А.</w:t>
            </w:r>
          </w:p>
          <w:p w:rsidR="00972CB4" w:rsidRPr="00DC1DF1" w:rsidRDefault="00972CB4" w:rsidP="00972CB4">
            <w:r>
              <w:t>Пироженко Н.С..</w:t>
            </w:r>
          </w:p>
        </w:tc>
      </w:tr>
      <w:tr w:rsidR="00972CB4" w:rsidRPr="00DC1DF1" w:rsidTr="00972CB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 xml:space="preserve">1.Уборка </w:t>
            </w:r>
            <w:r w:rsidRPr="00DC1DF1">
              <w:t>школьной территории.</w:t>
            </w:r>
          </w:p>
          <w:p w:rsidR="00972CB4" w:rsidRDefault="00972CB4" w:rsidP="00972CB4">
            <w:r>
              <w:t>2</w:t>
            </w:r>
            <w:r w:rsidRPr="00DC1DF1">
              <w:t>.Походы по родному краю, с целью изучения природы и состояния окружающей среды</w:t>
            </w:r>
            <w:r>
              <w:t>.</w:t>
            </w:r>
          </w:p>
          <w:p w:rsidR="00972CB4" w:rsidRPr="00DC1DF1" w:rsidRDefault="00972CB4" w:rsidP="00972CB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В течение месяца</w:t>
            </w:r>
          </w:p>
          <w:p w:rsidR="00972CB4" w:rsidRDefault="00972CB4" w:rsidP="00972CB4"/>
          <w:p w:rsidR="00972CB4" w:rsidRDefault="00972CB4" w:rsidP="00972CB4"/>
          <w:p w:rsidR="00972CB4" w:rsidRPr="00DC1DF1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972CB4" w:rsidRPr="00DC1DF1" w:rsidTr="00972CB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Правовое воспитание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257B41" w:rsidRDefault="00972CB4" w:rsidP="00972CB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Pr="00257B41">
              <w:rPr>
                <w:rFonts w:eastAsia="Calibri"/>
              </w:rPr>
              <w:t xml:space="preserve">Главные ценности моей жизни </w:t>
            </w:r>
            <w:r>
              <w:rPr>
                <w:rFonts w:eastAsia="Calibri"/>
              </w:rPr>
              <w:t>1кл</w:t>
            </w:r>
          </w:p>
          <w:p w:rsidR="00972CB4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257B41">
              <w:rPr>
                <w:rFonts w:eastAsia="Calibri"/>
              </w:rPr>
              <w:t>Кто и что меня защищает</w:t>
            </w:r>
            <w:r>
              <w:rPr>
                <w:rFonts w:eastAsia="Calibri"/>
              </w:rPr>
              <w:t xml:space="preserve"> 2кл</w:t>
            </w:r>
          </w:p>
          <w:p w:rsidR="00972CB4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Pr="00257B41">
              <w:rPr>
                <w:rFonts w:eastAsia="Calibri"/>
              </w:rPr>
              <w:t>Праздники в России, связанные с защитой прав ребенка</w:t>
            </w:r>
            <w:r>
              <w:rPr>
                <w:rFonts w:eastAsia="Calibri"/>
              </w:rPr>
              <w:t xml:space="preserve"> (3кл)</w:t>
            </w:r>
          </w:p>
          <w:p w:rsidR="00972CB4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4.«Мои права – Моя </w:t>
            </w:r>
            <w:r w:rsidRPr="00257B41">
              <w:rPr>
                <w:rFonts w:eastAsia="Calibri"/>
              </w:rPr>
              <w:t>ответственность»</w:t>
            </w:r>
            <w:r>
              <w:rPr>
                <w:rFonts w:eastAsia="Calibri"/>
              </w:rPr>
              <w:t>(4кл.)</w:t>
            </w:r>
          </w:p>
          <w:p w:rsidR="00972CB4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  <w:r w:rsidRPr="00257B41">
              <w:rPr>
                <w:rFonts w:eastAsia="Calibri"/>
              </w:rPr>
              <w:t xml:space="preserve"> Право и здоровье  </w:t>
            </w:r>
            <w:r>
              <w:rPr>
                <w:rFonts w:eastAsia="Calibri"/>
              </w:rPr>
              <w:t>(5кл)</w:t>
            </w:r>
          </w:p>
          <w:p w:rsidR="00972CB4" w:rsidRDefault="00972CB4" w:rsidP="00972CB4">
            <w:pPr>
              <w:rPr>
                <w:rFonts w:eastAsia="Calibri"/>
                <w:bCs/>
              </w:rPr>
            </w:pPr>
            <w:r>
              <w:rPr>
                <w:rFonts w:eastAsia="Calibri"/>
              </w:rPr>
              <w:t>6.</w:t>
            </w:r>
            <w:r w:rsidRPr="00257B41">
              <w:rPr>
                <w:rFonts w:eastAsia="Calibri"/>
                <w:bCs/>
              </w:rPr>
              <w:t xml:space="preserve"> Как не стать жертвой преступления</w:t>
            </w:r>
            <w:r>
              <w:rPr>
                <w:rFonts w:eastAsia="Calibri"/>
                <w:bCs/>
              </w:rPr>
              <w:t xml:space="preserve"> (6кл)</w:t>
            </w:r>
          </w:p>
          <w:p w:rsidR="00972CB4" w:rsidRDefault="00972CB4" w:rsidP="00972CB4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7.</w:t>
            </w:r>
            <w:r>
              <w:rPr>
                <w:rFonts w:eastAsia="Calibri"/>
              </w:rPr>
              <w:t xml:space="preserve"> Осторожно! Конфликт! (8кл)</w:t>
            </w:r>
          </w:p>
          <w:p w:rsidR="00972CB4" w:rsidRDefault="00972CB4" w:rsidP="00972CB4">
            <w:r>
              <w:rPr>
                <w:rFonts w:eastAsia="Calibri"/>
              </w:rPr>
              <w:t>8. Безопасность детей в интернете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972CB4" w:rsidRDefault="00972CB4" w:rsidP="00972CB4">
            <w:r>
              <w:t>Пироженко Н.С.</w:t>
            </w:r>
          </w:p>
          <w:p w:rsidR="00972CB4" w:rsidRDefault="00972CB4" w:rsidP="00972CB4">
            <w:r>
              <w:t>Афанасьева В.Л.</w:t>
            </w:r>
          </w:p>
          <w:p w:rsidR="00972CB4" w:rsidRDefault="00972CB4" w:rsidP="00972CB4">
            <w:r>
              <w:t>Золотых Л.Г.</w:t>
            </w:r>
          </w:p>
          <w:p w:rsidR="00972CB4" w:rsidRDefault="00972CB4" w:rsidP="00972CB4">
            <w:r>
              <w:t>Стецурина А.В.</w:t>
            </w:r>
          </w:p>
          <w:p w:rsidR="00972CB4" w:rsidRDefault="00972CB4" w:rsidP="00972CB4">
            <w:r>
              <w:t>Тимошенко А.А.</w:t>
            </w:r>
          </w:p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  <w:p w:rsidR="00972CB4" w:rsidRDefault="00972CB4" w:rsidP="00972CB4"/>
        </w:tc>
      </w:tr>
      <w:tr w:rsidR="00972CB4" w:rsidRPr="00DC1DF1" w:rsidTr="00972CB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lastRenderedPageBreak/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Родительское собрание «Как оздоровить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13.05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Администрация школы</w:t>
            </w:r>
          </w:p>
          <w:p w:rsidR="00972CB4" w:rsidRDefault="00972CB4" w:rsidP="00972CB4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972CB4" w:rsidRPr="00DC1DF1" w:rsidTr="00972CB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/>
          <w:p w:rsidR="00972CB4" w:rsidRPr="00DC1DF1" w:rsidRDefault="00972CB4" w:rsidP="00972CB4"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Учителя физкультуры</w:t>
            </w:r>
          </w:p>
          <w:p w:rsidR="00972CB4" w:rsidRPr="00DC1DF1" w:rsidRDefault="00972CB4" w:rsidP="00972CB4"/>
        </w:tc>
      </w:tr>
      <w:tr w:rsidR="00972CB4" w:rsidRPr="00DC1DF1" w:rsidTr="00972CB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 Трудовые десанты, по уборке и озеленению территории школы.</w:t>
            </w:r>
          </w:p>
          <w:p w:rsidR="00972CB4" w:rsidRPr="00DC1DF1" w:rsidRDefault="00972CB4" w:rsidP="00972CB4">
            <w:r w:rsidRPr="00DC1DF1">
              <w:t>2.Праздник последнего звонка</w:t>
            </w:r>
            <w:r>
              <w:t xml:space="preserve"> «Пришло время проститься</w:t>
            </w:r>
            <w:r w:rsidRPr="00DC1DF1">
              <w:t>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В течение месяца</w:t>
            </w:r>
          </w:p>
          <w:p w:rsidR="00972CB4" w:rsidRPr="00DC1DF1" w:rsidRDefault="00972CB4" w:rsidP="00972CB4">
            <w:r>
              <w:t>22</w:t>
            </w:r>
            <w:r w:rsidRPr="00DC1DF1"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Вожатая школы</w:t>
            </w:r>
            <w:r>
              <w:t>, классные руководители</w:t>
            </w:r>
          </w:p>
          <w:p w:rsidR="00972CB4" w:rsidRPr="00DC1DF1" w:rsidRDefault="00972CB4" w:rsidP="00972CB4"/>
        </w:tc>
      </w:tr>
      <w:tr w:rsidR="00972CB4" w:rsidRPr="00DC1DF1" w:rsidTr="00972CB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1.Сдача ОГЭ</w:t>
            </w:r>
            <w:r w:rsidRPr="00DC1DF1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r>
              <w:t>В течение месяца</w:t>
            </w:r>
          </w:p>
          <w:p w:rsidR="00972CB4" w:rsidRDefault="00972CB4" w:rsidP="00972CB4"/>
          <w:p w:rsidR="00972CB4" w:rsidRDefault="00972CB4" w:rsidP="00972CB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Учителя-предметники</w:t>
            </w:r>
          </w:p>
        </w:tc>
      </w:tr>
    </w:tbl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>
      <w:r w:rsidRPr="00DC1DF1">
        <w:t xml:space="preserve"> </w:t>
      </w:r>
      <w:bookmarkStart w:id="1" w:name="_PictureBullets"/>
      <w:bookmarkEnd w:id="1"/>
    </w:p>
    <w:p w:rsidR="00972CB4" w:rsidRDefault="00972CB4" w:rsidP="00972CB4"/>
    <w:p w:rsidR="003C6EEE" w:rsidRPr="00DC1DF1" w:rsidRDefault="003C6EEE" w:rsidP="003C6EEE"/>
    <w:p w:rsidR="003C6EEE" w:rsidRPr="00DC1DF1" w:rsidRDefault="003C6EEE" w:rsidP="003C6EEE"/>
    <w:p w:rsidR="003C6EEE" w:rsidRPr="00DC1DF1" w:rsidRDefault="003C6EEE" w:rsidP="003C6EEE"/>
    <w:p w:rsidR="00522FDF" w:rsidRPr="00677106" w:rsidRDefault="00522FD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</w:p>
    <w:sectPr w:rsidR="00522FDF" w:rsidRPr="00677106" w:rsidSect="007619E2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46C" w:rsidRDefault="00B8346C" w:rsidP="00EF0AFA">
      <w:pPr>
        <w:spacing w:after="0" w:line="240" w:lineRule="auto"/>
      </w:pPr>
      <w:r>
        <w:separator/>
      </w:r>
    </w:p>
  </w:endnote>
  <w:endnote w:type="continuationSeparator" w:id="0">
    <w:p w:rsidR="00B8346C" w:rsidRDefault="00B8346C" w:rsidP="00EF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46C" w:rsidRDefault="00B8346C" w:rsidP="00EF0AFA">
      <w:pPr>
        <w:spacing w:after="0" w:line="240" w:lineRule="auto"/>
      </w:pPr>
      <w:r>
        <w:separator/>
      </w:r>
    </w:p>
  </w:footnote>
  <w:footnote w:type="continuationSeparator" w:id="0">
    <w:p w:rsidR="00B8346C" w:rsidRDefault="00B8346C" w:rsidP="00EF0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8CE" w:rsidRDefault="008148CE" w:rsidP="00EF0AFA">
    <w:pPr>
      <w:pStyle w:val="a5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>
    <w:nsid w:val="000500D2"/>
    <w:multiLevelType w:val="hybridMultilevel"/>
    <w:tmpl w:val="41EEB58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0676D"/>
    <w:multiLevelType w:val="multilevel"/>
    <w:tmpl w:val="3FCAA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9">
    <w:nsid w:val="0C1647CA"/>
    <w:multiLevelType w:val="hybridMultilevel"/>
    <w:tmpl w:val="C06A1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C01A62"/>
    <w:multiLevelType w:val="hybridMultilevel"/>
    <w:tmpl w:val="E848BF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881300D"/>
    <w:multiLevelType w:val="hybridMultilevel"/>
    <w:tmpl w:val="03984C6A"/>
    <w:lvl w:ilvl="0" w:tplc="11C88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4">
    <w:nsid w:val="2C63103B"/>
    <w:multiLevelType w:val="hybridMultilevel"/>
    <w:tmpl w:val="A05EC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>
    <w:nsid w:val="31FE1CEB"/>
    <w:multiLevelType w:val="hybridMultilevel"/>
    <w:tmpl w:val="113EF0A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33D52282"/>
    <w:multiLevelType w:val="hybridMultilevel"/>
    <w:tmpl w:val="9154DEA8"/>
    <w:lvl w:ilvl="0" w:tplc="88FA5AB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7A5B71"/>
    <w:multiLevelType w:val="hybridMultilevel"/>
    <w:tmpl w:val="8A845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B33A1"/>
    <w:multiLevelType w:val="multilevel"/>
    <w:tmpl w:val="CB90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B016D"/>
    <w:multiLevelType w:val="hybridMultilevel"/>
    <w:tmpl w:val="2A00B6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6"/>
  </w:num>
  <w:num w:numId="4">
    <w:abstractNumId w:val="25"/>
  </w:num>
  <w:num w:numId="5">
    <w:abstractNumId w:val="11"/>
  </w:num>
  <w:num w:numId="6">
    <w:abstractNumId w:val="9"/>
  </w:num>
  <w:num w:numId="7">
    <w:abstractNumId w:val="6"/>
  </w:num>
  <w:num w:numId="8">
    <w:abstractNumId w:val="14"/>
  </w:num>
  <w:num w:numId="9">
    <w:abstractNumId w:val="13"/>
  </w:num>
  <w:num w:numId="10">
    <w:abstractNumId w:val="10"/>
  </w:num>
  <w:num w:numId="11">
    <w:abstractNumId w:val="23"/>
  </w:num>
  <w:num w:numId="12">
    <w:abstractNumId w:val="26"/>
  </w:num>
  <w:num w:numId="13">
    <w:abstractNumId w:val="17"/>
  </w:num>
  <w:num w:numId="14">
    <w:abstractNumId w:val="12"/>
  </w:num>
  <w:num w:numId="15">
    <w:abstractNumId w:val="15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7"/>
  </w:num>
  <w:num w:numId="23">
    <w:abstractNumId w:val="21"/>
  </w:num>
  <w:num w:numId="24">
    <w:abstractNumId w:val="22"/>
  </w:num>
  <w:num w:numId="25">
    <w:abstractNumId w:val="19"/>
  </w:num>
  <w:num w:numId="26">
    <w:abstractNumId w:val="18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6E"/>
    <w:rsid w:val="00013404"/>
    <w:rsid w:val="00043C11"/>
    <w:rsid w:val="00043E27"/>
    <w:rsid w:val="00044A32"/>
    <w:rsid w:val="00055C51"/>
    <w:rsid w:val="000621B6"/>
    <w:rsid w:val="000A2D9C"/>
    <w:rsid w:val="000A7E68"/>
    <w:rsid w:val="000E6938"/>
    <w:rsid w:val="000F3D16"/>
    <w:rsid w:val="001016C3"/>
    <w:rsid w:val="00120D83"/>
    <w:rsid w:val="0013116B"/>
    <w:rsid w:val="00146D01"/>
    <w:rsid w:val="001525D4"/>
    <w:rsid w:val="001529B3"/>
    <w:rsid w:val="00180652"/>
    <w:rsid w:val="001A01D5"/>
    <w:rsid w:val="001A4BE7"/>
    <w:rsid w:val="001B0058"/>
    <w:rsid w:val="001D1A01"/>
    <w:rsid w:val="001D504B"/>
    <w:rsid w:val="001E5997"/>
    <w:rsid w:val="002377BD"/>
    <w:rsid w:val="00262949"/>
    <w:rsid w:val="00272D2B"/>
    <w:rsid w:val="002807F7"/>
    <w:rsid w:val="00281D82"/>
    <w:rsid w:val="002A51A7"/>
    <w:rsid w:val="002B567B"/>
    <w:rsid w:val="002B755B"/>
    <w:rsid w:val="002D0BF2"/>
    <w:rsid w:val="002D686B"/>
    <w:rsid w:val="002D7BC6"/>
    <w:rsid w:val="002E0A64"/>
    <w:rsid w:val="002F106C"/>
    <w:rsid w:val="002F7FF0"/>
    <w:rsid w:val="0030756B"/>
    <w:rsid w:val="00316C74"/>
    <w:rsid w:val="003343B9"/>
    <w:rsid w:val="00365331"/>
    <w:rsid w:val="00381D07"/>
    <w:rsid w:val="003C6EEE"/>
    <w:rsid w:val="003D745E"/>
    <w:rsid w:val="003E23A1"/>
    <w:rsid w:val="0042041B"/>
    <w:rsid w:val="004336E3"/>
    <w:rsid w:val="004443E7"/>
    <w:rsid w:val="00465573"/>
    <w:rsid w:val="004735A9"/>
    <w:rsid w:val="00477603"/>
    <w:rsid w:val="004847A1"/>
    <w:rsid w:val="004857AD"/>
    <w:rsid w:val="004A32D0"/>
    <w:rsid w:val="004B3B41"/>
    <w:rsid w:val="004E0402"/>
    <w:rsid w:val="004F528D"/>
    <w:rsid w:val="004F796B"/>
    <w:rsid w:val="0050168C"/>
    <w:rsid w:val="00502BBF"/>
    <w:rsid w:val="0052131B"/>
    <w:rsid w:val="00522FDF"/>
    <w:rsid w:val="00546386"/>
    <w:rsid w:val="005B407C"/>
    <w:rsid w:val="005F05ED"/>
    <w:rsid w:val="00600FDE"/>
    <w:rsid w:val="00602F08"/>
    <w:rsid w:val="0061025F"/>
    <w:rsid w:val="00632D14"/>
    <w:rsid w:val="00645845"/>
    <w:rsid w:val="00653104"/>
    <w:rsid w:val="00677106"/>
    <w:rsid w:val="00684798"/>
    <w:rsid w:val="006869D7"/>
    <w:rsid w:val="00687B60"/>
    <w:rsid w:val="0069580D"/>
    <w:rsid w:val="006C52B0"/>
    <w:rsid w:val="006D7186"/>
    <w:rsid w:val="00713243"/>
    <w:rsid w:val="0072090F"/>
    <w:rsid w:val="00722126"/>
    <w:rsid w:val="00732D0A"/>
    <w:rsid w:val="007475FA"/>
    <w:rsid w:val="007506AF"/>
    <w:rsid w:val="007619E2"/>
    <w:rsid w:val="00766AA1"/>
    <w:rsid w:val="00780098"/>
    <w:rsid w:val="007B04C2"/>
    <w:rsid w:val="007B6DD9"/>
    <w:rsid w:val="007C231D"/>
    <w:rsid w:val="007C7EE3"/>
    <w:rsid w:val="007D1575"/>
    <w:rsid w:val="0080344C"/>
    <w:rsid w:val="008037D3"/>
    <w:rsid w:val="0080451F"/>
    <w:rsid w:val="0080712D"/>
    <w:rsid w:val="00810FAB"/>
    <w:rsid w:val="008148CE"/>
    <w:rsid w:val="0081718E"/>
    <w:rsid w:val="008219DB"/>
    <w:rsid w:val="00830C5A"/>
    <w:rsid w:val="00843E89"/>
    <w:rsid w:val="008605C3"/>
    <w:rsid w:val="008607A0"/>
    <w:rsid w:val="00864EC8"/>
    <w:rsid w:val="008C361C"/>
    <w:rsid w:val="008E5168"/>
    <w:rsid w:val="008F2CE4"/>
    <w:rsid w:val="008F7DF9"/>
    <w:rsid w:val="009211B9"/>
    <w:rsid w:val="00923337"/>
    <w:rsid w:val="009271C6"/>
    <w:rsid w:val="00955F5F"/>
    <w:rsid w:val="00965A14"/>
    <w:rsid w:val="00970762"/>
    <w:rsid w:val="00972CB4"/>
    <w:rsid w:val="00982FEE"/>
    <w:rsid w:val="009874C7"/>
    <w:rsid w:val="009C33DC"/>
    <w:rsid w:val="009D1E7F"/>
    <w:rsid w:val="009F793E"/>
    <w:rsid w:val="00A12651"/>
    <w:rsid w:val="00A31C70"/>
    <w:rsid w:val="00A45E1F"/>
    <w:rsid w:val="00A50F1F"/>
    <w:rsid w:val="00A50F5F"/>
    <w:rsid w:val="00A77494"/>
    <w:rsid w:val="00A926DC"/>
    <w:rsid w:val="00A96FB7"/>
    <w:rsid w:val="00AA3E74"/>
    <w:rsid w:val="00AA7C2E"/>
    <w:rsid w:val="00AE0E5A"/>
    <w:rsid w:val="00B01DF8"/>
    <w:rsid w:val="00B12848"/>
    <w:rsid w:val="00B2167F"/>
    <w:rsid w:val="00B270B5"/>
    <w:rsid w:val="00B3144E"/>
    <w:rsid w:val="00B41287"/>
    <w:rsid w:val="00B42177"/>
    <w:rsid w:val="00B8246F"/>
    <w:rsid w:val="00B8346C"/>
    <w:rsid w:val="00B926F6"/>
    <w:rsid w:val="00BB07D9"/>
    <w:rsid w:val="00BC636F"/>
    <w:rsid w:val="00BF69CA"/>
    <w:rsid w:val="00C07237"/>
    <w:rsid w:val="00C25D91"/>
    <w:rsid w:val="00C26AA5"/>
    <w:rsid w:val="00C40146"/>
    <w:rsid w:val="00C51786"/>
    <w:rsid w:val="00C751BE"/>
    <w:rsid w:val="00C823A6"/>
    <w:rsid w:val="00CC081F"/>
    <w:rsid w:val="00CC6367"/>
    <w:rsid w:val="00CD6025"/>
    <w:rsid w:val="00CE36C9"/>
    <w:rsid w:val="00CE58CD"/>
    <w:rsid w:val="00CF2511"/>
    <w:rsid w:val="00CF54F0"/>
    <w:rsid w:val="00D1500F"/>
    <w:rsid w:val="00D249B1"/>
    <w:rsid w:val="00D50368"/>
    <w:rsid w:val="00D622D4"/>
    <w:rsid w:val="00D70024"/>
    <w:rsid w:val="00D93B26"/>
    <w:rsid w:val="00DB6C05"/>
    <w:rsid w:val="00DC7444"/>
    <w:rsid w:val="00DD12EE"/>
    <w:rsid w:val="00E05D9A"/>
    <w:rsid w:val="00E17ADA"/>
    <w:rsid w:val="00E34B23"/>
    <w:rsid w:val="00E36C15"/>
    <w:rsid w:val="00E46579"/>
    <w:rsid w:val="00E7506E"/>
    <w:rsid w:val="00E91928"/>
    <w:rsid w:val="00EB4D68"/>
    <w:rsid w:val="00EE1D66"/>
    <w:rsid w:val="00EF0AFA"/>
    <w:rsid w:val="00F07B79"/>
    <w:rsid w:val="00F22BC1"/>
    <w:rsid w:val="00F37F4C"/>
    <w:rsid w:val="00F409B9"/>
    <w:rsid w:val="00F458FE"/>
    <w:rsid w:val="00F56840"/>
    <w:rsid w:val="00F80D69"/>
    <w:rsid w:val="00F9446E"/>
    <w:rsid w:val="00FA226A"/>
    <w:rsid w:val="00FA2E84"/>
    <w:rsid w:val="00FD5F5B"/>
    <w:rsid w:val="00FD7EA7"/>
    <w:rsid w:val="00FE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707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0AFA"/>
  </w:style>
  <w:style w:type="paragraph" w:styleId="a7">
    <w:name w:val="footer"/>
    <w:basedOn w:val="a"/>
    <w:link w:val="a8"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EF0AFA"/>
  </w:style>
  <w:style w:type="character" w:customStyle="1" w:styleId="CharAttribute484">
    <w:name w:val="CharAttribute484"/>
    <w:uiPriority w:val="99"/>
    <w:rsid w:val="00465573"/>
    <w:rPr>
      <w:rFonts w:ascii="Times New Roman" w:eastAsia="Times New Roman"/>
      <w:i/>
      <w:sz w:val="28"/>
    </w:rPr>
  </w:style>
  <w:style w:type="paragraph" w:styleId="a9">
    <w:name w:val="No Spacing"/>
    <w:link w:val="aa"/>
    <w:uiPriority w:val="1"/>
    <w:qFormat/>
    <w:rsid w:val="0046557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46557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5573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557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46557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92333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13404"/>
    <w:rPr>
      <w:rFonts w:ascii="Times New Roman" w:eastAsia="Times New Roman"/>
      <w:i/>
      <w:sz w:val="28"/>
    </w:rPr>
  </w:style>
  <w:style w:type="paragraph" w:styleId="ab">
    <w:name w:val="Body Text Indent"/>
    <w:basedOn w:val="a"/>
    <w:link w:val="ac"/>
    <w:unhideWhenUsed/>
    <w:rsid w:val="0001340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013404"/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A77494"/>
  </w:style>
  <w:style w:type="paragraph" w:customStyle="1" w:styleId="ParaAttribute38">
    <w:name w:val="ParaAttribute38"/>
    <w:rsid w:val="007C23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26">
    <w:name w:val="CharAttribute526"/>
    <w:rsid w:val="00381D07"/>
    <w:rPr>
      <w:rFonts w:ascii="Times New Roman" w:eastAsia="Times New Roman"/>
      <w:sz w:val="28"/>
    </w:rPr>
  </w:style>
  <w:style w:type="character" w:customStyle="1" w:styleId="CharAttribute2">
    <w:name w:val="CharAttribute2"/>
    <w:rsid w:val="00381D07"/>
    <w:rPr>
      <w:rFonts w:ascii="Times New Roman" w:eastAsia="Batang" w:hAnsi="Batang"/>
      <w:color w:val="00000A"/>
      <w:sz w:val="28"/>
    </w:rPr>
  </w:style>
  <w:style w:type="character" w:customStyle="1" w:styleId="CharAttribute6">
    <w:name w:val="CharAttribute6"/>
    <w:rsid w:val="00477603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47760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47760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477603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47760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styleId="ad">
    <w:name w:val="page number"/>
    <w:basedOn w:val="a0"/>
    <w:rsid w:val="003C6EEE"/>
  </w:style>
  <w:style w:type="paragraph" w:styleId="ae">
    <w:name w:val="Normal (Web)"/>
    <w:basedOn w:val="a"/>
    <w:uiPriority w:val="99"/>
    <w:rsid w:val="003C6EEE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3C6EE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0">
    <w:name w:val="Текст выноски Знак"/>
    <w:basedOn w:val="a0"/>
    <w:link w:val="af"/>
    <w:uiPriority w:val="99"/>
    <w:semiHidden/>
    <w:rsid w:val="003C6EEE"/>
    <w:rPr>
      <w:rFonts w:ascii="Tahoma" w:eastAsia="Times New Roman" w:hAnsi="Tahoma" w:cs="Tahoma"/>
      <w:sz w:val="16"/>
      <w:szCs w:val="16"/>
      <w:lang w:eastAsia="zh-CN"/>
    </w:rPr>
  </w:style>
  <w:style w:type="character" w:styleId="af1">
    <w:name w:val="Hyperlink"/>
    <w:basedOn w:val="a0"/>
    <w:uiPriority w:val="99"/>
    <w:unhideWhenUsed/>
    <w:rsid w:val="003C6EEE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972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707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0AFA"/>
  </w:style>
  <w:style w:type="paragraph" w:styleId="a7">
    <w:name w:val="footer"/>
    <w:basedOn w:val="a"/>
    <w:link w:val="a8"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EF0AFA"/>
  </w:style>
  <w:style w:type="character" w:customStyle="1" w:styleId="CharAttribute484">
    <w:name w:val="CharAttribute484"/>
    <w:uiPriority w:val="99"/>
    <w:rsid w:val="00465573"/>
    <w:rPr>
      <w:rFonts w:ascii="Times New Roman" w:eastAsia="Times New Roman"/>
      <w:i/>
      <w:sz w:val="28"/>
    </w:rPr>
  </w:style>
  <w:style w:type="paragraph" w:styleId="a9">
    <w:name w:val="No Spacing"/>
    <w:link w:val="aa"/>
    <w:uiPriority w:val="1"/>
    <w:qFormat/>
    <w:rsid w:val="0046557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46557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5573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557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46557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92333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13404"/>
    <w:rPr>
      <w:rFonts w:ascii="Times New Roman" w:eastAsia="Times New Roman"/>
      <w:i/>
      <w:sz w:val="28"/>
    </w:rPr>
  </w:style>
  <w:style w:type="paragraph" w:styleId="ab">
    <w:name w:val="Body Text Indent"/>
    <w:basedOn w:val="a"/>
    <w:link w:val="ac"/>
    <w:unhideWhenUsed/>
    <w:rsid w:val="0001340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013404"/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A77494"/>
  </w:style>
  <w:style w:type="paragraph" w:customStyle="1" w:styleId="ParaAttribute38">
    <w:name w:val="ParaAttribute38"/>
    <w:rsid w:val="007C23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26">
    <w:name w:val="CharAttribute526"/>
    <w:rsid w:val="00381D07"/>
    <w:rPr>
      <w:rFonts w:ascii="Times New Roman" w:eastAsia="Times New Roman"/>
      <w:sz w:val="28"/>
    </w:rPr>
  </w:style>
  <w:style w:type="character" w:customStyle="1" w:styleId="CharAttribute2">
    <w:name w:val="CharAttribute2"/>
    <w:rsid w:val="00381D07"/>
    <w:rPr>
      <w:rFonts w:ascii="Times New Roman" w:eastAsia="Batang" w:hAnsi="Batang"/>
      <w:color w:val="00000A"/>
      <w:sz w:val="28"/>
    </w:rPr>
  </w:style>
  <w:style w:type="character" w:customStyle="1" w:styleId="CharAttribute6">
    <w:name w:val="CharAttribute6"/>
    <w:rsid w:val="00477603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47760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47760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477603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47760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styleId="ad">
    <w:name w:val="page number"/>
    <w:basedOn w:val="a0"/>
    <w:rsid w:val="003C6EEE"/>
  </w:style>
  <w:style w:type="paragraph" w:styleId="ae">
    <w:name w:val="Normal (Web)"/>
    <w:basedOn w:val="a"/>
    <w:uiPriority w:val="99"/>
    <w:rsid w:val="003C6EEE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3C6EE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0">
    <w:name w:val="Текст выноски Знак"/>
    <w:basedOn w:val="a0"/>
    <w:link w:val="af"/>
    <w:uiPriority w:val="99"/>
    <w:semiHidden/>
    <w:rsid w:val="003C6EEE"/>
    <w:rPr>
      <w:rFonts w:ascii="Tahoma" w:eastAsia="Times New Roman" w:hAnsi="Tahoma" w:cs="Tahoma"/>
      <w:sz w:val="16"/>
      <w:szCs w:val="16"/>
      <w:lang w:eastAsia="zh-CN"/>
    </w:rPr>
  </w:style>
  <w:style w:type="character" w:styleId="af1">
    <w:name w:val="Hyperlink"/>
    <w:basedOn w:val="a0"/>
    <w:uiPriority w:val="99"/>
    <w:unhideWhenUsed/>
    <w:rsid w:val="003C6EEE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972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31</Pages>
  <Words>8312</Words>
  <Characters>47380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Верхнегрековская ООШ</cp:lastModifiedBy>
  <cp:revision>3</cp:revision>
  <cp:lastPrinted>2021-12-01T10:39:00Z</cp:lastPrinted>
  <dcterms:created xsi:type="dcterms:W3CDTF">2022-03-28T07:31:00Z</dcterms:created>
  <dcterms:modified xsi:type="dcterms:W3CDTF">2022-03-28T09:03:00Z</dcterms:modified>
</cp:coreProperties>
</file>