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2E3" w:rsidRDefault="00A032E3" w:rsidP="00A451C6">
      <w:pPr>
        <w:pStyle w:val="Default"/>
        <w:pageBreakBefore/>
        <w:jc w:val="right"/>
        <w:rPr>
          <w:color w:val="auto"/>
        </w:rPr>
      </w:pPr>
    </w:p>
    <w:p w:rsidR="00A032E3" w:rsidRPr="00B369FE" w:rsidRDefault="00A032E3" w:rsidP="0045676C">
      <w:pPr>
        <w:pStyle w:val="Default"/>
        <w:jc w:val="center"/>
      </w:pPr>
      <w:bookmarkStart w:id="0" w:name="_GoBack"/>
      <w:bookmarkEnd w:id="0"/>
    </w:p>
    <w:p w:rsidR="00A032E3" w:rsidRPr="00B369FE" w:rsidRDefault="0045676C" w:rsidP="00B369FE">
      <w:pPr>
        <w:pStyle w:val="Default"/>
        <w:jc w:val="right"/>
      </w:pPr>
      <w:r>
        <w:rPr>
          <w:noProof/>
        </w:rPr>
        <w:drawing>
          <wp:inline distT="0" distB="0" distL="0" distR="0" wp14:anchorId="0A96586A" wp14:editId="691F8AE7">
            <wp:extent cx="5940425" cy="84016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2E3" w:rsidRPr="00630A7A" w:rsidRDefault="00A032E3" w:rsidP="00B369FE">
      <w:pPr>
        <w:pStyle w:val="Default"/>
        <w:jc w:val="righ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"/>
        <w:gridCol w:w="2280"/>
        <w:gridCol w:w="1985"/>
        <w:gridCol w:w="1206"/>
        <w:gridCol w:w="2455"/>
        <w:gridCol w:w="1083"/>
      </w:tblGrid>
      <w:tr w:rsidR="00A032E3" w:rsidRPr="00630A7A" w:rsidTr="00EF45C3"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 xml:space="preserve">Проведение ремонтных работ помещений Центров в соответствии с </w:t>
            </w:r>
            <w:proofErr w:type="spellStart"/>
            <w:r w:rsidRPr="00EF45C3">
              <w:rPr>
                <w:rFonts w:ascii="Times New Roman" w:hAnsi="Times New Roman"/>
                <w:sz w:val="24"/>
                <w:szCs w:val="24"/>
              </w:rPr>
              <w:t>брендбуком</w:t>
            </w:r>
            <w:proofErr w:type="spellEnd"/>
            <w:r w:rsidRPr="00EF45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Печатные СМИ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 xml:space="preserve">Информацию о ходе ремонтных и иных работ в печатных СМИ и на официальном сайте 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Статьи,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новости</w:t>
            </w:r>
          </w:p>
        </w:tc>
      </w:tr>
      <w:tr w:rsidR="00A032E3" w:rsidRPr="00630A7A" w:rsidTr="00EF45C3"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064"/>
            </w:tblGrid>
            <w:tr w:rsidR="00A032E3" w:rsidRPr="00630A7A">
              <w:trPr>
                <w:trHeight w:val="247"/>
              </w:trPr>
              <w:tc>
                <w:tcPr>
                  <w:tcW w:w="0" w:type="auto"/>
                </w:tcPr>
                <w:p w:rsidR="00A032E3" w:rsidRPr="00630A7A" w:rsidRDefault="00A032E3" w:rsidP="00CB7E37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30A7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Торжественное открытие Центров </w:t>
                  </w:r>
                </w:p>
              </w:tc>
            </w:tr>
          </w:tbl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Печатные СМИ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Социальные сети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45C3">
              <w:rPr>
                <w:rFonts w:ascii="Times New Roman" w:hAnsi="Times New Roman"/>
                <w:sz w:val="24"/>
                <w:szCs w:val="24"/>
              </w:rPr>
              <w:t>интернетресурсы</w:t>
            </w:r>
            <w:proofErr w:type="spellEnd"/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Ответственные лица </w:t>
            </w:r>
            <w:r w:rsidRPr="00EF45C3">
              <w:rPr>
                <w:rFonts w:ascii="Times New Roman" w:hAnsi="Times New Roman"/>
                <w:sz w:val="24"/>
                <w:szCs w:val="24"/>
              </w:rPr>
              <w:t xml:space="preserve">посещают 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 xml:space="preserve">образовательную 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 xml:space="preserve">организацию, 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 xml:space="preserve">участвуют в 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 xml:space="preserve">торжественном 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 xml:space="preserve">открытии Центра 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Статьи,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Новости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2E3" w:rsidRPr="00630A7A" w:rsidTr="00EF45C3"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Печатные СМИ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Социальные сети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45C3">
              <w:rPr>
                <w:rFonts w:ascii="Times New Roman" w:hAnsi="Times New Roman"/>
                <w:sz w:val="24"/>
                <w:szCs w:val="24"/>
              </w:rPr>
              <w:t>интернетресурсы</w:t>
            </w:r>
            <w:proofErr w:type="spellEnd"/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Ноябрь декабрь</w:t>
            </w:r>
          </w:p>
        </w:tc>
        <w:tc>
          <w:tcPr>
            <w:tcW w:w="0" w:type="auto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239"/>
            </w:tblGrid>
            <w:tr w:rsidR="00A032E3" w:rsidRPr="00630A7A">
              <w:trPr>
                <w:trHeight w:val="1064"/>
              </w:trPr>
              <w:tc>
                <w:tcPr>
                  <w:tcW w:w="0" w:type="auto"/>
                </w:tcPr>
                <w:p w:rsidR="00A032E3" w:rsidRPr="00630A7A" w:rsidRDefault="00A032E3" w:rsidP="00CB7E37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30A7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отзывы родителей и педагогов, публикация статистики и возможное проведение опроса общественного мнения о проекте </w:t>
                  </w:r>
                </w:p>
              </w:tc>
            </w:tr>
          </w:tbl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Статьи,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Новости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32E3" w:rsidRPr="00630A7A" w:rsidRDefault="00A032E3" w:rsidP="00A3221F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A032E3" w:rsidRPr="00630A7A" w:rsidRDefault="00A032E3" w:rsidP="00A3221F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A032E3" w:rsidRPr="00630A7A" w:rsidRDefault="00A032E3" w:rsidP="00A3221F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A032E3" w:rsidRPr="00630A7A" w:rsidRDefault="00A032E3" w:rsidP="00A3221F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A032E3" w:rsidRPr="00630A7A" w:rsidRDefault="00A032E3" w:rsidP="00A3221F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A032E3" w:rsidRPr="00630A7A" w:rsidRDefault="00A032E3" w:rsidP="00A3221F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A032E3" w:rsidRDefault="00A032E3" w:rsidP="00A3221F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A032E3" w:rsidRPr="00630A7A" w:rsidRDefault="00A032E3" w:rsidP="00A3221F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sectPr w:rsidR="00A032E3" w:rsidRPr="00630A7A" w:rsidSect="0008536A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9CA2AC"/>
    <w:multiLevelType w:val="hybridMultilevel"/>
    <w:tmpl w:val="9DBBFDF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A64525B9"/>
    <w:multiLevelType w:val="hybridMultilevel"/>
    <w:tmpl w:val="705F84B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BBC8C351"/>
    <w:multiLevelType w:val="hybridMultilevel"/>
    <w:tmpl w:val="244830D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BFAF1D69"/>
    <w:multiLevelType w:val="hybridMultilevel"/>
    <w:tmpl w:val="08932C1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D22E443B"/>
    <w:multiLevelType w:val="hybridMultilevel"/>
    <w:tmpl w:val="0E20BB3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D489A2B1"/>
    <w:multiLevelType w:val="hybridMultilevel"/>
    <w:tmpl w:val="8AB50D1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DF0AE8BB"/>
    <w:multiLevelType w:val="hybridMultilevel"/>
    <w:tmpl w:val="9F865BF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8E2B71D"/>
    <w:multiLevelType w:val="hybridMultilevel"/>
    <w:tmpl w:val="D495E58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3741EFEE"/>
    <w:multiLevelType w:val="hybridMultilevel"/>
    <w:tmpl w:val="4CD99FE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4BA30382"/>
    <w:multiLevelType w:val="hybridMultilevel"/>
    <w:tmpl w:val="A125FDC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4FD50A18"/>
    <w:multiLevelType w:val="hybridMultilevel"/>
    <w:tmpl w:val="B0A62F9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53EA0897"/>
    <w:multiLevelType w:val="hybridMultilevel"/>
    <w:tmpl w:val="4FA5A36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4"/>
  </w:num>
  <w:num w:numId="5">
    <w:abstractNumId w:val="11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AA"/>
    <w:rsid w:val="00047C8F"/>
    <w:rsid w:val="00071874"/>
    <w:rsid w:val="0008536A"/>
    <w:rsid w:val="000B1E5D"/>
    <w:rsid w:val="00106FB2"/>
    <w:rsid w:val="00112A0F"/>
    <w:rsid w:val="001B6848"/>
    <w:rsid w:val="00223C7B"/>
    <w:rsid w:val="00233F1F"/>
    <w:rsid w:val="0038596D"/>
    <w:rsid w:val="003B66AA"/>
    <w:rsid w:val="003C4CCE"/>
    <w:rsid w:val="004156BE"/>
    <w:rsid w:val="00433443"/>
    <w:rsid w:val="00453141"/>
    <w:rsid w:val="0045676C"/>
    <w:rsid w:val="004C0004"/>
    <w:rsid w:val="00575391"/>
    <w:rsid w:val="005A714D"/>
    <w:rsid w:val="005E3229"/>
    <w:rsid w:val="006106E2"/>
    <w:rsid w:val="00630A7A"/>
    <w:rsid w:val="00642D0C"/>
    <w:rsid w:val="0074565B"/>
    <w:rsid w:val="00776390"/>
    <w:rsid w:val="008F088D"/>
    <w:rsid w:val="009138D2"/>
    <w:rsid w:val="00915DCA"/>
    <w:rsid w:val="00915F76"/>
    <w:rsid w:val="00917265"/>
    <w:rsid w:val="00954DC0"/>
    <w:rsid w:val="00A032E3"/>
    <w:rsid w:val="00A3221F"/>
    <w:rsid w:val="00A451C6"/>
    <w:rsid w:val="00A5532A"/>
    <w:rsid w:val="00AC2AD7"/>
    <w:rsid w:val="00AF2ED2"/>
    <w:rsid w:val="00B369FE"/>
    <w:rsid w:val="00B91FE6"/>
    <w:rsid w:val="00BC6BC5"/>
    <w:rsid w:val="00C35FBF"/>
    <w:rsid w:val="00C565CF"/>
    <w:rsid w:val="00C73669"/>
    <w:rsid w:val="00C75408"/>
    <w:rsid w:val="00C92FB7"/>
    <w:rsid w:val="00CA611D"/>
    <w:rsid w:val="00CA6A20"/>
    <w:rsid w:val="00CB3394"/>
    <w:rsid w:val="00CB7E37"/>
    <w:rsid w:val="00CF1C6B"/>
    <w:rsid w:val="00D3348D"/>
    <w:rsid w:val="00D56520"/>
    <w:rsid w:val="00E46108"/>
    <w:rsid w:val="00E51EC2"/>
    <w:rsid w:val="00EF45C3"/>
    <w:rsid w:val="00F415C3"/>
    <w:rsid w:val="00FB3E84"/>
    <w:rsid w:val="00FE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ACD0A3"/>
  <w15:docId w15:val="{C4B4E089-99AE-4301-9B1C-32159223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6AA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B66A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 Spacing"/>
    <w:uiPriority w:val="99"/>
    <w:qFormat/>
    <w:rsid w:val="003B66AA"/>
    <w:rPr>
      <w:rFonts w:eastAsia="Times New Roman"/>
    </w:rPr>
  </w:style>
  <w:style w:type="table" w:styleId="a4">
    <w:name w:val="Table Grid"/>
    <w:basedOn w:val="a1"/>
    <w:uiPriority w:val="99"/>
    <w:rsid w:val="00642D0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CB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B7E37"/>
    <w:rPr>
      <w:rFonts w:ascii="Segoe UI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rsid w:val="004334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2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с.Большое Попово</dc:creator>
  <cp:lastModifiedBy>user</cp:lastModifiedBy>
  <cp:revision>2</cp:revision>
  <cp:lastPrinted>2022-05-24T10:00:00Z</cp:lastPrinted>
  <dcterms:created xsi:type="dcterms:W3CDTF">2022-05-24T10:10:00Z</dcterms:created>
  <dcterms:modified xsi:type="dcterms:W3CDTF">2022-05-24T10:10:00Z</dcterms:modified>
</cp:coreProperties>
</file>