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D3" w:rsidRPr="00E73CD3" w:rsidRDefault="00E73CD3" w:rsidP="00E73CD3">
      <w:pPr>
        <w:rPr>
          <w:b/>
          <w:i/>
          <w:sz w:val="32"/>
          <w:szCs w:val="32"/>
        </w:rPr>
      </w:pPr>
      <w:r w:rsidRPr="00E73CD3">
        <w:rPr>
          <w:b/>
          <w:i/>
          <w:sz w:val="32"/>
          <w:szCs w:val="32"/>
        </w:rPr>
        <w:t>График контрольных, лабораторных, практических работ на 2 полугодие 2022-2023 учебный год.</w:t>
      </w:r>
    </w:p>
    <w:tbl>
      <w:tblPr>
        <w:tblStyle w:val="a3"/>
        <w:tblW w:w="15593" w:type="dxa"/>
        <w:tblInd w:w="-520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830"/>
        <w:gridCol w:w="34"/>
        <w:gridCol w:w="816"/>
        <w:gridCol w:w="851"/>
        <w:gridCol w:w="859"/>
        <w:gridCol w:w="851"/>
        <w:gridCol w:w="818"/>
        <w:gridCol w:w="870"/>
        <w:gridCol w:w="13"/>
        <w:gridCol w:w="850"/>
        <w:gridCol w:w="851"/>
        <w:gridCol w:w="850"/>
        <w:gridCol w:w="855"/>
        <w:gridCol w:w="236"/>
        <w:gridCol w:w="619"/>
        <w:gridCol w:w="853"/>
        <w:gridCol w:w="993"/>
      </w:tblGrid>
      <w:tr w:rsidR="005607D9" w:rsidRPr="00E73CD3" w:rsidTr="005607D9">
        <w:trPr>
          <w:trHeight w:val="3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7D9" w:rsidRPr="00E73CD3" w:rsidRDefault="005607D9" w:rsidP="005607D9">
            <w:pPr>
              <w:spacing w:after="0" w:line="240" w:lineRule="auto"/>
              <w:ind w:left="-21" w:firstLine="21"/>
              <w:jc w:val="center"/>
              <w:rPr>
                <w:rFonts w:cstheme="minorBidi"/>
                <w:i/>
                <w:sz w:val="24"/>
                <w:szCs w:val="24"/>
              </w:rPr>
            </w:pPr>
            <w:r w:rsidRPr="00E73CD3">
              <w:rPr>
                <w:rFonts w:cstheme="minorBidi"/>
                <w:i/>
                <w:sz w:val="24"/>
                <w:szCs w:val="24"/>
              </w:rPr>
              <w:t>Содержание</w:t>
            </w:r>
          </w:p>
          <w:p w:rsidR="005607D9" w:rsidRPr="00E73CD3" w:rsidRDefault="005607D9">
            <w:pPr>
              <w:spacing w:after="0" w:line="240" w:lineRule="auto"/>
              <w:jc w:val="center"/>
              <w:rPr>
                <w:rFonts w:cstheme="minorBidi"/>
                <w:i/>
                <w:sz w:val="24"/>
                <w:szCs w:val="24"/>
              </w:rPr>
            </w:pPr>
            <w:r w:rsidRPr="00E73CD3">
              <w:rPr>
                <w:rFonts w:cstheme="minorBidi"/>
                <w:i/>
                <w:sz w:val="24"/>
                <w:szCs w:val="24"/>
              </w:rPr>
              <w:t>контроля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7D9" w:rsidRPr="00E73CD3" w:rsidRDefault="005607D9">
            <w:pPr>
              <w:spacing w:after="0" w:line="240" w:lineRule="auto"/>
              <w:rPr>
                <w:rFonts w:cstheme="minorBidi"/>
                <w:i/>
                <w:sz w:val="24"/>
                <w:szCs w:val="24"/>
              </w:rPr>
            </w:pPr>
            <w:r>
              <w:rPr>
                <w:rFonts w:cstheme="minorBidi"/>
                <w:i/>
                <w:sz w:val="24"/>
                <w:szCs w:val="24"/>
              </w:rPr>
              <w:t xml:space="preserve">            Январь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9" w:rsidRPr="00E73CD3" w:rsidRDefault="005607D9">
            <w:pPr>
              <w:spacing w:after="0" w:line="240" w:lineRule="auto"/>
              <w:rPr>
                <w:rFonts w:cstheme="minorBidi"/>
                <w:i/>
                <w:sz w:val="24"/>
                <w:szCs w:val="24"/>
              </w:rPr>
            </w:pPr>
            <w:r>
              <w:rPr>
                <w:i/>
              </w:rPr>
              <w:t>февраль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9" w:rsidRPr="00E73CD3" w:rsidRDefault="005607D9">
            <w:pPr>
              <w:spacing w:after="0" w:line="240" w:lineRule="auto"/>
              <w:rPr>
                <w:rFonts w:cstheme="minorBid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Март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9" w:rsidRPr="00E73CD3" w:rsidRDefault="005607D9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Апрель</w:t>
            </w:r>
          </w:p>
          <w:p w:rsidR="005607D9" w:rsidRPr="00E73CD3" w:rsidRDefault="005607D9">
            <w:pPr>
              <w:spacing w:after="0" w:line="240" w:lineRule="auto"/>
              <w:rPr>
                <w:rFonts w:cstheme="minorBidi"/>
                <w:i/>
                <w:sz w:val="24"/>
                <w:szCs w:val="24"/>
              </w:rPr>
            </w:pPr>
            <w:r>
              <w:rPr>
                <w:rFonts w:cstheme="minorBid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9" w:rsidRPr="00E73CD3" w:rsidRDefault="005607D9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Май</w:t>
            </w:r>
          </w:p>
        </w:tc>
      </w:tr>
      <w:tr w:rsidR="00D10FB0" w:rsidTr="005607D9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B0" w:rsidRDefault="00D10FB0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12-20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23-27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30-03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06-10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13-17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20-28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01-10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13-17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20-24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03-07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jc w:val="center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10-14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17-21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10FB0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24-28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F5508" w:rsidP="00D10FB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F550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F5508">
            <w:pPr>
              <w:spacing w:after="0" w:line="240" w:lineRule="auto"/>
              <w:rPr>
                <w:rFonts w:cstheme="minorBidi"/>
                <w:b/>
                <w:i/>
                <w:sz w:val="24"/>
                <w:szCs w:val="24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15-19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B0" w:rsidRDefault="00DF550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22-31</w:t>
            </w:r>
          </w:p>
        </w:tc>
      </w:tr>
      <w:tr w:rsidR="00D10FB0" w:rsidTr="005607D9">
        <w:trPr>
          <w:trHeight w:val="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К.Д-5</w:t>
            </w:r>
          </w:p>
          <w:p w:rsidR="00B87F2E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С-8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И-8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К.Д-4</w:t>
            </w:r>
            <w:r w:rsidR="005607D9">
              <w:rPr>
                <w:rFonts w:cstheme="minorBidi"/>
                <w:b/>
                <w:i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3B4B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К.Д-2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К.Д-4</w:t>
            </w:r>
          </w:p>
          <w:p w:rsidR="003B4B7A" w:rsidRDefault="003B4B7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Д-2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С-7</w:t>
            </w:r>
          </w:p>
          <w:p w:rsidR="00B87F2E" w:rsidRDefault="00B87F2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И-9</w:t>
            </w:r>
          </w:p>
          <w:p w:rsidR="00B87F2E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3B4B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Д-2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К.Д-7</w:t>
            </w:r>
          </w:p>
          <w:p w:rsidR="00B87F2E" w:rsidRDefault="00B87F2E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И-7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3B4B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К.Д-5-К.Д-2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B87F2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К.д-5,6.7,8</w:t>
            </w:r>
          </w:p>
        </w:tc>
      </w:tr>
      <w:tr w:rsidR="00D10FB0" w:rsidTr="005607D9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 xml:space="preserve">                                                                                       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К.Р--4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К.Р-5</w:t>
            </w:r>
          </w:p>
          <w:p w:rsidR="003B4B7A" w:rsidRDefault="003B4B7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К.Р-6-К.Р-6</w:t>
            </w:r>
          </w:p>
          <w:p w:rsidR="003B4B7A" w:rsidRDefault="003B4B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К.Р-5</w:t>
            </w:r>
          </w:p>
          <w:p w:rsidR="00552E48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  <w:p w:rsidR="00552E48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К.Р-5</w:t>
            </w:r>
          </w:p>
          <w:p w:rsidR="003B4B7A" w:rsidRDefault="003B4B7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К.Р-5</w:t>
            </w:r>
            <w:r w:rsidR="00A227D8">
              <w:rPr>
                <w:b/>
                <w:i/>
              </w:rPr>
              <w:t xml:space="preserve">    К.Р-6                                                                        </w:t>
            </w:r>
          </w:p>
        </w:tc>
      </w:tr>
      <w:tr w:rsidR="00D10FB0" w:rsidTr="005607D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К.Р-2</w:t>
            </w:r>
          </w:p>
          <w:p w:rsidR="001B7A15" w:rsidRDefault="001B7A1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К.Р-4</w:t>
            </w:r>
          </w:p>
          <w:p w:rsidR="001B7A15" w:rsidRDefault="001B7A1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К.Р-4</w:t>
            </w:r>
          </w:p>
          <w:p w:rsidR="001B7A15" w:rsidRDefault="001B7A1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К.Р-5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К.Р-2 К.Р-3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1B7A1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К.Р-6</w:t>
            </w:r>
          </w:p>
          <w:p w:rsidR="001B7A15" w:rsidRDefault="001B7A1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</w:t>
            </w:r>
            <w:r w:rsidR="00B87F2E">
              <w:rPr>
                <w:b/>
                <w:i/>
              </w:rPr>
              <w:t>7 К.Р-8</w:t>
            </w:r>
          </w:p>
        </w:tc>
      </w:tr>
      <w:tr w:rsidR="00D10FB0" w:rsidTr="00B87F2E">
        <w:trPr>
          <w:trHeight w:val="3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Литература. Чтение.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63AE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И-5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63AE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С-8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63AE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С-</w:t>
            </w:r>
            <w:bookmarkStart w:id="0" w:name="_GoBack"/>
            <w:bookmarkEnd w:id="0"/>
            <w:r>
              <w:rPr>
                <w:rFonts w:cstheme="minorBidi"/>
                <w:b/>
                <w:i/>
              </w:rPr>
              <w:t>7,</w:t>
            </w:r>
          </w:p>
          <w:p w:rsidR="00663AED" w:rsidRDefault="00663AE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С-8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63AED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С-8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63AE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П.Р-6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К.Р-4</w:t>
            </w:r>
          </w:p>
        </w:tc>
      </w:tr>
      <w:tr w:rsidR="00D10FB0" w:rsidTr="005607D9">
        <w:trPr>
          <w:trHeight w:val="5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  <w:p w:rsidR="00A227D8" w:rsidRDefault="00A227D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  <w:p w:rsidR="00A227D8" w:rsidRDefault="00A227D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К.Р-7 К.Р-8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  <w:p w:rsidR="00A227D8" w:rsidRDefault="00A227D8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A227D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  <w:p w:rsidR="00F365F4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</w:tr>
      <w:tr w:rsidR="00D10FB0" w:rsidTr="005607D9">
        <w:trPr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К.Р--7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  <w:p w:rsidR="00F365F4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</w:tr>
      <w:tr w:rsidR="00D10FB0" w:rsidTr="005607D9">
        <w:trPr>
          <w:trHeight w:val="6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Л.Р-7</w:t>
            </w:r>
          </w:p>
          <w:p w:rsidR="00F365F4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  <w:p w:rsidR="00F365F4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  <w:p w:rsidR="00552E48" w:rsidRDefault="00552E48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Л.Р-7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F365F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  <w:p w:rsidR="00552E48" w:rsidRDefault="00552E4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Л.Р-8</w:t>
            </w:r>
          </w:p>
        </w:tc>
      </w:tr>
      <w:tr w:rsidR="00D10FB0" w:rsidTr="00B87F2E">
        <w:trPr>
          <w:trHeight w:val="6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 xml:space="preserve">Биология </w:t>
            </w:r>
            <w:proofErr w:type="spellStart"/>
            <w:r>
              <w:rPr>
                <w:rFonts w:cstheme="minorBidi"/>
                <w:b/>
                <w:i/>
              </w:rPr>
              <w:t>Окружающ.мир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</w:tr>
      <w:tr w:rsidR="00D10FB0" w:rsidTr="005607D9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3B4B7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E394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E394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E394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  <w:p w:rsidR="003B4B7A" w:rsidRDefault="003B4B7A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3B4B7A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П.Р-5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E394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П.Р-6</w:t>
            </w:r>
          </w:p>
          <w:p w:rsidR="006E394A" w:rsidRDefault="006E394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П.Р-7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6E394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3B4B7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П.Р-5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3B4B7A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П.Р-5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552E4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</w:tr>
      <w:tr w:rsidR="00D10FB0" w:rsidTr="005607D9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D10FB0" w:rsidTr="005607D9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К.Р-5 К.Р-7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rFonts w:cstheme="minorBidi"/>
                <w:b/>
                <w:i/>
              </w:rPr>
            </w:pPr>
            <w:r>
              <w:rPr>
                <w:rFonts w:cstheme="minorBidi"/>
                <w:b/>
                <w:i/>
              </w:rPr>
              <w:t>К.Р-8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К.Р--6</w:t>
            </w:r>
          </w:p>
        </w:tc>
      </w:tr>
      <w:tr w:rsidR="00D10FB0" w:rsidTr="005607D9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  <w:p w:rsidR="00E73CD3" w:rsidRDefault="00E73CD3" w:rsidP="00DF5508">
            <w:pPr>
              <w:spacing w:after="0" w:line="240" w:lineRule="auto"/>
              <w:rPr>
                <w:rFonts w:cstheme="minorBidi"/>
                <w:b/>
                <w:i/>
              </w:rPr>
            </w:pPr>
            <w:proofErr w:type="spellStart"/>
            <w:r>
              <w:rPr>
                <w:rFonts w:cstheme="minorBidi"/>
                <w:b/>
                <w:i/>
              </w:rPr>
              <w:t>Обществозна</w:t>
            </w:r>
            <w:r w:rsidR="00B87F2E">
              <w:rPr>
                <w:rFonts w:cstheme="minorBidi"/>
                <w:b/>
                <w:i/>
              </w:rPr>
              <w:t>н</w:t>
            </w:r>
            <w:proofErr w:type="spellEnd"/>
            <w:r w:rsidR="00B87F2E">
              <w:rPr>
                <w:rFonts w:cstheme="minorBidi"/>
                <w:b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rFonts w:cstheme="minorBidi"/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К.Р-6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rFonts w:cstheme="minorBidi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4F13B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К.Р-8</w:t>
            </w:r>
          </w:p>
        </w:tc>
      </w:tr>
      <w:tr w:rsidR="00D10FB0" w:rsidTr="005607D9">
        <w:trPr>
          <w:trHeight w:val="5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3" w:rsidRDefault="00E73CD3" w:rsidP="00B87F2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ОИВТ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D3" w:rsidRDefault="00E73CD3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E73CD3" w:rsidRDefault="00E73CD3" w:rsidP="00E73C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:rsidR="00F94A95" w:rsidRDefault="00F94A95"/>
    <w:sectPr w:rsidR="00F94A95" w:rsidSect="005607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3"/>
    <w:rsid w:val="001B7A15"/>
    <w:rsid w:val="003B4B7A"/>
    <w:rsid w:val="004F13B5"/>
    <w:rsid w:val="00552E48"/>
    <w:rsid w:val="005607D9"/>
    <w:rsid w:val="00663AED"/>
    <w:rsid w:val="006E394A"/>
    <w:rsid w:val="00A227D8"/>
    <w:rsid w:val="00AF5663"/>
    <w:rsid w:val="00B87F2E"/>
    <w:rsid w:val="00D10FB0"/>
    <w:rsid w:val="00DF5508"/>
    <w:rsid w:val="00E73CD3"/>
    <w:rsid w:val="00F365F4"/>
    <w:rsid w:val="00F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1B33"/>
  <w15:chartTrackingRefBased/>
  <w15:docId w15:val="{35E19AE2-ABF3-46E2-87F8-88F88D02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CD3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2009-01-01T20:16:00Z</dcterms:created>
  <dcterms:modified xsi:type="dcterms:W3CDTF">2009-01-01T20:16:00Z</dcterms:modified>
</cp:coreProperties>
</file>