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6C59E" w14:textId="77777777" w:rsidR="00A30A35" w:rsidRDefault="00A30A35" w:rsidP="00A30A3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УТВЕРЖДАЮ</w:t>
      </w:r>
    </w:p>
    <w:p w14:paraId="33180189" w14:textId="77777777" w:rsidR="00A30A35" w:rsidRDefault="00A30A35" w:rsidP="00A30A3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</w:t>
      </w:r>
      <w:proofErr w:type="spellStart"/>
      <w:r>
        <w:rPr>
          <w:color w:val="000000"/>
          <w:kern w:val="2"/>
          <w:sz w:val="24"/>
          <w:szCs w:val="24"/>
        </w:rPr>
        <w:t>Кашарский</w:t>
      </w:r>
      <w:proofErr w:type="spellEnd"/>
      <w:r>
        <w:rPr>
          <w:color w:val="000000"/>
          <w:kern w:val="2"/>
          <w:sz w:val="24"/>
          <w:szCs w:val="24"/>
        </w:rPr>
        <w:t xml:space="preserve"> отдел образования администрации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района</w:t>
      </w:r>
    </w:p>
    <w:p w14:paraId="3AFFB505" w14:textId="77777777" w:rsidR="00A30A35" w:rsidRDefault="00A30A35" w:rsidP="00A30A35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</w:t>
      </w:r>
      <w:r>
        <w:rPr>
          <w:color w:val="000000"/>
          <w:kern w:val="2"/>
          <w:sz w:val="24"/>
          <w:szCs w:val="24"/>
          <w:u w:val="single"/>
        </w:rPr>
        <w:t>Заведующий</w:t>
      </w:r>
      <w:r>
        <w:rPr>
          <w:color w:val="000000"/>
          <w:kern w:val="2"/>
          <w:sz w:val="24"/>
          <w:szCs w:val="24"/>
        </w:rPr>
        <w:t xml:space="preserve">   ___________       </w:t>
      </w:r>
      <w:r>
        <w:rPr>
          <w:color w:val="000000"/>
          <w:kern w:val="2"/>
          <w:sz w:val="24"/>
          <w:szCs w:val="24"/>
          <w:u w:val="single"/>
        </w:rPr>
        <w:t>В.И. Колесников</w:t>
      </w:r>
    </w:p>
    <w:p w14:paraId="7ED048E5" w14:textId="77777777" w:rsidR="00A30A35" w:rsidRDefault="00A30A35" w:rsidP="00A30A35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(</w:t>
      </w:r>
      <w:proofErr w:type="gramStart"/>
      <w:r>
        <w:rPr>
          <w:color w:val="000000"/>
          <w:kern w:val="2"/>
          <w:sz w:val="24"/>
          <w:szCs w:val="24"/>
        </w:rPr>
        <w:t xml:space="preserve">должность)   </w:t>
      </w:r>
      <w:proofErr w:type="gramEnd"/>
      <w:r>
        <w:rPr>
          <w:color w:val="000000"/>
          <w:kern w:val="2"/>
          <w:sz w:val="24"/>
          <w:szCs w:val="24"/>
        </w:rPr>
        <w:t xml:space="preserve">  (подпись)             (расшифровка подписи)</w:t>
      </w:r>
    </w:p>
    <w:p w14:paraId="17896F5B" w14:textId="77777777" w:rsidR="00A30A35" w:rsidRDefault="00A30A35" w:rsidP="00A30A3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0E81BAC5" w14:textId="1DAD37A3" w:rsidR="00A30A35" w:rsidRDefault="000B655B" w:rsidP="00A30A3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« </w:t>
      </w:r>
      <w:r w:rsidR="00B26EAB">
        <w:rPr>
          <w:color w:val="000000"/>
          <w:kern w:val="2"/>
          <w:sz w:val="24"/>
          <w:szCs w:val="24"/>
        </w:rPr>
        <w:t>30</w:t>
      </w:r>
      <w:r w:rsidR="00A30A35" w:rsidRPr="006F064D">
        <w:rPr>
          <w:color w:val="000000"/>
          <w:kern w:val="2"/>
          <w:sz w:val="24"/>
          <w:szCs w:val="24"/>
        </w:rPr>
        <w:t xml:space="preserve">» </w:t>
      </w:r>
      <w:r w:rsidR="00B358F9">
        <w:rPr>
          <w:color w:val="000000"/>
          <w:kern w:val="2"/>
          <w:sz w:val="24"/>
          <w:szCs w:val="24"/>
        </w:rPr>
        <w:t>декабря</w:t>
      </w:r>
      <w:r w:rsidR="008C60FE" w:rsidRPr="006F064D">
        <w:rPr>
          <w:color w:val="000000"/>
          <w:kern w:val="2"/>
          <w:sz w:val="24"/>
          <w:szCs w:val="24"/>
        </w:rPr>
        <w:t xml:space="preserve"> </w:t>
      </w:r>
      <w:r w:rsidR="00A30A35" w:rsidRPr="006F064D">
        <w:rPr>
          <w:color w:val="000000"/>
          <w:kern w:val="2"/>
          <w:sz w:val="24"/>
          <w:szCs w:val="24"/>
        </w:rPr>
        <w:t>20</w:t>
      </w:r>
      <w:r w:rsidR="000B325D">
        <w:rPr>
          <w:color w:val="000000"/>
          <w:kern w:val="2"/>
          <w:sz w:val="24"/>
          <w:szCs w:val="24"/>
        </w:rPr>
        <w:t>21</w:t>
      </w:r>
      <w:r w:rsidR="00A30A35" w:rsidRPr="006F064D">
        <w:rPr>
          <w:color w:val="000000"/>
          <w:kern w:val="2"/>
          <w:sz w:val="24"/>
          <w:szCs w:val="24"/>
        </w:rPr>
        <w:t xml:space="preserve"> г.</w:t>
      </w:r>
    </w:p>
    <w:p w14:paraId="21E6E0B3" w14:textId="77777777" w:rsidR="006B03D8" w:rsidRPr="003279C6" w:rsidRDefault="006B03D8" w:rsidP="006B03D8">
      <w:pPr>
        <w:tabs>
          <w:tab w:val="left" w:pos="11199"/>
        </w:tabs>
        <w:ind w:left="11907"/>
        <w:rPr>
          <w:kern w:val="2"/>
        </w:rPr>
      </w:pPr>
    </w:p>
    <w:p w14:paraId="3146F14B" w14:textId="0065EC55" w:rsidR="006B03D8" w:rsidRPr="0068277C" w:rsidRDefault="006B03D8" w:rsidP="006B03D8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НОЕ ЗАДАНИЕ № </w:t>
      </w:r>
      <w:r w:rsidR="00D13F6B">
        <w:rPr>
          <w:bCs/>
          <w:color w:val="000000"/>
          <w:kern w:val="2"/>
          <w:sz w:val="28"/>
          <w:szCs w:val="28"/>
          <w:shd w:val="clear" w:color="auto" w:fill="FFFFFF"/>
        </w:rPr>
        <w:t>9072022</w:t>
      </w:r>
      <w:r w:rsidR="00A30A35">
        <w:rPr>
          <w:bCs/>
          <w:color w:val="000000"/>
          <w:kern w:val="2"/>
          <w:sz w:val="28"/>
          <w:szCs w:val="28"/>
          <w:shd w:val="clear" w:color="auto" w:fill="FFFFFF"/>
        </w:rPr>
        <w:t>18</w:t>
      </w:r>
      <w:r w:rsidR="00EE32DC">
        <w:rPr>
          <w:bCs/>
          <w:color w:val="000000"/>
          <w:kern w:val="2"/>
          <w:sz w:val="28"/>
          <w:szCs w:val="28"/>
          <w:shd w:val="clear" w:color="auto" w:fill="FFFFFF"/>
        </w:rPr>
        <w:t>00</w:t>
      </w:r>
      <w:r w:rsidR="00D13F6B">
        <w:rPr>
          <w:bCs/>
          <w:color w:val="000000"/>
          <w:kern w:val="2"/>
          <w:sz w:val="28"/>
          <w:szCs w:val="28"/>
          <w:shd w:val="clear" w:color="auto" w:fill="FFFFFF"/>
        </w:rPr>
        <w:t>1</w:t>
      </w:r>
    </w:p>
    <w:p w14:paraId="09A3A1EA" w14:textId="048DB445" w:rsidR="006B03D8" w:rsidRPr="0068277C" w:rsidRDefault="00A23A5F" w:rsidP="006B03D8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FF89E4" wp14:editId="26481DB2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889125" cy="2105025"/>
                <wp:effectExtent l="0" t="0" r="0" b="0"/>
                <wp:wrapNone/>
                <wp:docPr id="9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657B33" w:rsidRPr="008A4AA1" w14:paraId="1AA2471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013C8B" w14:textId="77777777" w:rsidR="00657B33" w:rsidRPr="008A4AA1" w:rsidRDefault="00657B33" w:rsidP="00A30A35"/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177C67AE" w14:textId="77777777" w:rsidR="00657B33" w:rsidRPr="008A4AA1" w:rsidRDefault="00657B33" w:rsidP="00A30A35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657B33" w:rsidRPr="008A4AA1" w14:paraId="757B4E07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F199F" w14:textId="77777777" w:rsidR="00657B33" w:rsidRPr="008A4AA1" w:rsidRDefault="00657B33" w:rsidP="00A30A3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6CCCB" w14:textId="77777777" w:rsidR="00657B33" w:rsidRPr="008A4AA1" w:rsidRDefault="00657B33" w:rsidP="00A30A35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657B33" w:rsidRPr="008A4AA1" w14:paraId="1FAA6E7B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D4AEC" w14:textId="77777777" w:rsidR="00657B33" w:rsidRPr="008A4AA1" w:rsidRDefault="00657B33" w:rsidP="00A30A3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FF442" w14:textId="0CFF60BE" w:rsidR="00657B33" w:rsidRPr="008A4AA1" w:rsidRDefault="00D13F6B" w:rsidP="00A30A35">
                                  <w:pPr>
                                    <w:jc w:val="center"/>
                                  </w:pPr>
                                  <w:r>
                                    <w:t>01.01.2022</w:t>
                                  </w:r>
                                </w:p>
                              </w:tc>
                            </w:tr>
                            <w:tr w:rsidR="00657B33" w:rsidRPr="008A4AA1" w14:paraId="29905EF4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D2ABD" w14:textId="77777777" w:rsidR="00657B33" w:rsidRPr="008A4AA1" w:rsidRDefault="00657B33" w:rsidP="00A30A3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D8E7E" w14:textId="74ABD469" w:rsidR="00657B33" w:rsidRPr="008A4AA1" w:rsidRDefault="00D13F6B" w:rsidP="00A30A35">
                                  <w:pPr>
                                    <w:jc w:val="center"/>
                                  </w:pPr>
                                  <w:r>
                                    <w:t>31.12.2024</w:t>
                                  </w:r>
                                </w:p>
                              </w:tc>
                            </w:tr>
                            <w:tr w:rsidR="00657B33" w:rsidRPr="008A4AA1" w14:paraId="51383FC2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76EB0" w14:textId="77777777" w:rsidR="00657B33" w:rsidRPr="008A4AA1" w:rsidRDefault="00657B33" w:rsidP="00A30A3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E2AAF" w14:textId="77777777" w:rsidR="00657B33" w:rsidRPr="008A4AA1" w:rsidRDefault="00657B33" w:rsidP="00A30A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7B33" w:rsidRPr="008A4AA1" w14:paraId="14392C13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2DA8D" w14:textId="77777777" w:rsidR="00657B33" w:rsidRPr="008A4AA1" w:rsidRDefault="00657B33" w:rsidP="00A30A3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B754B4" w14:textId="77777777" w:rsidR="00657B33" w:rsidRPr="008A4AA1" w:rsidRDefault="00657B33" w:rsidP="00A30A35">
                                  <w:pPr>
                                    <w:jc w:val="center"/>
                                  </w:pPr>
                                  <w:r>
                                    <w:t>85.12</w:t>
                                  </w:r>
                                </w:p>
                              </w:tc>
                            </w:tr>
                            <w:tr w:rsidR="00657B33" w:rsidRPr="008A4AA1" w14:paraId="4717CF38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C8E98" w14:textId="77777777" w:rsidR="00657B33" w:rsidRPr="008A4AA1" w:rsidRDefault="00657B33" w:rsidP="00A30A3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763AE" w14:textId="77777777" w:rsidR="00657B33" w:rsidRPr="008A4AA1" w:rsidRDefault="00657B33" w:rsidP="00A30A35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657B33" w:rsidRPr="008A4AA1" w14:paraId="61A6BF8F" w14:textId="77777777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57C58" w14:textId="77777777" w:rsidR="00657B33" w:rsidRPr="008A4AA1" w:rsidRDefault="00657B33" w:rsidP="00A30A3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03679" w14:textId="77777777" w:rsidR="00657B33" w:rsidRPr="008A4AA1" w:rsidRDefault="00657B33" w:rsidP="00A30A35">
                                  <w:pPr>
                                    <w:jc w:val="center"/>
                                  </w:pPr>
                                  <w:r>
                                    <w:t>85.41</w:t>
                                  </w:r>
                                </w:p>
                              </w:tc>
                            </w:tr>
                            <w:tr w:rsidR="00657B33" w:rsidRPr="008A4AA1" w14:paraId="263DECAC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50FB7AD" w14:textId="77777777" w:rsidR="00657B33" w:rsidRPr="008A4AA1" w:rsidRDefault="00657B33" w:rsidP="00A30A3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642CF" w14:textId="77777777" w:rsidR="00657B33" w:rsidRPr="008A4AA1" w:rsidRDefault="00657B33" w:rsidP="00A30A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0AD446C" w14:textId="77777777" w:rsidR="00657B33" w:rsidRPr="004555ED" w:rsidRDefault="00657B33" w:rsidP="006B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F89E4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77.45pt;margin-top:12.8pt;width:148.75pt;height:1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657B33" w:rsidRPr="008A4AA1" w14:paraId="1AA2471E" w14:textId="77777777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1013C8B" w14:textId="77777777" w:rsidR="00657B33" w:rsidRPr="008A4AA1" w:rsidRDefault="00657B33" w:rsidP="00A30A35"/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177C67AE" w14:textId="77777777" w:rsidR="00657B33" w:rsidRPr="008A4AA1" w:rsidRDefault="00657B33" w:rsidP="00A30A35">
                            <w:r w:rsidRPr="008A4AA1">
                              <w:t>Коды</w:t>
                            </w:r>
                          </w:p>
                        </w:tc>
                      </w:tr>
                      <w:tr w:rsidR="00657B33" w:rsidRPr="008A4AA1" w14:paraId="757B4E07" w14:textId="77777777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E8F199F" w14:textId="77777777" w:rsidR="00657B33" w:rsidRPr="008A4AA1" w:rsidRDefault="00657B33" w:rsidP="00A30A35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6CCCB" w14:textId="77777777" w:rsidR="00657B33" w:rsidRPr="008A4AA1" w:rsidRDefault="00657B33" w:rsidP="00A30A35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657B33" w:rsidRPr="008A4AA1" w14:paraId="1FAA6E7B" w14:textId="77777777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6D4AEC" w14:textId="77777777" w:rsidR="00657B33" w:rsidRPr="008A4AA1" w:rsidRDefault="00657B33" w:rsidP="00A30A35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FF442" w14:textId="0CFF60BE" w:rsidR="00657B33" w:rsidRPr="008A4AA1" w:rsidRDefault="00D13F6B" w:rsidP="00A30A35">
                            <w:pPr>
                              <w:jc w:val="center"/>
                            </w:pPr>
                            <w:r>
                              <w:t>01.01.2022</w:t>
                            </w:r>
                          </w:p>
                        </w:tc>
                      </w:tr>
                      <w:tr w:rsidR="00657B33" w:rsidRPr="008A4AA1" w14:paraId="29905EF4" w14:textId="77777777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685D2ABD" w14:textId="77777777" w:rsidR="00657B33" w:rsidRPr="008A4AA1" w:rsidRDefault="00657B33" w:rsidP="00A30A35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D8E7E" w14:textId="74ABD469" w:rsidR="00657B33" w:rsidRPr="008A4AA1" w:rsidRDefault="00D13F6B" w:rsidP="00A30A35">
                            <w:pPr>
                              <w:jc w:val="center"/>
                            </w:pPr>
                            <w:r>
                              <w:t>31.12.2024</w:t>
                            </w:r>
                          </w:p>
                        </w:tc>
                      </w:tr>
                      <w:tr w:rsidR="00657B33" w:rsidRPr="008A4AA1" w14:paraId="51383FC2" w14:textId="77777777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2976EB0" w14:textId="77777777" w:rsidR="00657B33" w:rsidRPr="008A4AA1" w:rsidRDefault="00657B33" w:rsidP="00A30A35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E2AAF" w14:textId="77777777" w:rsidR="00657B33" w:rsidRPr="008A4AA1" w:rsidRDefault="00657B33" w:rsidP="00A30A35">
                            <w:pPr>
                              <w:jc w:val="center"/>
                            </w:pPr>
                          </w:p>
                        </w:tc>
                      </w:tr>
                      <w:tr w:rsidR="00657B33" w:rsidRPr="008A4AA1" w14:paraId="14392C13" w14:textId="77777777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75F2DA8D" w14:textId="77777777" w:rsidR="00657B33" w:rsidRPr="008A4AA1" w:rsidRDefault="00657B33" w:rsidP="00A30A3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B754B4" w14:textId="77777777" w:rsidR="00657B33" w:rsidRPr="008A4AA1" w:rsidRDefault="00657B33" w:rsidP="00A30A35">
                            <w:pPr>
                              <w:jc w:val="center"/>
                            </w:pPr>
                            <w:r>
                              <w:t>85.12</w:t>
                            </w:r>
                          </w:p>
                        </w:tc>
                      </w:tr>
                      <w:tr w:rsidR="00657B33" w:rsidRPr="008A4AA1" w14:paraId="4717CF38" w14:textId="77777777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705C8E98" w14:textId="77777777" w:rsidR="00657B33" w:rsidRPr="008A4AA1" w:rsidRDefault="00657B33" w:rsidP="00A30A3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763AE" w14:textId="77777777" w:rsidR="00657B33" w:rsidRPr="008A4AA1" w:rsidRDefault="00657B33" w:rsidP="00A30A35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657B33" w:rsidRPr="008A4AA1" w14:paraId="61A6BF8F" w14:textId="77777777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77757C58" w14:textId="77777777" w:rsidR="00657B33" w:rsidRPr="008A4AA1" w:rsidRDefault="00657B33" w:rsidP="00A30A3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03679" w14:textId="77777777" w:rsidR="00657B33" w:rsidRPr="008A4AA1" w:rsidRDefault="00657B33" w:rsidP="00A30A35">
                            <w:pPr>
                              <w:jc w:val="center"/>
                            </w:pPr>
                            <w:r>
                              <w:t>85.41</w:t>
                            </w:r>
                          </w:p>
                        </w:tc>
                      </w:tr>
                      <w:tr w:rsidR="00657B33" w:rsidRPr="008A4AA1" w14:paraId="263DECAC" w14:textId="77777777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50FB7AD" w14:textId="77777777" w:rsidR="00657B33" w:rsidRPr="008A4AA1" w:rsidRDefault="00657B33" w:rsidP="00A30A3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642CF" w14:textId="77777777" w:rsidR="00657B33" w:rsidRPr="008A4AA1" w:rsidRDefault="00657B33" w:rsidP="00A30A3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0AD446C" w14:textId="77777777" w:rsidR="00657B33" w:rsidRPr="004555ED" w:rsidRDefault="00657B33" w:rsidP="006B03D8"/>
                  </w:txbxContent>
                </v:textbox>
              </v:shape>
            </w:pict>
          </mc:Fallback>
        </mc:AlternateContent>
      </w:r>
      <w:r w:rsidR="00972F45">
        <w:rPr>
          <w:color w:val="000000"/>
          <w:kern w:val="2"/>
          <w:sz w:val="28"/>
          <w:szCs w:val="28"/>
          <w:shd w:val="clear" w:color="auto" w:fill="FFFFFF"/>
        </w:rPr>
        <w:t>на 202</w:t>
      </w:r>
      <w:r w:rsidR="00D13F6B">
        <w:rPr>
          <w:color w:val="000000"/>
          <w:kern w:val="2"/>
          <w:sz w:val="28"/>
          <w:szCs w:val="28"/>
          <w:shd w:val="clear" w:color="auto" w:fill="FFFFFF"/>
        </w:rPr>
        <w:t>2 год и плановый период 2023 и 2024</w:t>
      </w:r>
      <w:r w:rsidR="006B03D8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14:paraId="6587556A" w14:textId="599BADC1" w:rsidR="006B03D8" w:rsidRPr="0068277C" w:rsidRDefault="00426E5C" w:rsidP="006B03D8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</w:t>
      </w:r>
      <w:r w:rsidR="00AC4B5B" w:rsidRPr="00426E5C">
        <w:rPr>
          <w:color w:val="000000"/>
          <w:kern w:val="2"/>
          <w:sz w:val="28"/>
          <w:szCs w:val="28"/>
          <w:shd w:val="clear" w:color="auto" w:fill="FFFFFF"/>
        </w:rPr>
        <w:t>3</w:t>
      </w:r>
      <w:r w:rsidR="00972F45">
        <w:rPr>
          <w:color w:val="000000"/>
          <w:kern w:val="2"/>
          <w:sz w:val="28"/>
          <w:szCs w:val="28"/>
          <w:shd w:val="clear" w:color="auto" w:fill="FFFFFF"/>
        </w:rPr>
        <w:t>0</w:t>
      </w:r>
      <w:r w:rsidR="00A30A35" w:rsidRPr="00426E5C">
        <w:rPr>
          <w:color w:val="000000"/>
          <w:kern w:val="2"/>
          <w:sz w:val="28"/>
          <w:szCs w:val="28"/>
          <w:shd w:val="clear" w:color="auto" w:fill="FFFFFF"/>
        </w:rPr>
        <w:t xml:space="preserve">» </w:t>
      </w:r>
      <w:r w:rsidR="00AC4B5B" w:rsidRPr="00426E5C">
        <w:rPr>
          <w:color w:val="000000"/>
          <w:kern w:val="2"/>
          <w:sz w:val="28"/>
          <w:szCs w:val="28"/>
          <w:shd w:val="clear" w:color="auto" w:fill="FFFFFF"/>
        </w:rPr>
        <w:t>декабря</w:t>
      </w:r>
      <w:r w:rsidR="00A30A35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D13F6B">
        <w:rPr>
          <w:color w:val="000000"/>
          <w:kern w:val="2"/>
          <w:sz w:val="28"/>
          <w:szCs w:val="28"/>
          <w:shd w:val="clear" w:color="auto" w:fill="FFFFFF"/>
        </w:rPr>
        <w:t>21</w:t>
      </w:r>
      <w:r w:rsidR="006B03D8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14:paraId="13E4A152" w14:textId="77777777" w:rsidR="006B03D8" w:rsidRPr="0068277C" w:rsidRDefault="006B03D8" w:rsidP="006B03D8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14:paraId="450D8A26" w14:textId="77777777" w:rsidR="006B03D8" w:rsidRPr="0068277C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ного учреждения</w:t>
      </w:r>
    </w:p>
    <w:p w14:paraId="3379B8F5" w14:textId="77777777" w:rsidR="006B03D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kern w:val="2"/>
          <w:sz w:val="28"/>
          <w:szCs w:val="28"/>
          <w:shd w:val="clear" w:color="auto" w:fill="FFFFFF"/>
        </w:rPr>
        <w:t>Кашарского</w:t>
      </w:r>
      <w:proofErr w:type="spellEnd"/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района</w:t>
      </w:r>
      <w:r w:rsidR="007E6D13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униципальное бюджетное </w:t>
      </w:r>
    </w:p>
    <w:p w14:paraId="5FB97115" w14:textId="77777777" w:rsidR="006B03D8" w:rsidRPr="001A5CAC" w:rsidRDefault="008C60FE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6B03D8">
        <w:rPr>
          <w:bCs/>
          <w:color w:val="000000"/>
          <w:kern w:val="2"/>
          <w:sz w:val="28"/>
          <w:szCs w:val="28"/>
          <w:shd w:val="clear" w:color="auto" w:fill="FFFFFF"/>
        </w:rPr>
        <w:t>бщеобразовательное учреждение Верхнегрековская основная общеобразовательная школа</w:t>
      </w:r>
    </w:p>
    <w:p w14:paraId="683429EA" w14:textId="77777777" w:rsidR="006B03D8" w:rsidRPr="0068277C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ного учреждения </w:t>
      </w:r>
    </w:p>
    <w:p w14:paraId="3438D671" w14:textId="77777777" w:rsidR="006B03D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kern w:val="2"/>
          <w:sz w:val="28"/>
          <w:szCs w:val="28"/>
          <w:shd w:val="clear" w:color="auto" w:fill="FFFFFF"/>
        </w:rPr>
        <w:t>Кашарского</w:t>
      </w:r>
      <w:proofErr w:type="spellEnd"/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района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</w:t>
      </w:r>
      <w:r w:rsidR="00657B33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подразделения)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Образовательное учреждение</w:t>
      </w:r>
    </w:p>
    <w:p w14:paraId="03877E21" w14:textId="77777777" w:rsidR="006B03D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Реализует основные образовательные программы:</w:t>
      </w:r>
    </w:p>
    <w:p w14:paraId="7FFE59A1" w14:textId="77777777" w:rsidR="006B03D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85.12 Образование начальное общее </w:t>
      </w:r>
    </w:p>
    <w:p w14:paraId="5BC164AE" w14:textId="77777777" w:rsidR="006B03D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85.13 Образование основное общее</w:t>
      </w:r>
    </w:p>
    <w:p w14:paraId="25405655" w14:textId="77777777" w:rsidR="006B03D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85.41 Образование дополнительное детей и взрослых</w:t>
      </w:r>
    </w:p>
    <w:p w14:paraId="303CBCAB" w14:textId="77777777" w:rsidR="006B03D8" w:rsidRPr="00EB5342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251EB208" w14:textId="77777777" w:rsidR="006B03D8" w:rsidRPr="00EB5342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25A0A271" w14:textId="77777777" w:rsidR="006B03D8" w:rsidRPr="0068277C" w:rsidRDefault="006B03D8" w:rsidP="006B03D8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ных услугах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14:paraId="1E84921C" w14:textId="77777777" w:rsidR="006B03D8" w:rsidRPr="003279C6" w:rsidRDefault="006B03D8" w:rsidP="006B03D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5F378" w14:textId="77777777" w:rsidR="006B03D8" w:rsidRDefault="006B03D8" w:rsidP="006B03D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14:paraId="36BA1E62" w14:textId="77777777" w:rsidR="00DC1735" w:rsidRPr="0068277C" w:rsidRDefault="00DC1735" w:rsidP="00DC1735">
      <w:pPr>
        <w:outlineLvl w:val="3"/>
        <w:rPr>
          <w:bCs/>
          <w:kern w:val="2"/>
          <w:sz w:val="28"/>
          <w:szCs w:val="28"/>
        </w:rPr>
      </w:pPr>
    </w:p>
    <w:p w14:paraId="1D2C5CA3" w14:textId="687F7969" w:rsidR="00DC1735" w:rsidRDefault="00A23A5F" w:rsidP="00DC1735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9F307" wp14:editId="399371BF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657B33" w:rsidRPr="009D7718" w14:paraId="362521D3" w14:textId="77777777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24A5DEC" w14:textId="77777777" w:rsidR="00657B33" w:rsidRPr="0068277C" w:rsidRDefault="00657B33" w:rsidP="00657B33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14:paraId="1A01F08B" w14:textId="77777777" w:rsidR="00657B33" w:rsidRPr="0068277C" w:rsidRDefault="00657B33" w:rsidP="00657B33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775CBC0" w14:textId="77777777" w:rsidR="00657B33" w:rsidRPr="0068277C" w:rsidRDefault="00657B33" w:rsidP="00657B33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14:paraId="5D167AFC" w14:textId="77777777" w:rsidR="00657B33" w:rsidRPr="00BB3E8A" w:rsidRDefault="00657B33" w:rsidP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2790783" w14:textId="77777777" w:rsidR="00657B33" w:rsidRDefault="00657B33" w:rsidP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382210FF" w14:textId="77777777" w:rsidR="00657B33" w:rsidRDefault="00657B33" w:rsidP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0DF2C967" w14:textId="77777777" w:rsidR="00657B33" w:rsidRPr="00D14BC9" w:rsidRDefault="00657B33" w:rsidP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ind w:firstLine="33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14:paraId="498F7857" w14:textId="77777777" w:rsidR="00657B33" w:rsidRPr="009D7718" w:rsidRDefault="00657B33" w:rsidP="00DC1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F307" id="Text Box 9" o:spid="_x0000_s1027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iLhA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657B33" w:rsidRPr="009D7718" w14:paraId="362521D3" w14:textId="77777777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24A5DEC" w14:textId="77777777" w:rsidR="00657B33" w:rsidRPr="0068277C" w:rsidRDefault="00657B33" w:rsidP="00657B33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14:paraId="1A01F08B" w14:textId="77777777" w:rsidR="00657B33" w:rsidRPr="0068277C" w:rsidRDefault="00657B33" w:rsidP="00657B33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775CBC0" w14:textId="77777777" w:rsidR="00657B33" w:rsidRPr="0068277C" w:rsidRDefault="00657B33" w:rsidP="00657B33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14:paraId="5D167AFC" w14:textId="77777777" w:rsidR="00657B33" w:rsidRPr="00BB3E8A" w:rsidRDefault="00657B33" w:rsidP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2790783" w14:textId="77777777" w:rsidR="00657B33" w:rsidRDefault="00657B33" w:rsidP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382210FF" w14:textId="77777777" w:rsidR="00657B33" w:rsidRDefault="00657B33" w:rsidP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0DF2C967" w14:textId="77777777" w:rsidR="00657B33" w:rsidRPr="00D14BC9" w:rsidRDefault="00657B33" w:rsidP="00657B3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ind w:firstLine="33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34.788.0</w:t>
                            </w:r>
                          </w:p>
                        </w:tc>
                      </w:tr>
                    </w:tbl>
                    <w:p w14:paraId="498F7857" w14:textId="77777777" w:rsidR="00657B33" w:rsidRPr="009D7718" w:rsidRDefault="00657B33" w:rsidP="00DC1735"/>
                  </w:txbxContent>
                </v:textbox>
              </v:shape>
            </w:pict>
          </mc:Fallback>
        </mc:AlternateContent>
      </w:r>
      <w:r w:rsidR="00DC1735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DC1735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="00DC1735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 w:rsidR="00DC1735" w:rsidRPr="003866D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"Реализация адаптированных основных</w:t>
      </w:r>
    </w:p>
    <w:p w14:paraId="49EA942F" w14:textId="77777777" w:rsidR="00DC1735" w:rsidRPr="00DF481B" w:rsidRDefault="00DC1735" w:rsidP="00DC173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866D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общеобразовательных программ начального общего образования</w:t>
      </w:r>
      <w:proofErr w:type="gramStart"/>
      <w:r w:rsidRPr="003866D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"</w:t>
      </w:r>
      <w:r w:rsidRPr="00DF481B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_</w:t>
      </w:r>
      <w:proofErr w:type="gramEnd"/>
      <w:r w:rsidRPr="0068277C">
        <w:rPr>
          <w:color w:val="000000"/>
          <w:kern w:val="2"/>
          <w:sz w:val="28"/>
          <w:szCs w:val="28"/>
          <w:shd w:val="clear" w:color="auto" w:fill="FFFFFF"/>
        </w:rPr>
        <w:t>_____________</w:t>
      </w:r>
      <w:r w:rsidRPr="0068277C">
        <w:rPr>
          <w:bCs/>
          <w:kern w:val="2"/>
          <w:sz w:val="28"/>
          <w:szCs w:val="28"/>
          <w:shd w:val="clear" w:color="auto" w:fill="FFFFFF"/>
        </w:rPr>
        <w:t>_______</w:t>
      </w:r>
      <w:r>
        <w:rPr>
          <w:bCs/>
          <w:kern w:val="2"/>
          <w:sz w:val="28"/>
          <w:szCs w:val="28"/>
          <w:shd w:val="clear" w:color="auto" w:fill="FFFFFF"/>
        </w:rPr>
        <w:t>______________________</w:t>
      </w:r>
    </w:p>
    <w:p w14:paraId="4743A70A" w14:textId="77777777" w:rsidR="00DC1735" w:rsidRPr="0068277C" w:rsidRDefault="00DC1735" w:rsidP="00DC173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 w:rsidRPr="00DF481B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"Физические лица"</w:t>
      </w:r>
    </w:p>
    <w:p w14:paraId="096C0DEB" w14:textId="77777777" w:rsidR="00DC1735" w:rsidRPr="0068277C" w:rsidRDefault="00DC1735" w:rsidP="00DC1735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14:paraId="115E9756" w14:textId="77777777" w:rsidR="00DC1735" w:rsidRPr="0068277C" w:rsidRDefault="00DC1735" w:rsidP="00DC1735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14:paraId="74E08319" w14:textId="77777777" w:rsidR="00DC1735" w:rsidRPr="0068277C" w:rsidRDefault="00DC1735" w:rsidP="00DC173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14:paraId="64125383" w14:textId="77777777" w:rsidR="00DC1735" w:rsidRPr="0068277C" w:rsidRDefault="00DC1735" w:rsidP="00DC1735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2E1AA521" w14:textId="77777777" w:rsidR="00DC1735" w:rsidRPr="0068277C" w:rsidRDefault="00DC1735" w:rsidP="00DC1735">
      <w:pPr>
        <w:rPr>
          <w:color w:val="000000"/>
          <w:kern w:val="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90"/>
        <w:gridCol w:w="1123"/>
        <w:gridCol w:w="1090"/>
        <w:gridCol w:w="1150"/>
        <w:gridCol w:w="1163"/>
        <w:gridCol w:w="1092"/>
        <w:gridCol w:w="953"/>
        <w:gridCol w:w="1048"/>
        <w:gridCol w:w="996"/>
        <w:gridCol w:w="944"/>
        <w:gridCol w:w="965"/>
        <w:gridCol w:w="1085"/>
        <w:gridCol w:w="804"/>
      </w:tblGrid>
      <w:tr w:rsidR="00DC1735" w:rsidRPr="0068277C" w14:paraId="496CC389" w14:textId="77777777" w:rsidTr="00657B33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DA2FA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2F4F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14:paraId="0AFD9F0D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  <w:p w14:paraId="3ECB75C9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2857A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14:paraId="2A774A8D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(по справочникам)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C3A9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 xml:space="preserve">Показатель качества </w:t>
            </w:r>
          </w:p>
          <w:p w14:paraId="1D260C54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муниципальной услуги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3B580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6D82D" w14:textId="77777777" w:rsidR="00DC1735" w:rsidRPr="00563857" w:rsidRDefault="00DC1735" w:rsidP="00657B33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563857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14:paraId="4CE006AC" w14:textId="77777777" w:rsidR="00DC1735" w:rsidRPr="00563857" w:rsidRDefault="00DC1735" w:rsidP="00657B33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563857">
              <w:rPr>
                <w:bCs/>
                <w:color w:val="000000"/>
                <w:kern w:val="2"/>
                <w:sz w:val="18"/>
                <w:szCs w:val="18"/>
              </w:rPr>
              <w:t>от установленных показателей качества муниципальной услуги</w:t>
            </w:r>
            <w:r w:rsidRPr="00563857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DC1735" w:rsidRPr="0068277C" w14:paraId="0C9A596A" w14:textId="77777777" w:rsidTr="00657B33">
        <w:trPr>
          <w:trHeight w:val="8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62A72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42C9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9FE19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5E032" w14:textId="77777777" w:rsidR="00DC1735" w:rsidRPr="00563857" w:rsidRDefault="00DC1735" w:rsidP="00657B33">
            <w:pPr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42C6B335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563857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5D850" w14:textId="77777777" w:rsidR="00DC1735" w:rsidRPr="00563857" w:rsidRDefault="00DC1735" w:rsidP="00657B33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849A8" w14:textId="77777777" w:rsidR="00DC1735" w:rsidRPr="00563857" w:rsidRDefault="00972F45" w:rsidP="00657B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2021</w:t>
            </w:r>
            <w:r w:rsidR="00DC1735" w:rsidRPr="00563857">
              <w:rPr>
                <w:bCs/>
                <w:color w:val="000000"/>
                <w:kern w:val="2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E8EA5" w14:textId="77777777" w:rsidR="00DC1735" w:rsidRPr="00563857" w:rsidRDefault="00972F45" w:rsidP="00657B33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2022</w:t>
            </w:r>
            <w:r w:rsidR="00DC1735" w:rsidRPr="00563857">
              <w:rPr>
                <w:bCs/>
                <w:color w:val="000000"/>
                <w:kern w:val="2"/>
                <w:sz w:val="18"/>
                <w:szCs w:val="18"/>
              </w:rPr>
              <w:t xml:space="preserve"> год </w:t>
            </w:r>
          </w:p>
          <w:p w14:paraId="090316E7" w14:textId="77777777" w:rsidR="00DC1735" w:rsidRPr="00563857" w:rsidRDefault="00DC1735" w:rsidP="00657B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bCs/>
                <w:color w:val="000000"/>
                <w:kern w:val="2"/>
                <w:sz w:val="18"/>
                <w:szCs w:val="18"/>
              </w:rPr>
              <w:t xml:space="preserve">(1-й год планового </w:t>
            </w:r>
            <w:r w:rsidRPr="00563857">
              <w:rPr>
                <w:bCs/>
                <w:color w:val="000000"/>
                <w:spacing w:val="-20"/>
                <w:kern w:val="2"/>
                <w:sz w:val="18"/>
                <w:szCs w:val="18"/>
              </w:rPr>
              <w:t>периода)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24FEB" w14:textId="77777777" w:rsidR="00DC1735" w:rsidRPr="00563857" w:rsidRDefault="00972F45" w:rsidP="00657B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spacing w:val="-10"/>
                <w:kern w:val="2"/>
                <w:sz w:val="18"/>
                <w:szCs w:val="18"/>
              </w:rPr>
              <w:t>2023</w:t>
            </w:r>
            <w:r w:rsidR="00DC1735" w:rsidRPr="00563857">
              <w:rPr>
                <w:bCs/>
                <w:color w:val="000000"/>
                <w:spacing w:val="-10"/>
                <w:kern w:val="2"/>
                <w:sz w:val="18"/>
                <w:szCs w:val="18"/>
              </w:rPr>
              <w:t xml:space="preserve"> год</w:t>
            </w:r>
            <w:r w:rsidR="00DC1735" w:rsidRPr="00563857">
              <w:rPr>
                <w:bCs/>
                <w:color w:val="000000"/>
                <w:kern w:val="2"/>
                <w:sz w:val="18"/>
                <w:szCs w:val="18"/>
              </w:rPr>
              <w:t xml:space="preserve"> (2-й год планового </w:t>
            </w:r>
            <w:r w:rsidR="00DC1735" w:rsidRPr="00563857">
              <w:rPr>
                <w:bCs/>
                <w:color w:val="000000"/>
                <w:spacing w:val="-14"/>
                <w:kern w:val="2"/>
                <w:sz w:val="18"/>
                <w:szCs w:val="18"/>
              </w:rPr>
              <w:t>периода)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0C675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DC1735" w:rsidRPr="0068277C" w14:paraId="45FB0EB8" w14:textId="77777777" w:rsidTr="00657B33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4E1FF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A6BC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___________________</w:t>
            </w:r>
          </w:p>
          <w:p w14:paraId="0B8F75DB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19A91A45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563857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7607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__________________</w:t>
            </w:r>
          </w:p>
          <w:p w14:paraId="40F99D6B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4318F886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563857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300AD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__________________</w:t>
            </w:r>
          </w:p>
          <w:p w14:paraId="7E3DB812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20CB98D5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563857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2D475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__________________</w:t>
            </w:r>
          </w:p>
          <w:p w14:paraId="108D655F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1B76B153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563857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D7F64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__________________</w:t>
            </w:r>
          </w:p>
          <w:p w14:paraId="708CE8AE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68C754BE" w14:textId="77777777" w:rsidR="00DC1735" w:rsidRPr="00563857" w:rsidRDefault="00DC1735" w:rsidP="00657B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563857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EED7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98493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Наименование</w:t>
            </w:r>
            <w:r w:rsidRPr="00563857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FC668" w14:textId="77777777" w:rsidR="00DC1735" w:rsidRPr="00563857" w:rsidRDefault="00DC1735" w:rsidP="00657B3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14:paraId="2BCB56CE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по ОКЕИ</w:t>
            </w:r>
            <w:r w:rsidRPr="00563857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DDA34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8CDAA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6C542" w14:textId="77777777" w:rsidR="00DC1735" w:rsidRPr="00563857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A27EE" w14:textId="77777777" w:rsidR="00DC1735" w:rsidRPr="00563857" w:rsidRDefault="00DC1735" w:rsidP="00657B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В процентах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A9CB9" w14:textId="77777777" w:rsidR="00DC1735" w:rsidRPr="00563857" w:rsidRDefault="00DC1735" w:rsidP="00657B33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563857">
              <w:rPr>
                <w:color w:val="000000"/>
                <w:kern w:val="2"/>
                <w:sz w:val="18"/>
                <w:szCs w:val="18"/>
              </w:rPr>
              <w:t>В абсолютных показателях</w:t>
            </w:r>
          </w:p>
        </w:tc>
      </w:tr>
      <w:tr w:rsidR="00DC1735" w:rsidRPr="0068277C" w14:paraId="59AB60AE" w14:textId="77777777" w:rsidTr="00657B3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07472" w14:textId="77777777" w:rsidR="00DC1735" w:rsidRPr="0068277C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01DD2" w14:textId="77777777" w:rsidR="00DC1735" w:rsidRPr="0068277C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4C40D" w14:textId="77777777" w:rsidR="00DC1735" w:rsidRPr="0068277C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1FA7E" w14:textId="77777777" w:rsidR="00DC1735" w:rsidRPr="0068277C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9076" w14:textId="77777777" w:rsidR="00DC1735" w:rsidRPr="0068277C" w:rsidRDefault="00DC1735" w:rsidP="00657B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9CCCB" w14:textId="77777777" w:rsidR="00DC1735" w:rsidRPr="0068277C" w:rsidRDefault="00DC1735" w:rsidP="00657B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25DFC" w14:textId="77777777" w:rsidR="00DC1735" w:rsidRPr="0068277C" w:rsidRDefault="00DC1735" w:rsidP="00657B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C8F5F" w14:textId="77777777" w:rsidR="00DC1735" w:rsidRPr="0068277C" w:rsidRDefault="00DC1735" w:rsidP="00657B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50F0B" w14:textId="77777777" w:rsidR="00DC1735" w:rsidRPr="0068277C" w:rsidRDefault="00DC1735" w:rsidP="00657B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F099D" w14:textId="77777777" w:rsidR="00DC1735" w:rsidRPr="0068277C" w:rsidRDefault="00DC1735" w:rsidP="00657B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A61A" w14:textId="77777777" w:rsidR="00DC1735" w:rsidRPr="0068277C" w:rsidRDefault="00DC1735" w:rsidP="00657B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0F3A8" w14:textId="77777777" w:rsidR="00DC1735" w:rsidRPr="0068277C" w:rsidRDefault="00DC1735" w:rsidP="00657B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0676C" w14:textId="77777777" w:rsidR="00DC1735" w:rsidRPr="0068277C" w:rsidRDefault="00DC1735" w:rsidP="00657B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C6995" w14:textId="77777777" w:rsidR="00DC1735" w:rsidRPr="0068277C" w:rsidRDefault="00DC1735" w:rsidP="00657B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DC1735" w:rsidRPr="0068277C" w14:paraId="2D765FE0" w14:textId="77777777" w:rsidTr="00657B33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8CE1A" w14:textId="77777777" w:rsidR="00DC1735" w:rsidRPr="00DC1735" w:rsidRDefault="00DC1735" w:rsidP="00DC1735">
            <w:pPr>
              <w:rPr>
                <w:color w:val="000000"/>
              </w:rPr>
            </w:pPr>
            <w:r w:rsidRPr="00DC1735">
              <w:rPr>
                <w:color w:val="000000"/>
              </w:rPr>
              <w:t>801012О.99.0.БА82АЛ78001</w:t>
            </w:r>
          </w:p>
          <w:p w14:paraId="4CF77B95" w14:textId="77777777" w:rsidR="00DC1735" w:rsidRPr="00720046" w:rsidRDefault="00DC1735" w:rsidP="00657B33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CEF8D" w14:textId="77777777" w:rsidR="00DC1735" w:rsidRPr="00BA628F" w:rsidRDefault="00DC1735" w:rsidP="00657B33">
            <w:pPr>
              <w:outlineLvl w:val="3"/>
              <w:rPr>
                <w:bCs/>
                <w:kern w:val="2"/>
              </w:rPr>
            </w:pPr>
            <w:r w:rsidRPr="00BA628F">
              <w:rPr>
                <w:bCs/>
                <w:kern w:val="2"/>
              </w:rPr>
              <w:t>С задержкой психического развития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EC7B2" w14:textId="77777777" w:rsidR="00DC1735" w:rsidRPr="00BA628F" w:rsidRDefault="00DC1735" w:rsidP="00657B33">
            <w:pPr>
              <w:outlineLvl w:val="3"/>
              <w:rPr>
                <w:bCs/>
                <w:kern w:val="2"/>
              </w:rPr>
            </w:pPr>
            <w:r w:rsidRPr="00BA628F">
              <w:rPr>
                <w:bCs/>
                <w:kern w:val="2"/>
              </w:rPr>
              <w:t>не указано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FB87A" w14:textId="77777777" w:rsidR="00DC1735" w:rsidRPr="00BA628F" w:rsidRDefault="00DC1735" w:rsidP="00657B33">
            <w:pPr>
              <w:outlineLvl w:val="3"/>
              <w:rPr>
                <w:bCs/>
                <w:kern w:val="2"/>
              </w:rPr>
            </w:pPr>
            <w:r w:rsidRPr="00BA628F">
              <w:rPr>
                <w:bCs/>
                <w:kern w:val="2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4FEBB" w14:textId="77777777" w:rsidR="00DC1735" w:rsidRPr="00BA628F" w:rsidRDefault="00DC1735" w:rsidP="00657B33">
            <w:pPr>
              <w:outlineLvl w:val="3"/>
              <w:rPr>
                <w:bCs/>
                <w:kern w:val="2"/>
              </w:rPr>
            </w:pPr>
            <w:r w:rsidRPr="00BA628F">
              <w:rPr>
                <w:bCs/>
                <w:kern w:val="2"/>
              </w:rPr>
              <w:t xml:space="preserve">Очная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D20AD" w14:textId="77777777" w:rsidR="00DC1735" w:rsidRPr="00BA628F" w:rsidRDefault="00DC1735" w:rsidP="00657B33">
            <w:pPr>
              <w:outlineLvl w:val="3"/>
              <w:rPr>
                <w:bCs/>
                <w:kern w:val="2"/>
              </w:rPr>
            </w:pPr>
            <w:r w:rsidRPr="00BA628F">
              <w:rPr>
                <w:bCs/>
                <w:kern w:val="2"/>
              </w:rPr>
              <w:t>не указано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7766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места и условий оказания услуг требованиям безопасности(ГПН)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042EB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41A6B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66E09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3014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93CD2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EF7B1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10C00" w14:textId="77777777" w:rsidR="00DC1735" w:rsidRDefault="00DC1735" w:rsidP="00657B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735" w:rsidRPr="0068277C" w14:paraId="4A22396D" w14:textId="77777777" w:rsidTr="00657B33">
        <w:trPr>
          <w:trHeight w:val="405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8E23A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B9A58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D028D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7BA3C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04F90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910E5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9E2E7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места и условий оказания </w:t>
            </w:r>
            <w:r>
              <w:rPr>
                <w:color w:val="000000"/>
              </w:rPr>
              <w:lastRenderedPageBreak/>
              <w:t>услуг требованиям СанПиН.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29D38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65D5D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8177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B936A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31389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15A4A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1BBE6" w14:textId="77777777" w:rsidR="00DC1735" w:rsidRDefault="00DC1735" w:rsidP="00657B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735" w:rsidRPr="0068277C" w14:paraId="0893D881" w14:textId="77777777" w:rsidTr="00657B33">
        <w:trPr>
          <w:trHeight w:val="195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1E065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A3558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D42B8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546D7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B7036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C93BE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CCED8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Укомплектованность учреждения педагогическими работниками и специалистами, их образовательный ценз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800D2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455A6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6A794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100%; 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7D6A5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100%; 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257C6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100%; 100%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2CFB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нет;</w:t>
            </w:r>
          </w:p>
          <w:p w14:paraId="0EF08229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E24BA" w14:textId="77777777" w:rsidR="00DC1735" w:rsidRDefault="00DC1735" w:rsidP="00657B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735" w:rsidRPr="0068277C" w14:paraId="7EF4FA6E" w14:textId="77777777" w:rsidTr="00657B33">
        <w:trPr>
          <w:trHeight w:val="270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573AE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39122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3A4AA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0C309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6E95D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37E5C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366B7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педагогов, своевременно прошедших курсы повышения квалификации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84569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B9933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0FB03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98DA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6B937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C3A8A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E8585" w14:textId="77777777" w:rsidR="00DC1735" w:rsidRDefault="00DC1735" w:rsidP="00657B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735" w:rsidRPr="0068277C" w14:paraId="7FB2C18A" w14:textId="77777777" w:rsidTr="00657B33">
        <w:trPr>
          <w:trHeight w:val="390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85A3B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A3E1B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D8640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40311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67765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F3DD4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3A337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освоения обучающимися основной </w:t>
            </w:r>
            <w:proofErr w:type="spellStart"/>
            <w:r>
              <w:rPr>
                <w:color w:val="000000"/>
              </w:rPr>
              <w:t>общеобразова</w:t>
            </w:r>
            <w:proofErr w:type="spellEnd"/>
            <w:r>
              <w:rPr>
                <w:color w:val="000000"/>
              </w:rPr>
              <w:t xml:space="preserve"> тельной программы начального общего образования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94D79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DE24B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F07B9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8320D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50181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7712E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DB7D9" w14:textId="77777777" w:rsidR="00DC1735" w:rsidRDefault="00DC1735" w:rsidP="00657B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735" w:rsidRPr="0068277C" w14:paraId="2832BE3A" w14:textId="77777777" w:rsidTr="00657B33">
        <w:trPr>
          <w:trHeight w:val="360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7D6CE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84021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0FAAB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D534E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1A15D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8584F" w14:textId="77777777" w:rsidR="00DC1735" w:rsidRPr="00720046" w:rsidRDefault="00DC1735" w:rsidP="00657B3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09B59" w14:textId="77777777" w:rsidR="00DC1735" w:rsidRPr="00563857" w:rsidRDefault="00DC1735" w:rsidP="00657B33">
            <w:pPr>
              <w:jc w:val="center"/>
              <w:rPr>
                <w:color w:val="000000"/>
                <w:sz w:val="18"/>
                <w:szCs w:val="18"/>
              </w:rPr>
            </w:pPr>
            <w:r w:rsidRPr="00563857">
              <w:rPr>
                <w:color w:val="000000"/>
                <w:sz w:val="18"/>
                <w:szCs w:val="18"/>
              </w:rPr>
              <w:t xml:space="preserve">Полнота реализации основной </w:t>
            </w:r>
            <w:proofErr w:type="spellStart"/>
            <w:r w:rsidRPr="00563857">
              <w:rPr>
                <w:color w:val="000000"/>
                <w:sz w:val="18"/>
                <w:szCs w:val="18"/>
              </w:rPr>
              <w:t>общеобразова</w:t>
            </w:r>
            <w:proofErr w:type="spellEnd"/>
            <w:r w:rsidRPr="00563857">
              <w:rPr>
                <w:color w:val="000000"/>
                <w:sz w:val="18"/>
                <w:szCs w:val="18"/>
              </w:rPr>
              <w:t xml:space="preserve"> тельной программы начального </w:t>
            </w:r>
            <w:r w:rsidRPr="00563857">
              <w:rPr>
                <w:color w:val="000000"/>
                <w:sz w:val="18"/>
                <w:szCs w:val="18"/>
              </w:rPr>
              <w:lastRenderedPageBreak/>
              <w:t>общего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9E92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3F69E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F259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63BBE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A1B8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EE471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E904E" w14:textId="77777777" w:rsidR="00DC1735" w:rsidRDefault="00DC1735" w:rsidP="00657B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735" w:rsidRPr="0068277C" w14:paraId="6E43021C" w14:textId="77777777" w:rsidTr="00657B33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89242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FC9FC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4CAD8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BBE0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26083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D36CA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BBBE0" w14:textId="77777777" w:rsidR="00DC1735" w:rsidRPr="00563857" w:rsidRDefault="00DC1735" w:rsidP="00657B33">
            <w:pPr>
              <w:jc w:val="center"/>
              <w:rPr>
                <w:color w:val="000000"/>
                <w:sz w:val="18"/>
                <w:szCs w:val="18"/>
              </w:rPr>
            </w:pPr>
            <w:r w:rsidRPr="00563857">
              <w:rPr>
                <w:color w:val="000000"/>
                <w:sz w:val="18"/>
                <w:szCs w:val="18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347B4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2C199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9D223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7475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3B481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0600E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1AC7D" w14:textId="77777777" w:rsidR="00DC1735" w:rsidRDefault="00DC1735" w:rsidP="00657B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735" w:rsidRPr="0068277C" w14:paraId="2283EA6B" w14:textId="77777777" w:rsidTr="00657B33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F00C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CA37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F48E5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C336A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D2229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23CC" w14:textId="77777777" w:rsidR="00DC1735" w:rsidRPr="0068277C" w:rsidRDefault="00DC1735" w:rsidP="00657B3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E2156" w14:textId="77777777" w:rsidR="00DC1735" w:rsidRPr="00563857" w:rsidRDefault="00DC1735" w:rsidP="00657B33">
            <w:pPr>
              <w:jc w:val="center"/>
              <w:rPr>
                <w:color w:val="000000"/>
                <w:sz w:val="18"/>
                <w:szCs w:val="18"/>
              </w:rPr>
            </w:pPr>
            <w:r w:rsidRPr="00563857">
              <w:rPr>
                <w:color w:val="000000"/>
                <w:sz w:val="18"/>
                <w:szCs w:val="18"/>
              </w:rPr>
              <w:t>Удовлетворенность потребителей  условиями, качеством предоставленной услуги.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C8B2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D1015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ED10C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 жалоб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6748E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 жалоб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3218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 жалоб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99A2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AD0AA" w14:textId="77777777" w:rsidR="00DC1735" w:rsidRDefault="00DC1735" w:rsidP="00657B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9C4CA7C" w14:textId="77777777" w:rsidR="00DC1735" w:rsidRPr="0068277C" w:rsidRDefault="00DC1735" w:rsidP="00DC1735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t xml:space="preserve">3.2.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14:paraId="4D98D90D" w14:textId="77777777" w:rsidR="00DC1735" w:rsidRPr="003279C6" w:rsidRDefault="00DC1735" w:rsidP="00DC1735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969"/>
        <w:gridCol w:w="948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DC1735" w:rsidRPr="0068277C" w14:paraId="196CF014" w14:textId="77777777" w:rsidTr="00657B33"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B809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Уникальный</w:t>
            </w:r>
          </w:p>
          <w:p w14:paraId="51603C30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14:paraId="73F1CE48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реестровой</w:t>
            </w:r>
          </w:p>
          <w:p w14:paraId="1E839FFC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D5BE4" w14:textId="77777777" w:rsidR="00DC1735" w:rsidRPr="0068277C" w:rsidRDefault="00DC1735" w:rsidP="00657B3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41DB0F65" w14:textId="77777777" w:rsidR="00DC1735" w:rsidRPr="0068277C" w:rsidRDefault="00DC1735" w:rsidP="00657B3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  <w:p w14:paraId="0BEA802B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3A95E" w14:textId="77777777" w:rsidR="00DC1735" w:rsidRPr="0068277C" w:rsidRDefault="00DC1735" w:rsidP="00657B3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  <w:p w14:paraId="44C55A62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93645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3D8A5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B1B24" w14:textId="77777777" w:rsidR="00DC1735" w:rsidRDefault="00DC1735" w:rsidP="00657B3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14:paraId="5DFD0ED1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5" w:history="1">
              <w:r w:rsidRPr="0068277C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407E" w14:textId="77777777" w:rsidR="00DC1735" w:rsidRPr="0068277C" w:rsidRDefault="00DC1735" w:rsidP="00657B3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DC1735" w:rsidRPr="0068277C" w14:paraId="22A9FFF1" w14:textId="77777777" w:rsidTr="00657B33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DBA1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050FB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F8E72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86D0D" w14:textId="77777777" w:rsidR="00DC1735" w:rsidRPr="00895BF6" w:rsidRDefault="00DC1735" w:rsidP="00657B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47AC6A0F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D8F3A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C6C60" w14:textId="77777777" w:rsidR="00DC1735" w:rsidRPr="0068277C" w:rsidRDefault="00972F4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DC1735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</w:t>
            </w:r>
            <w:r w:rsidR="00DC1735">
              <w:rPr>
                <w:bCs/>
                <w:color w:val="000000"/>
                <w:kern w:val="2"/>
                <w:sz w:val="24"/>
                <w:szCs w:val="24"/>
              </w:rPr>
              <w:t>со</w:t>
            </w:r>
            <w:r w:rsidR="00DC1735" w:rsidRPr="0068277C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68395" w14:textId="77777777" w:rsidR="00DC1735" w:rsidRDefault="00972F45" w:rsidP="00657B3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DC1735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14:paraId="08A2A367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(1-й год планового 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369B4" w14:textId="77777777" w:rsidR="00DC1735" w:rsidRPr="0068277C" w:rsidRDefault="00972F4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2023</w:t>
            </w:r>
            <w:r w:rsidR="00DC1735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</w:t>
            </w:r>
            <w:r w:rsidR="00DC1735"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год</w:t>
            </w:r>
            <w:r w:rsidR="00DC1735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планового </w:t>
            </w:r>
            <w:r w:rsidR="00DC1735"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AFC94" w14:textId="77777777" w:rsidR="00DC1735" w:rsidRPr="0068277C" w:rsidRDefault="00972F4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DC1735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</w:t>
            </w:r>
            <w:r w:rsidR="00DC1735">
              <w:rPr>
                <w:bCs/>
                <w:color w:val="000000"/>
                <w:kern w:val="2"/>
                <w:sz w:val="24"/>
                <w:szCs w:val="24"/>
              </w:rPr>
              <w:t>со</w:t>
            </w:r>
            <w:r w:rsidR="00DC1735" w:rsidRPr="0068277C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8799A" w14:textId="77777777" w:rsidR="00DC1735" w:rsidRDefault="00972F45" w:rsidP="00657B3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DC1735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14:paraId="6BFDFFDB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(1-й год планового 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D5884" w14:textId="77777777" w:rsidR="00DC1735" w:rsidRPr="0068277C" w:rsidRDefault="00972F4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2023</w:t>
            </w:r>
            <w:r w:rsidR="00DC1735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</w:t>
            </w:r>
            <w:r w:rsidR="00DC1735"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год</w:t>
            </w:r>
            <w:r w:rsidR="00DC1735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планового </w:t>
            </w:r>
            <w:r w:rsidR="00DC1735"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97F6B" w14:textId="77777777" w:rsidR="00DC1735" w:rsidRPr="0068277C" w:rsidRDefault="00DC1735" w:rsidP="00657B3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DC1735" w:rsidRPr="0068277C" w14:paraId="4D4FADEA" w14:textId="77777777" w:rsidTr="00657B33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C92BF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68D31" w14:textId="77777777" w:rsidR="00DC1735" w:rsidRPr="00895BF6" w:rsidRDefault="00DC1735" w:rsidP="00657B33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1703688B" w14:textId="77777777" w:rsidR="00DC1735" w:rsidRPr="0068277C" w:rsidRDefault="00DC1735" w:rsidP="00657B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E6ADE" w14:textId="77777777" w:rsidR="00DC1735" w:rsidRPr="00895BF6" w:rsidRDefault="00DC1735" w:rsidP="00657B33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21E6C6B4" w14:textId="77777777" w:rsidR="00DC1735" w:rsidRPr="0068277C" w:rsidRDefault="00DC1735" w:rsidP="00657B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AB34" w14:textId="77777777" w:rsidR="00DC1735" w:rsidRPr="00895BF6" w:rsidRDefault="00DC1735" w:rsidP="00657B33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16F1AC21" w14:textId="77777777" w:rsidR="00DC1735" w:rsidRPr="0068277C" w:rsidRDefault="00DC1735" w:rsidP="00657B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53758" w14:textId="77777777" w:rsidR="00DC1735" w:rsidRPr="00895BF6" w:rsidRDefault="00DC1735" w:rsidP="00657B33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5608FE23" w14:textId="77777777" w:rsidR="00DC1735" w:rsidRPr="0068277C" w:rsidRDefault="00DC1735" w:rsidP="00657B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A7662" w14:textId="77777777" w:rsidR="00DC1735" w:rsidRPr="00895BF6" w:rsidRDefault="00DC1735" w:rsidP="00657B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566C5622" w14:textId="77777777" w:rsidR="00DC1735" w:rsidRPr="0068277C" w:rsidRDefault="00DC1735" w:rsidP="00657B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1299A" w14:textId="77777777" w:rsidR="00DC1735" w:rsidRPr="0068277C" w:rsidRDefault="00DC1735" w:rsidP="00657B3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5A4DB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229F8" w14:textId="77777777" w:rsidR="00DC1735" w:rsidRPr="0068277C" w:rsidRDefault="00DC1735" w:rsidP="00657B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0FF0E2B8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553B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08E99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B7F6F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4CF31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D6D09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CAAC5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FF964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процентах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F6983" w14:textId="77777777" w:rsidR="00DC1735" w:rsidRPr="0068277C" w:rsidRDefault="00DC1735" w:rsidP="00657B3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абсолютных показателях</w:t>
            </w:r>
          </w:p>
        </w:tc>
      </w:tr>
      <w:tr w:rsidR="00DC1735" w:rsidRPr="0068277C" w14:paraId="5F800FD7" w14:textId="77777777" w:rsidTr="00657B3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FD65C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F2D90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B23F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F8ED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F4E00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02EC9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FDE96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B0D36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BFF6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F1736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A3A19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3B5DC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49E86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26036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AFD1" w14:textId="77777777" w:rsidR="00DC1735" w:rsidRPr="0068277C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2A13F" w14:textId="77777777" w:rsidR="00DC1735" w:rsidRPr="0068277C" w:rsidRDefault="00DC1735" w:rsidP="00657B3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0A9D5" w14:textId="77777777" w:rsidR="00DC1735" w:rsidRPr="0068277C" w:rsidRDefault="00DC1735" w:rsidP="00657B3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DC1735" w:rsidRPr="0068277C" w14:paraId="3EA6C67D" w14:textId="77777777" w:rsidTr="00657B3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ECA58A" w14:textId="77777777" w:rsidR="00DC1735" w:rsidRPr="00DC1735" w:rsidRDefault="00DC1735" w:rsidP="00DC1735">
            <w:pPr>
              <w:rPr>
                <w:color w:val="000000"/>
              </w:rPr>
            </w:pPr>
            <w:r w:rsidRPr="00DC1735">
              <w:rPr>
                <w:color w:val="000000"/>
              </w:rPr>
              <w:t>801012О.99.0.БА82АЛ78001</w:t>
            </w:r>
          </w:p>
          <w:p w14:paraId="67977154" w14:textId="77777777" w:rsidR="00DC1735" w:rsidRDefault="00DC1735" w:rsidP="00DC1735">
            <w:pPr>
              <w:ind w:left="113"/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38752" w14:textId="77777777" w:rsidR="00DC1735" w:rsidRDefault="00DC1735" w:rsidP="00657B33">
            <w:pPr>
              <w:jc w:val="center"/>
              <w:rPr>
                <w:color w:val="000000"/>
              </w:rPr>
            </w:pPr>
            <w:r w:rsidRPr="003866D1">
              <w:rPr>
                <w:color w:val="000000"/>
              </w:rPr>
              <w:t>с задержкой психического развития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2C88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14:paraId="43782BC8" w14:textId="77777777" w:rsidR="00DC1735" w:rsidRDefault="00DC1735" w:rsidP="00657B33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47158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14:paraId="1AED2712" w14:textId="77777777" w:rsidR="00DC1735" w:rsidRDefault="00DC1735" w:rsidP="00657B33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98CF" w14:textId="77777777" w:rsidR="00DC1735" w:rsidRDefault="00DC1735" w:rsidP="00657B33">
            <w:pPr>
              <w:jc w:val="center"/>
              <w:rPr>
                <w:color w:val="000000"/>
              </w:rPr>
            </w:pPr>
            <w:r w:rsidRPr="00D84AAC">
              <w:rPr>
                <w:color w:val="000000"/>
              </w:rPr>
              <w:t xml:space="preserve">Очная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30AAE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14:paraId="62ED61A4" w14:textId="77777777" w:rsidR="00DC1735" w:rsidRDefault="00DC1735" w:rsidP="00657B33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C5C4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обучающихся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ACD57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453FB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81B3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A8EBD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2B2EA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69513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1BA1E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DDDEC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79C72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9A90A" w14:textId="77777777" w:rsidR="00DC1735" w:rsidRDefault="00DC1735" w:rsidP="00657B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F198BCB" w14:textId="77777777" w:rsidR="00DC1735" w:rsidRPr="003279C6" w:rsidRDefault="00DC1735" w:rsidP="00DC1735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214B12E" w14:textId="77777777" w:rsidR="00DC1735" w:rsidRPr="00B01E09" w:rsidRDefault="00DC1735" w:rsidP="00DC173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14:paraId="5EDE01A8" w14:textId="77777777" w:rsidR="00DC1735" w:rsidRPr="003279C6" w:rsidRDefault="00DC1735" w:rsidP="00DC1735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3058"/>
        <w:gridCol w:w="974"/>
        <w:gridCol w:w="1359"/>
        <w:gridCol w:w="7257"/>
      </w:tblGrid>
      <w:tr w:rsidR="00DC1735" w:rsidRPr="00B01E09" w14:paraId="43971E03" w14:textId="77777777" w:rsidTr="00657B33"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282F8" w14:textId="77777777" w:rsidR="00DC1735" w:rsidRPr="00B01E09" w:rsidRDefault="00DC1735" w:rsidP="00657B3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DC1735" w:rsidRPr="00B01E09" w14:paraId="551A5691" w14:textId="77777777" w:rsidTr="00657B33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74297" w14:textId="77777777" w:rsidR="00DC1735" w:rsidRPr="00B01E09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26B1A" w14:textId="77777777" w:rsidR="00DC1735" w:rsidRPr="00B01E09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3B2E5" w14:textId="77777777" w:rsidR="00DC1735" w:rsidRPr="00B01E09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A4C7" w14:textId="77777777" w:rsidR="00DC1735" w:rsidRPr="00B01E09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38DD" w14:textId="77777777" w:rsidR="00DC1735" w:rsidRPr="00B01E09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DC1735" w:rsidRPr="00B01E09" w14:paraId="5963B8EE" w14:textId="77777777" w:rsidTr="00657B33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7E22C" w14:textId="77777777" w:rsidR="00DC1735" w:rsidRPr="00B01E09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CA899" w14:textId="77777777" w:rsidR="00DC1735" w:rsidRPr="00B01E09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BDBD" w14:textId="77777777" w:rsidR="00DC1735" w:rsidRPr="00B01E09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7D26C" w14:textId="77777777" w:rsidR="00DC1735" w:rsidRPr="00B01E09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8679" w14:textId="77777777" w:rsidR="00DC1735" w:rsidRPr="00B01E09" w:rsidRDefault="00DC1735" w:rsidP="00657B3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DC1735" w:rsidRPr="00B01E09" w14:paraId="45DFFC5E" w14:textId="77777777" w:rsidTr="00657B33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A6EA8" w14:textId="77777777" w:rsidR="00DC1735" w:rsidRPr="00B01E09" w:rsidRDefault="00DC1735" w:rsidP="00657B3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407F6" w14:textId="77777777" w:rsidR="00DC1735" w:rsidRPr="00B01E09" w:rsidRDefault="00DC1735" w:rsidP="00657B3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358C" w14:textId="77777777" w:rsidR="00DC1735" w:rsidRPr="00B01E09" w:rsidRDefault="00DC1735" w:rsidP="00657B3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CF2C9" w14:textId="77777777" w:rsidR="00DC1735" w:rsidRPr="00B01E09" w:rsidRDefault="00DC1735" w:rsidP="00657B3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AC1F8" w14:textId="77777777" w:rsidR="00DC1735" w:rsidRPr="00B01E09" w:rsidRDefault="00DC1735" w:rsidP="00657B3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C1735" w:rsidRPr="00B01E09" w14:paraId="0A152437" w14:textId="77777777" w:rsidTr="00657B33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1819C" w14:textId="77777777" w:rsidR="00DC1735" w:rsidRPr="00B01E09" w:rsidRDefault="00DC1735" w:rsidP="00657B3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00E2" w14:textId="77777777" w:rsidR="00DC1735" w:rsidRPr="00B01E09" w:rsidRDefault="00DC1735" w:rsidP="00657B3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CB551" w14:textId="77777777" w:rsidR="00DC1735" w:rsidRPr="00B01E09" w:rsidRDefault="00DC1735" w:rsidP="00657B3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4CEC0" w14:textId="77777777" w:rsidR="00DC1735" w:rsidRPr="00B01E09" w:rsidRDefault="00DC1735" w:rsidP="00657B3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C6BED" w14:textId="77777777" w:rsidR="00DC1735" w:rsidRPr="00B01E09" w:rsidRDefault="00DC1735" w:rsidP="00657B3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81AFF89" w14:textId="77777777" w:rsidR="00DC1735" w:rsidRPr="00B01E09" w:rsidRDefault="00DC1735" w:rsidP="00DC1735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14:paraId="6ECA1564" w14:textId="77777777" w:rsidR="00DC1735" w:rsidRDefault="00DC1735" w:rsidP="00DC1735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 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14:paraId="59A38960" w14:textId="77777777" w:rsidR="00DC1735" w:rsidRDefault="00DC1735" w:rsidP="00DC1735">
      <w:pPr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лицензия серия 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61  №</w:t>
      </w:r>
      <w:proofErr w:type="gramEnd"/>
      <w:r>
        <w:rPr>
          <w:color w:val="000000"/>
          <w:kern w:val="2"/>
          <w:sz w:val="28"/>
          <w:szCs w:val="28"/>
          <w:shd w:val="clear" w:color="auto" w:fill="FFFFFF"/>
        </w:rPr>
        <w:t>001254</w:t>
      </w:r>
      <w:r w:rsidRPr="00895BF6">
        <w:rPr>
          <w:color w:val="000000"/>
          <w:kern w:val="2"/>
          <w:sz w:val="28"/>
          <w:szCs w:val="28"/>
          <w:shd w:val="clear" w:color="auto" w:fill="FFFFFF"/>
        </w:rPr>
        <w:t xml:space="preserve">  регистрационный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№2204 от 22.03</w:t>
      </w:r>
      <w:r w:rsidRPr="00895BF6">
        <w:rPr>
          <w:color w:val="000000"/>
          <w:kern w:val="2"/>
          <w:sz w:val="28"/>
          <w:szCs w:val="28"/>
          <w:shd w:val="clear" w:color="auto" w:fill="FFFFFF"/>
        </w:rPr>
        <w:t>.2012, выдана региональной службой по надзору и контролю в сфере образования Ростовской области,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95BF6">
        <w:rPr>
          <w:color w:val="000000"/>
          <w:kern w:val="2"/>
          <w:sz w:val="28"/>
          <w:szCs w:val="28"/>
          <w:shd w:val="clear" w:color="auto" w:fill="FFFFFF"/>
        </w:rPr>
        <w:t>бессрочно</w:t>
      </w:r>
    </w:p>
    <w:p w14:paraId="71D9FF04" w14:textId="77777777" w:rsidR="00DC1735" w:rsidRDefault="00DC1735" w:rsidP="00DC1735">
      <w:pPr>
        <w:rPr>
          <w:color w:val="000000"/>
          <w:kern w:val="2"/>
          <w:sz w:val="28"/>
          <w:szCs w:val="28"/>
          <w:shd w:val="clear" w:color="auto" w:fill="FFFFFF"/>
        </w:rPr>
      </w:pPr>
      <w:r w:rsidRPr="00895BF6">
        <w:rPr>
          <w:color w:val="000000"/>
          <w:kern w:val="2"/>
          <w:sz w:val="28"/>
          <w:szCs w:val="28"/>
          <w:shd w:val="clear" w:color="auto" w:fill="FFFFFF"/>
        </w:rPr>
        <w:t xml:space="preserve">свидетельство о государственной </w:t>
      </w:r>
      <w:r>
        <w:rPr>
          <w:color w:val="000000"/>
          <w:kern w:val="2"/>
          <w:sz w:val="28"/>
          <w:szCs w:val="28"/>
          <w:shd w:val="clear" w:color="auto" w:fill="FFFFFF"/>
        </w:rPr>
        <w:t>аккредитации серия 61А01 №000011</w:t>
      </w:r>
      <w:r w:rsidRPr="00895BF6">
        <w:rPr>
          <w:color w:val="000000"/>
          <w:kern w:val="2"/>
          <w:sz w:val="28"/>
          <w:szCs w:val="28"/>
          <w:shd w:val="clear" w:color="auto" w:fill="FFFFFF"/>
        </w:rPr>
        <w:t>3,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95BF6">
        <w:rPr>
          <w:color w:val="000000"/>
          <w:kern w:val="2"/>
          <w:sz w:val="28"/>
          <w:szCs w:val="28"/>
          <w:shd w:val="clear" w:color="auto" w:fill="FFFFFF"/>
        </w:rPr>
        <w:t>регистрационный №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2047 от 11.12.2012</w:t>
      </w:r>
      <w:r w:rsidRPr="00895BF6">
        <w:rPr>
          <w:color w:val="000000"/>
          <w:kern w:val="2"/>
          <w:sz w:val="28"/>
          <w:szCs w:val="28"/>
          <w:shd w:val="clear" w:color="auto" w:fill="FFFFFF"/>
        </w:rPr>
        <w:t>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95BF6">
        <w:rPr>
          <w:color w:val="000000"/>
          <w:kern w:val="2"/>
          <w:sz w:val="28"/>
          <w:szCs w:val="28"/>
          <w:shd w:val="clear" w:color="auto" w:fill="FFFFFF"/>
        </w:rPr>
        <w:t>выдано региональной службой по надзору и контролю в сфере образования Ростовской области,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действительно до 11.12.2024</w:t>
      </w:r>
    </w:p>
    <w:p w14:paraId="53191FCF" w14:textId="77777777" w:rsidR="00DC1735" w:rsidRPr="003279C6" w:rsidRDefault="00DC1735" w:rsidP="00DC173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895BF6">
        <w:rPr>
          <w:color w:val="000000"/>
          <w:kern w:val="2"/>
          <w:sz w:val="24"/>
          <w:szCs w:val="24"/>
          <w:shd w:val="clear" w:color="auto" w:fill="FFFFFF"/>
        </w:rPr>
        <w:t xml:space="preserve">постановление Администрации </w:t>
      </w:r>
      <w:proofErr w:type="spellStart"/>
      <w:r w:rsidRPr="00895BF6">
        <w:rPr>
          <w:color w:val="000000"/>
          <w:kern w:val="2"/>
          <w:sz w:val="24"/>
          <w:szCs w:val="24"/>
          <w:shd w:val="clear" w:color="auto" w:fill="FFFFFF"/>
        </w:rPr>
        <w:t>Кашарского</w:t>
      </w:r>
      <w:proofErr w:type="spellEnd"/>
      <w:r w:rsidRPr="00895BF6">
        <w:rPr>
          <w:color w:val="000000"/>
          <w:kern w:val="2"/>
          <w:sz w:val="24"/>
          <w:szCs w:val="24"/>
          <w:shd w:val="clear" w:color="auto" w:fill="FFFFFF"/>
        </w:rPr>
        <w:t xml:space="preserve"> района Ростовской области об утверждении новой редакции Устава Муниципального бюджетного общеобразовательного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учреждения от 22</w:t>
      </w:r>
      <w:r w:rsidRPr="00895BF6">
        <w:rPr>
          <w:color w:val="000000"/>
          <w:kern w:val="2"/>
          <w:sz w:val="24"/>
          <w:szCs w:val="24"/>
          <w:shd w:val="clear" w:color="auto" w:fill="FFFFFF"/>
        </w:rPr>
        <w:t>.0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7.2015 </w:t>
      </w:r>
    </w:p>
    <w:p w14:paraId="05E61CA6" w14:textId="77777777" w:rsidR="00DC1735" w:rsidRPr="00B01E09" w:rsidRDefault="00DC1735" w:rsidP="00DC1735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 xml:space="preserve"> (наименование, номер и дата нормативного правового акта)</w:t>
      </w:r>
    </w:p>
    <w:p w14:paraId="67E5B49D" w14:textId="77777777" w:rsidR="00DC1735" w:rsidRPr="00B01E09" w:rsidRDefault="00DC1735" w:rsidP="00DC1735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14:paraId="724EE098" w14:textId="77777777" w:rsidR="00DC1735" w:rsidRPr="003279C6" w:rsidRDefault="00DC1735" w:rsidP="00DC1735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2300"/>
        <w:gridCol w:w="5460"/>
        <w:gridCol w:w="7040"/>
      </w:tblGrid>
      <w:tr w:rsidR="00DC1735" w14:paraId="4450701A" w14:textId="77777777" w:rsidTr="00657B33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2732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B8C4B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1FF00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DC1735" w14:paraId="0FD5B680" w14:textId="77777777" w:rsidTr="00657B33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6BC3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FB46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F6154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C1735" w14:paraId="04914443" w14:textId="77777777" w:rsidTr="00657B33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C714F5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Информационный стенд в образовательной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7BC748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98EB8D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внесении изменений в правоустанавливающие документы</w:t>
            </w:r>
          </w:p>
        </w:tc>
      </w:tr>
      <w:tr w:rsidR="00DC1735" w14:paraId="17667563" w14:textId="77777777" w:rsidTr="00657B33">
        <w:trPr>
          <w:trHeight w:val="154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F46F1E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Официальный Интернет-сайт по размещению информации о государственных и муниципальных учреждениях www.bus.gov.ru. Сайт Учредителя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57B540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Отчеты о выполнении муниципального задания 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D152E9" w14:textId="77777777" w:rsidR="00DC1735" w:rsidRDefault="00DC1735" w:rsidP="0065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 (календарный год)</w:t>
            </w:r>
          </w:p>
        </w:tc>
      </w:tr>
    </w:tbl>
    <w:p w14:paraId="50B2080B" w14:textId="77777777" w:rsidR="00DC1735" w:rsidRDefault="00DC1735" w:rsidP="00DC173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EB66DC" w14:textId="77777777" w:rsidR="00DC1735" w:rsidRDefault="00DC1735" w:rsidP="00DC173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>РАЗДЕЛ 2.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14:paraId="59D5F018" w14:textId="77777777" w:rsidR="00DC1735" w:rsidRPr="003279C6" w:rsidRDefault="00DC1735" w:rsidP="00DC173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68B151" w14:textId="33579884" w:rsidR="006B03D8" w:rsidRPr="0096737E" w:rsidRDefault="00A23A5F" w:rsidP="006B03D8">
      <w:pPr>
        <w:outlineLvl w:val="3"/>
        <w:rPr>
          <w:b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D2F7B" wp14:editId="59B296FF">
                <wp:simplePos x="0" y="0"/>
                <wp:positionH relativeFrom="column">
                  <wp:posOffset>6841490</wp:posOffset>
                </wp:positionH>
                <wp:positionV relativeFrom="paragraph">
                  <wp:posOffset>33020</wp:posOffset>
                </wp:positionV>
                <wp:extent cx="2712085" cy="1117600"/>
                <wp:effectExtent l="0" t="0" r="0" b="0"/>
                <wp:wrapNone/>
                <wp:docPr id="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657B33" w:rsidRPr="009D7718" w14:paraId="63446313" w14:textId="77777777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AB8AA5" w14:textId="77777777" w:rsidR="00657B33" w:rsidRPr="00955E96" w:rsidRDefault="00657B33" w:rsidP="00A30A35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</w:pPr>
                                  <w:r w:rsidRPr="00955E96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Код</w:t>
                                  </w:r>
                                </w:p>
                                <w:p w14:paraId="15F2DEC5" w14:textId="77777777" w:rsidR="00657B33" w:rsidRPr="00955E96" w:rsidRDefault="00657B33" w:rsidP="00A30A35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</w:pPr>
                                  <w:r w:rsidRPr="00955E96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158E4BD" w14:textId="77777777" w:rsidR="00657B33" w:rsidRPr="00955E96" w:rsidRDefault="00657B33" w:rsidP="00A30A35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</w:pPr>
                                  <w:r w:rsidRPr="00955E96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перечню   </w:t>
                                  </w:r>
                                </w:p>
                                <w:p w14:paraId="6A4BF0D6" w14:textId="77777777" w:rsidR="00657B33" w:rsidRPr="00955E96" w:rsidRDefault="00657B33" w:rsidP="00A30A3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E633B33" w14:textId="77777777" w:rsidR="00657B33" w:rsidRPr="00955E96" w:rsidRDefault="00657B33" w:rsidP="00A30A3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14:paraId="3FE2FE3A" w14:textId="77777777" w:rsidR="00657B33" w:rsidRDefault="00657B33" w:rsidP="00A30A3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14:paraId="023FC3BA" w14:textId="77777777" w:rsidR="00657B33" w:rsidRPr="00955E96" w:rsidRDefault="00657B33" w:rsidP="00A30A3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55E96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34.787.0.</w:t>
                                  </w:r>
                                </w:p>
                              </w:tc>
                            </w:tr>
                          </w:tbl>
                          <w:p w14:paraId="5199CC0F" w14:textId="77777777" w:rsidR="00657B33" w:rsidRPr="009D7718" w:rsidRDefault="00657B33" w:rsidP="006B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D2F7B" id="Поле 15" o:spid="_x0000_s1028" type="#_x0000_t202" style="position:absolute;margin-left:538.7pt;margin-top:2.6pt;width:213.55pt;height: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SLlAIAABg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657B33" w:rsidRPr="009D7718" w14:paraId="63446313" w14:textId="77777777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AB8AA5" w14:textId="77777777" w:rsidR="00657B33" w:rsidRPr="00955E96" w:rsidRDefault="00657B33" w:rsidP="00A30A35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</w:pPr>
                            <w:r w:rsidRPr="00955E96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Код</w:t>
                            </w:r>
                          </w:p>
                          <w:p w14:paraId="15F2DEC5" w14:textId="77777777" w:rsidR="00657B33" w:rsidRPr="00955E96" w:rsidRDefault="00657B33" w:rsidP="00A30A35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</w:pPr>
                            <w:r w:rsidRPr="00955E96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158E4BD" w14:textId="77777777" w:rsidR="00657B33" w:rsidRPr="00955E96" w:rsidRDefault="00657B33" w:rsidP="00A30A35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</w:pPr>
                            <w:r w:rsidRPr="00955E96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перечню   </w:t>
                            </w:r>
                          </w:p>
                          <w:p w14:paraId="6A4BF0D6" w14:textId="77777777" w:rsidR="00657B33" w:rsidRPr="00955E96" w:rsidRDefault="00657B33" w:rsidP="00A30A3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E633B33" w14:textId="77777777" w:rsidR="00657B33" w:rsidRPr="00955E96" w:rsidRDefault="00657B33" w:rsidP="00A30A3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3FE2FE3A" w14:textId="77777777" w:rsidR="00657B33" w:rsidRDefault="00657B33" w:rsidP="00A30A3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023FC3BA" w14:textId="77777777" w:rsidR="00657B33" w:rsidRPr="00955E96" w:rsidRDefault="00657B33" w:rsidP="00A30A3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55E96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34.787.0.</w:t>
                            </w:r>
                          </w:p>
                        </w:tc>
                      </w:tr>
                    </w:tbl>
                    <w:p w14:paraId="5199CC0F" w14:textId="77777777" w:rsidR="00657B33" w:rsidRPr="009D7718" w:rsidRDefault="00657B33" w:rsidP="006B03D8"/>
                  </w:txbxContent>
                </v:textbox>
              </v:shape>
            </w:pict>
          </mc:Fallback>
        </mc:AlternateContent>
      </w:r>
      <w:r w:rsidR="006B03D8" w:rsidRPr="0096737E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 w:rsidR="006B03D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6B03D8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B03D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 услуги</w:t>
      </w:r>
      <w:r w:rsidR="006B03D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proofErr w:type="gramStart"/>
      <w:r w:rsidR="006B03D8" w:rsidRPr="0096737E">
        <w:rPr>
          <w:b/>
          <w:color w:val="000000"/>
          <w:kern w:val="2"/>
          <w:sz w:val="28"/>
          <w:szCs w:val="28"/>
          <w:shd w:val="clear" w:color="auto" w:fill="FFFFFF"/>
        </w:rPr>
        <w:t>« Реализация</w:t>
      </w:r>
      <w:proofErr w:type="gramEnd"/>
      <w:r w:rsidR="006B03D8" w:rsidRPr="0096737E">
        <w:rPr>
          <w:b/>
          <w:color w:val="000000"/>
          <w:kern w:val="2"/>
          <w:sz w:val="28"/>
          <w:szCs w:val="28"/>
          <w:shd w:val="clear" w:color="auto" w:fill="FFFFFF"/>
        </w:rPr>
        <w:t xml:space="preserve"> основных общеобразовательных</w:t>
      </w:r>
    </w:p>
    <w:p w14:paraId="6E676024" w14:textId="77777777" w:rsidR="006B03D8" w:rsidRPr="0096737E" w:rsidRDefault="006B03D8" w:rsidP="006B03D8">
      <w:pPr>
        <w:outlineLvl w:val="3"/>
        <w:rPr>
          <w:b/>
          <w:color w:val="000000"/>
          <w:kern w:val="2"/>
          <w:sz w:val="28"/>
          <w:szCs w:val="28"/>
          <w:shd w:val="clear" w:color="auto" w:fill="FFFFFF"/>
        </w:rPr>
      </w:pPr>
      <w:r w:rsidRPr="00B50067">
        <w:rPr>
          <w:b/>
          <w:color w:val="000000"/>
          <w:kern w:val="2"/>
          <w:sz w:val="28"/>
          <w:szCs w:val="28"/>
          <w:shd w:val="clear" w:color="auto" w:fill="FFFFFF"/>
        </w:rPr>
        <w:t>Программ начального общего образования</w:t>
      </w:r>
    </w:p>
    <w:p w14:paraId="0EE03EB1" w14:textId="77777777" w:rsidR="006B03D8" w:rsidRPr="0096737E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  <w:r>
        <w:rPr>
          <w:color w:val="000000"/>
          <w:kern w:val="2"/>
          <w:sz w:val="28"/>
          <w:szCs w:val="28"/>
        </w:rPr>
        <w:t xml:space="preserve">: </w:t>
      </w:r>
      <w:proofErr w:type="gramStart"/>
      <w:r w:rsidRPr="0096737E">
        <w:rPr>
          <w:b/>
          <w:color w:val="000000"/>
          <w:kern w:val="2"/>
          <w:sz w:val="28"/>
          <w:szCs w:val="28"/>
        </w:rPr>
        <w:t>« Физические</w:t>
      </w:r>
      <w:proofErr w:type="gramEnd"/>
      <w:r w:rsidRPr="0096737E">
        <w:rPr>
          <w:b/>
          <w:color w:val="000000"/>
          <w:kern w:val="2"/>
          <w:sz w:val="28"/>
          <w:szCs w:val="28"/>
        </w:rPr>
        <w:t xml:space="preserve"> лица»</w:t>
      </w:r>
    </w:p>
    <w:p w14:paraId="4BD1B849" w14:textId="77777777" w:rsidR="006B03D8" w:rsidRPr="0068277C" w:rsidRDefault="006B03D8" w:rsidP="006B03D8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14:paraId="479793E6" w14:textId="77777777" w:rsidR="006B03D8" w:rsidRPr="0068277C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14:paraId="1D11AE0E" w14:textId="77777777" w:rsidR="006B03D8" w:rsidRPr="0068277C" w:rsidRDefault="006B03D8" w:rsidP="006B03D8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4A4F1E36" w14:textId="77777777" w:rsidR="006B03D8" w:rsidRPr="0068277C" w:rsidRDefault="006B03D8" w:rsidP="006B03D8">
      <w:pPr>
        <w:rPr>
          <w:color w:val="000000"/>
          <w:kern w:val="2"/>
        </w:rPr>
      </w:pP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90"/>
        <w:gridCol w:w="1122"/>
        <w:gridCol w:w="1090"/>
        <w:gridCol w:w="1150"/>
        <w:gridCol w:w="1001"/>
        <w:gridCol w:w="1274"/>
        <w:gridCol w:w="953"/>
        <w:gridCol w:w="1049"/>
        <w:gridCol w:w="996"/>
        <w:gridCol w:w="944"/>
        <w:gridCol w:w="966"/>
        <w:gridCol w:w="1085"/>
        <w:gridCol w:w="803"/>
      </w:tblGrid>
      <w:tr w:rsidR="006B03D8" w:rsidRPr="0068277C" w14:paraId="3081D7CE" w14:textId="77777777" w:rsidTr="00A74B5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6D043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08198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2168633C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  <w:p w14:paraId="3CB3C56C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984CB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  <w:p w14:paraId="1D58414E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E13D8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14:paraId="45DC1C63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9D06B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D532A" w14:textId="77777777"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14:paraId="2D6C583D" w14:textId="77777777"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B03D8" w:rsidRPr="0068277C" w14:paraId="12791C8D" w14:textId="77777777" w:rsidTr="00A74B5F">
        <w:trPr>
          <w:trHeight w:val="8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0C3CB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400F0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4C7E3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2961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738146E0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14:paraId="4188FB02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4A7A" w14:textId="77777777" w:rsidR="006B03D8" w:rsidRPr="0068277C" w:rsidRDefault="006B03D8" w:rsidP="00A30A35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0007D" w14:textId="77777777" w:rsidR="006B03D8" w:rsidRPr="0068277C" w:rsidRDefault="00972F45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6B03D8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90E7" w14:textId="77777777" w:rsidR="006B03D8" w:rsidRPr="0068277C" w:rsidRDefault="00972F45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6B03D8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6D16C" w14:textId="77777777" w:rsidR="006B03D8" w:rsidRPr="0068277C" w:rsidRDefault="00972F45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2023 </w:t>
            </w:r>
            <w:r w:rsidR="006B03D8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14:paraId="3C5CFE77" w14:textId="77777777"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FA17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68277C" w14:paraId="78DDC75D" w14:textId="77777777" w:rsidTr="00A74B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F8AE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91289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44C8FE1E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14:paraId="6DC99166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BE15A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566117BB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14:paraId="65D83932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73252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1BF230A2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14:paraId="35407D36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0499A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39E44946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14:paraId="05DBE257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6EA43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55D5F131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14:paraId="0B92D160" w14:textId="77777777"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70AEC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AB84E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D677F" w14:textId="77777777"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1D6840D7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C3971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48CDF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4BA2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B732B" w14:textId="77777777"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процентах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E396D" w14:textId="77777777"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абсолютных показателях</w:t>
            </w:r>
          </w:p>
        </w:tc>
      </w:tr>
      <w:tr w:rsidR="006B03D8" w:rsidRPr="0068277C" w14:paraId="1382609B" w14:textId="77777777" w:rsidTr="00A74B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62089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B1B63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662EF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E269E" w14:textId="77777777"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C534B" w14:textId="77777777"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1A32" w14:textId="77777777"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DC19D" w14:textId="77777777"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96884" w14:textId="77777777"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B90E8" w14:textId="77777777"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DEFC" w14:textId="77777777"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1470F" w14:textId="77777777"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D84C" w14:textId="77777777"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9D13F" w14:textId="77777777"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D3E78" w14:textId="77777777"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6B03D8" w:rsidRPr="0068277C" w14:paraId="4440A9BC" w14:textId="77777777" w:rsidTr="00A74B5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0DA13" w14:textId="77777777" w:rsidR="006B03D8" w:rsidRPr="00955E96" w:rsidRDefault="00D07A13" w:rsidP="00A30A35">
            <w:pPr>
              <w:outlineLvl w:val="3"/>
              <w:rPr>
                <w:kern w:val="2"/>
                <w:sz w:val="24"/>
                <w:szCs w:val="24"/>
              </w:rPr>
            </w:pPr>
            <w:r w:rsidRPr="009C3C6C">
              <w:rPr>
                <w:color w:val="000000"/>
              </w:rPr>
              <w:t>801012О.99.0.БА81АЦ60001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AD47C" w14:textId="77777777" w:rsidR="006B03D8" w:rsidRPr="00955E96" w:rsidRDefault="006B03D8" w:rsidP="00A30A35">
            <w:pPr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955E96">
              <w:rPr>
                <w:kern w:val="2"/>
                <w:sz w:val="24"/>
                <w:szCs w:val="24"/>
              </w:rPr>
              <w:t>Обучющиеся</w:t>
            </w:r>
            <w:proofErr w:type="spellEnd"/>
            <w:r w:rsidRPr="00955E96">
              <w:rPr>
                <w:kern w:val="2"/>
                <w:sz w:val="24"/>
                <w:szCs w:val="24"/>
              </w:rPr>
              <w:t xml:space="preserve"> за исключением обучающихся с ограниченными возможностями здоровья (ОВЗ)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65AC3" w14:textId="77777777" w:rsidR="006B03D8" w:rsidRPr="00955E96" w:rsidRDefault="006B03D8" w:rsidP="00A30A35">
            <w:pPr>
              <w:outlineLvl w:val="3"/>
              <w:rPr>
                <w:kern w:val="2"/>
                <w:sz w:val="24"/>
                <w:szCs w:val="24"/>
              </w:rPr>
            </w:pPr>
            <w:r w:rsidRPr="00955E96">
              <w:rPr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4A9C8" w14:textId="77777777" w:rsidR="006B03D8" w:rsidRPr="00955E96" w:rsidRDefault="006B03D8" w:rsidP="00A30A35">
            <w:pPr>
              <w:outlineLvl w:val="3"/>
              <w:rPr>
                <w:kern w:val="2"/>
                <w:sz w:val="24"/>
                <w:szCs w:val="24"/>
              </w:rPr>
            </w:pPr>
            <w:r w:rsidRPr="00955E96">
              <w:rPr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232D0" w14:textId="77777777" w:rsidR="00EF5C8D" w:rsidRDefault="00EF5C8D" w:rsidP="00EF5C8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  <w:p w14:paraId="20D415E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0011" w14:textId="77777777" w:rsidR="006B03D8" w:rsidRPr="00955E96" w:rsidRDefault="006B03D8" w:rsidP="00A30A35">
            <w:pPr>
              <w:outlineLvl w:val="3"/>
              <w:rPr>
                <w:kern w:val="2"/>
                <w:sz w:val="24"/>
                <w:szCs w:val="24"/>
              </w:rPr>
            </w:pPr>
            <w:r w:rsidRPr="00955E96">
              <w:rPr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13B4F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Соответствие места и условий оказания услуг требованиям безопасности(ГПН)</w:t>
            </w:r>
          </w:p>
          <w:p w14:paraId="460D02D7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2D455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8C61A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4ABC8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545F1DC7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63A86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6A0021B6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26B3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604B63DD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2F006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14:paraId="6DFEEEB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E3AF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14:paraId="174D40CC" w14:textId="77777777" w:rsidTr="00A74B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601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06265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BB481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87D6D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79CB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D2742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7BF88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Соответствие места и условий оказания услуг требованиям СанПиН.</w:t>
            </w:r>
          </w:p>
          <w:p w14:paraId="5AFB92DB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BC38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A6FF5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5EC04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044C076F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E6B7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0A30FFE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1445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1A31677F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C3119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14:paraId="0FD4949B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5AFFC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14:paraId="79DA2C6E" w14:textId="77777777" w:rsidTr="00A74B5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9B51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237A8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E21F0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8E268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2911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5DD80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F5AC8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Укомплектованность учреждения педагогическими работниками 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специалистами,их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образовательный ценз</w:t>
            </w:r>
          </w:p>
          <w:p w14:paraId="673A77FB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9C368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14:paraId="7C6A43D8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9B839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14:paraId="56DD14D5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51D12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14:paraId="79E938B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2BEF3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14:paraId="4CD40F5F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E97F6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14:paraId="0DF8B128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0F784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  <w:p w14:paraId="58144E54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нет; нет</w:t>
            </w:r>
          </w:p>
          <w:p w14:paraId="1E0DE261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2725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14:paraId="55D97EB7" w14:textId="77777777" w:rsidTr="00A74B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5F36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C8025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CEA01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9E4AF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C986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DC070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C5729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Доля педагогов, своевременно прошедших курсы повышения квалификации</w:t>
            </w:r>
          </w:p>
          <w:p w14:paraId="53687DD7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08B1C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14:paraId="11D593B5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34C2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14:paraId="3C44E48C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0A22E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455A97F3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42BEE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4C961D75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DCBC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0DC4D9DD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6A44A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14:paraId="52397CC7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4CC97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14:paraId="673AD6C2" w14:textId="77777777" w:rsidTr="00A74B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F25BA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7029F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C747C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BA73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69BE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8BE40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746FC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 Уровень освоения обучающимися основной общеобразовательной программы начального общего образования </w:t>
            </w:r>
          </w:p>
          <w:p w14:paraId="249B120F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9221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14:paraId="52C2DD2B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AB17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14:paraId="0CCF5D7C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2682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26CBEF24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20E78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7C11FBFD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D166A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0051C3F1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6A973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  <w:p w14:paraId="552F83C2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E8FA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14:paraId="2D36A8CB" w14:textId="77777777" w:rsidTr="00A74B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B46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FC5A3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DEAB7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2228F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484A4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1665D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CF02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Полнота реализации основной </w:t>
            </w:r>
            <w:proofErr w:type="spellStart"/>
            <w:r>
              <w:rPr>
                <w:color w:val="000000"/>
                <w:sz w:val="16"/>
                <w:szCs w:val="16"/>
              </w:rPr>
              <w:t>общеобразова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тельной программы начального общего образования</w:t>
            </w:r>
          </w:p>
          <w:p w14:paraId="31A255AC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6813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14:paraId="6C4E6A68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4F8E4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14:paraId="31DD05E4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7C51D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01918F61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254C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6041C321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7AB38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33A06234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43D15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14:paraId="11082074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1C31A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14:paraId="28CE3308" w14:textId="77777777" w:rsidTr="00A74B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64066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15BE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068E4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CBD8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CEF37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1F158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460B6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Соответствие учебного плана общеобразовательного учреждения требованиям ФГОС</w:t>
            </w:r>
          </w:p>
          <w:p w14:paraId="1A4EF240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3A58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B2B8B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24AB6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0C791272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5493A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7A96F72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599FF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62418FE5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303E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14:paraId="3B596B27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8C95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14:paraId="01ECA4C4" w14:textId="77777777" w:rsidTr="00A74B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879F9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C048C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74673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69095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55FB3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1904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D70C4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 Удовлетворенность </w:t>
            </w:r>
            <w:proofErr w:type="gramStart"/>
            <w:r>
              <w:rPr>
                <w:color w:val="000000"/>
                <w:sz w:val="16"/>
                <w:szCs w:val="16"/>
              </w:rPr>
              <w:t>потребителей  условиями</w:t>
            </w:r>
            <w:proofErr w:type="gramEnd"/>
            <w:r>
              <w:rPr>
                <w:color w:val="000000"/>
                <w:sz w:val="16"/>
                <w:szCs w:val="16"/>
              </w:rPr>
              <w:t>, качеством предоставленной услуги.</w:t>
            </w:r>
          </w:p>
          <w:p w14:paraId="612BDF86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0D17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21D65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E9736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14:paraId="050BE5A3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54ACC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14:paraId="12C350E0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24FE7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14:paraId="75C04966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CD140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14:paraId="0884868E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AA444" w14:textId="77777777"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6E79A16E" w14:textId="77777777" w:rsidR="006B03D8" w:rsidRPr="0068277C" w:rsidRDefault="006B03D8" w:rsidP="006B03D8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t xml:space="preserve">3.2.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14:paraId="4B32FBF0" w14:textId="77777777" w:rsidR="006B03D8" w:rsidRPr="003279C6" w:rsidRDefault="006B03D8" w:rsidP="006B03D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968"/>
        <w:gridCol w:w="948"/>
        <w:gridCol w:w="854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B03D8" w:rsidRPr="0068277C" w14:paraId="7EB8BBE0" w14:textId="77777777" w:rsidTr="002E5934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0438" w14:textId="77777777" w:rsidR="006B03D8" w:rsidRPr="00955E96" w:rsidRDefault="006B03D8" w:rsidP="00A30A35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Уникальный</w:t>
            </w:r>
          </w:p>
          <w:p w14:paraId="2EC6D6F9" w14:textId="77777777" w:rsidR="006B03D8" w:rsidRPr="00955E96" w:rsidRDefault="006B03D8" w:rsidP="00A30A35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номер</w:t>
            </w:r>
          </w:p>
          <w:p w14:paraId="1D31E766" w14:textId="77777777" w:rsidR="006B03D8" w:rsidRPr="00955E96" w:rsidRDefault="006B03D8" w:rsidP="00A30A35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реестровой</w:t>
            </w:r>
          </w:p>
          <w:p w14:paraId="1E86FED6" w14:textId="77777777" w:rsidR="006B03D8" w:rsidRPr="00955E96" w:rsidRDefault="006B03D8" w:rsidP="00A30A35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B15DC" w14:textId="77777777" w:rsidR="006B03D8" w:rsidRPr="00955E96" w:rsidRDefault="006B03D8" w:rsidP="00A30A35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14:paraId="44B262A7" w14:textId="77777777" w:rsidR="006B03D8" w:rsidRPr="00955E96" w:rsidRDefault="006B03D8" w:rsidP="00A30A35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  <w:p w14:paraId="0A7F7052" w14:textId="77777777" w:rsidR="006B03D8" w:rsidRPr="00955E96" w:rsidRDefault="006B03D8" w:rsidP="00A30A35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4B07C" w14:textId="77777777" w:rsidR="006B03D8" w:rsidRPr="00955E96" w:rsidRDefault="006B03D8" w:rsidP="00A30A35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14:paraId="0CF375D1" w14:textId="77777777" w:rsidR="006B03D8" w:rsidRPr="00955E96" w:rsidRDefault="006B03D8" w:rsidP="00A30A35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B948F" w14:textId="77777777" w:rsidR="006B03D8" w:rsidRPr="00955E96" w:rsidRDefault="006B03D8" w:rsidP="00A30A35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F36A6" w14:textId="77777777" w:rsidR="006B03D8" w:rsidRPr="00955E96" w:rsidRDefault="006B03D8" w:rsidP="00A30A35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04C29" w14:textId="77777777" w:rsidR="006B03D8" w:rsidRPr="00955E96" w:rsidRDefault="006B03D8" w:rsidP="00A30A35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Размер платы </w:t>
            </w:r>
          </w:p>
          <w:p w14:paraId="205669CF" w14:textId="77777777" w:rsidR="006B03D8" w:rsidRPr="00955E96" w:rsidRDefault="006B03D8" w:rsidP="00A30A35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(цена, тариф)</w:t>
            </w:r>
            <w:r w:rsidRPr="00955E96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7</w:t>
            </w: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hyperlink r:id="rId6" w:history="1">
              <w:r w:rsidRPr="00955E96"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E46B" w14:textId="77777777" w:rsidR="006B03D8" w:rsidRPr="00955E96" w:rsidRDefault="006B03D8" w:rsidP="00A30A35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  <w:r w:rsidRPr="00955E96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6B03D8" w:rsidRPr="0068277C" w14:paraId="431E3D65" w14:textId="77777777" w:rsidTr="002E5934"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C8CDE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4EA4D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D7B05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29A2" w14:textId="77777777" w:rsidR="006B03D8" w:rsidRPr="00955E96" w:rsidRDefault="006B03D8" w:rsidP="00A30A3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_______________</w:t>
            </w:r>
          </w:p>
          <w:p w14:paraId="411B1C3F" w14:textId="77777777" w:rsidR="006B03D8" w:rsidRPr="00955E96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4817620C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55E96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932F0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3ED18" w14:textId="77777777" w:rsidR="006B03D8" w:rsidRPr="00955E96" w:rsidRDefault="00972F45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2021 </w:t>
            </w:r>
            <w:r w:rsidR="006B03D8" w:rsidRPr="00955E96">
              <w:rPr>
                <w:bCs/>
                <w:color w:val="000000"/>
                <w:kern w:val="2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B6546" w14:textId="77777777" w:rsidR="006B03D8" w:rsidRPr="00955E96" w:rsidRDefault="00972F45" w:rsidP="00A30A35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2022</w:t>
            </w:r>
            <w:r w:rsidR="006B03D8"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_ год </w:t>
            </w:r>
          </w:p>
          <w:p w14:paraId="6B18E0B4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(1-й год планового </w:t>
            </w:r>
            <w:r w:rsidRPr="00955E96">
              <w:rPr>
                <w:bCs/>
                <w:color w:val="000000"/>
                <w:spacing w:val="-20"/>
                <w:kern w:val="2"/>
                <w:sz w:val="18"/>
                <w:szCs w:val="18"/>
              </w:rPr>
              <w:t>периода)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15506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spacing w:val="-10"/>
                <w:kern w:val="2"/>
                <w:sz w:val="18"/>
                <w:szCs w:val="18"/>
              </w:rPr>
              <w:t>20</w:t>
            </w:r>
            <w:r w:rsidR="00972F45">
              <w:rPr>
                <w:bCs/>
                <w:color w:val="000000"/>
                <w:spacing w:val="-10"/>
                <w:kern w:val="2"/>
                <w:sz w:val="18"/>
                <w:szCs w:val="18"/>
              </w:rPr>
              <w:t>23</w:t>
            </w:r>
            <w:r w:rsidRPr="00955E96">
              <w:rPr>
                <w:bCs/>
                <w:color w:val="000000"/>
                <w:spacing w:val="-10"/>
                <w:kern w:val="2"/>
                <w:sz w:val="18"/>
                <w:szCs w:val="18"/>
              </w:rPr>
              <w:t>__год</w:t>
            </w: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 (2-й год планового </w:t>
            </w:r>
            <w:r w:rsidRPr="00955E96">
              <w:rPr>
                <w:bCs/>
                <w:color w:val="000000"/>
                <w:spacing w:val="-14"/>
                <w:kern w:val="2"/>
                <w:sz w:val="18"/>
                <w:szCs w:val="18"/>
              </w:rPr>
              <w:t>периода)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795ED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20</w:t>
            </w:r>
            <w:r w:rsidR="00972F45">
              <w:rPr>
                <w:bCs/>
                <w:color w:val="000000"/>
                <w:kern w:val="2"/>
                <w:sz w:val="18"/>
                <w:szCs w:val="18"/>
              </w:rPr>
              <w:t>21</w:t>
            </w: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__ год (очередной финансовый год)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A1A1" w14:textId="77777777" w:rsidR="006B03D8" w:rsidRPr="00955E96" w:rsidRDefault="006B03D8" w:rsidP="00A30A35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20</w:t>
            </w:r>
            <w:r w:rsidR="00972F45">
              <w:rPr>
                <w:bCs/>
                <w:color w:val="000000"/>
                <w:kern w:val="2"/>
                <w:sz w:val="18"/>
                <w:szCs w:val="18"/>
              </w:rPr>
              <w:t>22</w:t>
            </w: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__ год (1-й год планового </w:t>
            </w:r>
          </w:p>
          <w:p w14:paraId="76087321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периода)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AA6E" w14:textId="77777777" w:rsidR="006B03D8" w:rsidRPr="00955E96" w:rsidRDefault="006B03D8" w:rsidP="00A30A35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20</w:t>
            </w:r>
            <w:r w:rsidR="00972F45">
              <w:rPr>
                <w:bCs/>
                <w:color w:val="000000"/>
                <w:kern w:val="2"/>
                <w:sz w:val="18"/>
                <w:szCs w:val="18"/>
              </w:rPr>
              <w:t>23</w:t>
            </w: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__ год </w:t>
            </w:r>
          </w:p>
          <w:p w14:paraId="4ED81819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(2-й год </w:t>
            </w:r>
            <w:r w:rsidRPr="00955E96">
              <w:rPr>
                <w:bCs/>
                <w:color w:val="000000"/>
                <w:spacing w:val="-10"/>
                <w:kern w:val="2"/>
                <w:sz w:val="18"/>
                <w:szCs w:val="18"/>
              </w:rPr>
              <w:t xml:space="preserve">планового </w:t>
            </w:r>
            <w:r w:rsidRPr="00955E96">
              <w:rPr>
                <w:bCs/>
                <w:color w:val="000000"/>
                <w:spacing w:val="-16"/>
                <w:kern w:val="2"/>
                <w:sz w:val="18"/>
                <w:szCs w:val="18"/>
              </w:rPr>
              <w:t>периода)</w:t>
            </w:r>
          </w:p>
        </w:tc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164A0" w14:textId="77777777" w:rsidR="006B03D8" w:rsidRPr="00955E96" w:rsidRDefault="006B03D8" w:rsidP="00A30A35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6B03D8" w:rsidRPr="0068277C" w14:paraId="097457C8" w14:textId="77777777" w:rsidTr="002E5934"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61B69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6958A" w14:textId="77777777" w:rsidR="006B03D8" w:rsidRPr="00955E96" w:rsidRDefault="006B03D8" w:rsidP="00A30A3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_______________</w:t>
            </w:r>
          </w:p>
          <w:p w14:paraId="68D3957D" w14:textId="77777777" w:rsidR="006B03D8" w:rsidRPr="00955E96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181ACBC2" w14:textId="77777777" w:rsidR="006B03D8" w:rsidRPr="00955E96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55E96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781CE" w14:textId="77777777" w:rsidR="006B03D8" w:rsidRPr="00955E96" w:rsidRDefault="006B03D8" w:rsidP="00A30A3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______________</w:t>
            </w:r>
          </w:p>
          <w:p w14:paraId="560B9BBE" w14:textId="77777777" w:rsidR="006B03D8" w:rsidRPr="00955E96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1662B50C" w14:textId="77777777" w:rsidR="006B03D8" w:rsidRPr="00955E96" w:rsidRDefault="006B03D8" w:rsidP="00A30A3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55E96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84BD9" w14:textId="77777777" w:rsidR="006B03D8" w:rsidRPr="00955E96" w:rsidRDefault="006B03D8" w:rsidP="00A30A3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______________</w:t>
            </w:r>
          </w:p>
          <w:p w14:paraId="1612B068" w14:textId="77777777" w:rsidR="006B03D8" w:rsidRPr="00955E96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660640D3" w14:textId="77777777" w:rsidR="006B03D8" w:rsidRPr="00955E96" w:rsidRDefault="006B03D8" w:rsidP="00A30A3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55E96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1BD97" w14:textId="77777777" w:rsidR="006B03D8" w:rsidRPr="00955E96" w:rsidRDefault="006B03D8" w:rsidP="00A30A3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_____________</w:t>
            </w:r>
          </w:p>
          <w:p w14:paraId="0D0302A8" w14:textId="77777777" w:rsidR="006B03D8" w:rsidRPr="00955E96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47898E5E" w14:textId="77777777" w:rsidR="006B03D8" w:rsidRPr="00955E96" w:rsidRDefault="006B03D8" w:rsidP="00A30A3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55E96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793DA" w14:textId="77777777" w:rsidR="006B03D8" w:rsidRPr="00955E96" w:rsidRDefault="006B03D8" w:rsidP="00A30A3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______________</w:t>
            </w:r>
          </w:p>
          <w:p w14:paraId="205FD4A9" w14:textId="77777777" w:rsidR="006B03D8" w:rsidRPr="00955E96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176E0F4C" w14:textId="77777777" w:rsidR="006B03D8" w:rsidRPr="00955E96" w:rsidRDefault="006B03D8" w:rsidP="00A30A3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55E96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8E0E" w14:textId="77777777" w:rsidR="006B03D8" w:rsidRPr="00955E96" w:rsidRDefault="006B03D8" w:rsidP="00A30A3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F98CF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Наиме-нова-ние</w:t>
            </w:r>
            <w:r w:rsidRPr="00955E96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6226E" w14:textId="77777777" w:rsidR="006B03D8" w:rsidRPr="00955E96" w:rsidRDefault="006B03D8" w:rsidP="00A30A3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14:paraId="368398A6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 xml:space="preserve">по </w:t>
            </w:r>
            <w:r w:rsidRPr="00955E96">
              <w:rPr>
                <w:color w:val="000000"/>
                <w:spacing w:val="-26"/>
                <w:kern w:val="2"/>
                <w:sz w:val="18"/>
                <w:szCs w:val="18"/>
              </w:rPr>
              <w:t>ОКЕИ</w:t>
            </w:r>
            <w:r w:rsidRPr="00955E96">
              <w:rPr>
                <w:color w:val="000000"/>
                <w:spacing w:val="-26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3E51A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1D9D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203F3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5B1E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A5F92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3D6F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E7330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В процентах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C430" w14:textId="77777777" w:rsidR="006B03D8" w:rsidRPr="00955E96" w:rsidRDefault="006B03D8" w:rsidP="00A30A35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В абсолютных показателях</w:t>
            </w:r>
          </w:p>
        </w:tc>
      </w:tr>
      <w:tr w:rsidR="006B03D8" w:rsidRPr="0068277C" w14:paraId="1B36AC62" w14:textId="77777777" w:rsidTr="002E593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4E2D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E8DF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1624C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4A253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42425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B58B0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62916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30E5B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A78FA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FF9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4934B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63F0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DB0CC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46E4D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88B43" w14:textId="77777777"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37CF4" w14:textId="77777777"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D80E6" w14:textId="77777777"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6B03D8" w:rsidRPr="0068277C" w14:paraId="20DF8820" w14:textId="77777777" w:rsidTr="002E5934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E141" w14:textId="77777777" w:rsidR="006B03D8" w:rsidRDefault="00D07A13" w:rsidP="00D07A13">
            <w:pPr>
              <w:rPr>
                <w:color w:val="000000"/>
                <w:sz w:val="16"/>
                <w:szCs w:val="16"/>
              </w:rPr>
            </w:pPr>
            <w:r w:rsidRPr="009C3C6C">
              <w:rPr>
                <w:color w:val="000000"/>
              </w:rPr>
              <w:t>801012О.99.0.БА81АЦ60001</w:t>
            </w:r>
          </w:p>
          <w:p w14:paraId="13F13BB1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BB28E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-инвалидов</w:t>
            </w:r>
          </w:p>
          <w:p w14:paraId="124DCB17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4F6DA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14:paraId="1B2EE1F3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EF3DA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14:paraId="1CFDE477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5CDB" w14:textId="77777777" w:rsidR="00EF5C8D" w:rsidRDefault="00EF5C8D" w:rsidP="00EF5C8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  <w:p w14:paraId="4E211D2B" w14:textId="77777777" w:rsidR="006B03D8" w:rsidRDefault="006B03D8" w:rsidP="00EF5C8D">
            <w:pPr>
              <w:rPr>
                <w:color w:val="000000"/>
                <w:sz w:val="16"/>
                <w:szCs w:val="16"/>
              </w:rPr>
            </w:pPr>
          </w:p>
          <w:p w14:paraId="6768CBC4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E138B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14:paraId="46208035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33A62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001. Число обучающихся</w:t>
            </w:r>
          </w:p>
          <w:p w14:paraId="1343A63C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CFD1A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  <w:p w14:paraId="159695DB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FAA01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  <w:p w14:paraId="0729D217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D7B25" w14:textId="77777777" w:rsidR="006B03D8" w:rsidRDefault="00C20CB9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14:paraId="051A1C87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5119A" w14:textId="77777777" w:rsidR="006B03D8" w:rsidRDefault="00C20CB9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14:paraId="04412162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A574F" w14:textId="4A4B796E" w:rsidR="006B03D8" w:rsidRDefault="00A1523A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  <w:p w14:paraId="0EE46012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5B5E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14:paraId="282C1445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25CDB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14:paraId="61810377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ED821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14:paraId="1066330C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10AA8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  <w:p w14:paraId="77C2AAD1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00153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03D8" w:rsidRPr="0068277C" w14:paraId="1F6B0B64" w14:textId="77777777" w:rsidTr="002E5934"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5E53B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DC5A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5351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3679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9718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17D70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60622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1508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7CBE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B5EA4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7658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AF3B8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CD4F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52617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32AC2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C0541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271F8" w14:textId="77777777"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8A0BC10" w14:textId="77777777" w:rsidR="006B03D8" w:rsidRPr="00B01E09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6B03D8" w:rsidRPr="00B01E09" w14:paraId="4D6D1943" w14:textId="77777777" w:rsidTr="002E5934"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BAF9D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6B03D8" w:rsidRPr="00B01E09" w14:paraId="75D48C69" w14:textId="77777777" w:rsidTr="002E59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F09A9" w14:textId="77777777"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28EEE" w14:textId="77777777"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22816" w14:textId="77777777"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B5DA" w14:textId="77777777"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2837" w14:textId="77777777"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6B03D8" w:rsidRPr="00B01E09" w14:paraId="537FC310" w14:textId="77777777" w:rsidTr="002E59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B8E74" w14:textId="77777777"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F127" w14:textId="77777777"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42621" w14:textId="77777777"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7AC56" w14:textId="77777777"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B2BE5" w14:textId="77777777"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</w:tbl>
    <w:p w14:paraId="676B129A" w14:textId="77777777" w:rsidR="006B03D8" w:rsidRPr="00B01E09" w:rsidRDefault="006B03D8" w:rsidP="006B03D8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14:paraId="11B59D54" w14:textId="77777777" w:rsidR="006B03D8" w:rsidRPr="00B01E09" w:rsidRDefault="006B03D8" w:rsidP="00A74B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 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</w:t>
      </w:r>
      <w:r w:rsidRPr="00B01E09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наименование, номер и дата нормативного правового акта)</w:t>
      </w:r>
    </w:p>
    <w:p w14:paraId="7F614AE5" w14:textId="77777777" w:rsidR="006B03D8" w:rsidRPr="00B01E09" w:rsidRDefault="006B03D8" w:rsidP="006B03D8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14:paraId="528339E9" w14:textId="77777777" w:rsidR="006B03D8" w:rsidRPr="003279C6" w:rsidRDefault="006B03D8" w:rsidP="006B03D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6745"/>
        <w:gridCol w:w="4516"/>
      </w:tblGrid>
      <w:tr w:rsidR="006B03D8" w:rsidRPr="00B01E09" w14:paraId="2580B8AA" w14:textId="77777777" w:rsidTr="00A30A3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19044" w14:textId="77777777" w:rsidR="006B03D8" w:rsidRPr="00B01E09" w:rsidRDefault="006B03D8" w:rsidP="00A30A35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3467" w14:textId="77777777" w:rsidR="006B03D8" w:rsidRPr="00B01E09" w:rsidRDefault="006B03D8" w:rsidP="00A30A35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F3A00" w14:textId="77777777" w:rsidR="006B03D8" w:rsidRPr="00B01E09" w:rsidRDefault="006B03D8" w:rsidP="00A30A35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B03D8" w:rsidRPr="00B01E09" w14:paraId="7CB9C133" w14:textId="77777777" w:rsidTr="00A30A3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9211B" w14:textId="77777777" w:rsidR="006B03D8" w:rsidRPr="00B01E09" w:rsidRDefault="006B03D8" w:rsidP="00A30A35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F05B" w14:textId="77777777" w:rsidR="006B03D8" w:rsidRPr="00B01E09" w:rsidRDefault="006B03D8" w:rsidP="00A30A35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CD44F" w14:textId="77777777" w:rsidR="006B03D8" w:rsidRPr="00B01E09" w:rsidRDefault="006B03D8" w:rsidP="00A30A35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B03D8" w:rsidRPr="00B01E09" w14:paraId="1F42D502" w14:textId="77777777" w:rsidTr="00A30A3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5ADF2" w14:textId="77777777"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Информационный стенд в образовательной организации</w:t>
            </w:r>
          </w:p>
          <w:p w14:paraId="0F5F16D3" w14:textId="77777777" w:rsidR="006B03D8" w:rsidRPr="00B01E09" w:rsidRDefault="006B03D8" w:rsidP="00A30A35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B6482" w14:textId="77777777"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Правоустанавливающие документы, порядок оказания муниципальной услуги</w:t>
            </w:r>
          </w:p>
          <w:p w14:paraId="404BB07C" w14:textId="77777777" w:rsidR="006B03D8" w:rsidRPr="00B01E09" w:rsidRDefault="006B03D8" w:rsidP="00A30A35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E560C" w14:textId="77777777"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внесении изменений в правоустанавливающие документы</w:t>
            </w:r>
          </w:p>
          <w:p w14:paraId="4AF7CB66" w14:textId="77777777" w:rsidR="006B03D8" w:rsidRPr="00B01E09" w:rsidRDefault="006B03D8" w:rsidP="00A30A35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03D8" w:rsidRPr="00B01E09" w14:paraId="3F1A317E" w14:textId="77777777" w:rsidTr="00A30A3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2761B" w14:textId="77777777"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Официальный Интернет-сайт по размещению информации о государственных и муниципальных учреждениях www.bus.gov.ru. Сайт Учредителя</w:t>
            </w:r>
          </w:p>
          <w:p w14:paraId="2DA9D57B" w14:textId="77777777" w:rsidR="006B03D8" w:rsidRPr="00B01E09" w:rsidRDefault="006B03D8" w:rsidP="00A30A35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FAA32" w14:textId="77777777"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Отчеты о выполнении муниципального задания </w:t>
            </w:r>
          </w:p>
          <w:p w14:paraId="41E12A30" w14:textId="77777777" w:rsidR="006B03D8" w:rsidRDefault="006B03D8" w:rsidP="00A30A35">
            <w:pPr>
              <w:jc w:val="center"/>
              <w:rPr>
                <w:color w:val="00000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C4E19" w14:textId="77777777"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год </w:t>
            </w:r>
            <w:proofErr w:type="gramStart"/>
            <w:r>
              <w:rPr>
                <w:color w:val="000000"/>
              </w:rPr>
              <w:t>( календарный</w:t>
            </w:r>
            <w:proofErr w:type="gramEnd"/>
            <w:r>
              <w:rPr>
                <w:color w:val="000000"/>
              </w:rPr>
              <w:t xml:space="preserve"> год)</w:t>
            </w:r>
          </w:p>
          <w:p w14:paraId="36ED0D0B" w14:textId="77777777" w:rsidR="006B03D8" w:rsidRPr="00B01E09" w:rsidRDefault="006B03D8" w:rsidP="00A30A35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AE98816" w14:textId="77777777" w:rsidR="00A74B5F" w:rsidRDefault="00A74B5F" w:rsidP="006B03D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1C16A19D" w14:textId="77777777" w:rsidR="006B03D8" w:rsidRPr="00B50067" w:rsidRDefault="006B03D8" w:rsidP="006B03D8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</w:t>
      </w:r>
      <w:r w:rsidR="00955E96" w:rsidRPr="00B50067">
        <w:rPr>
          <w:bCs/>
          <w:color w:val="000000"/>
          <w:kern w:val="2"/>
          <w:sz w:val="28"/>
          <w:szCs w:val="28"/>
          <w:shd w:val="clear" w:color="auto" w:fill="FFFFFF"/>
        </w:rPr>
        <w:t>услугах</w:t>
      </w: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006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14:paraId="2B42D3FC" w14:textId="761D101B" w:rsidR="006B03D8" w:rsidRPr="00B50067" w:rsidRDefault="00A23A5F" w:rsidP="006B03D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356A8" wp14:editId="671A46DA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0"/>
                <wp:wrapNone/>
                <wp:docPr id="6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8"/>
                              <w:gridCol w:w="1418"/>
                            </w:tblGrid>
                            <w:tr w:rsidR="00657B33" w:rsidRPr="001B2409" w14:paraId="5491F084" w14:textId="7777777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1FA0347" w14:textId="77777777" w:rsidR="00657B33" w:rsidRPr="006C3738" w:rsidRDefault="00657B33" w:rsidP="00A30A35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</w:p>
                                <w:p w14:paraId="6F5C759C" w14:textId="77777777" w:rsidR="00657B33" w:rsidRPr="006C3738" w:rsidRDefault="00657B33" w:rsidP="00A30A35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918D211" w14:textId="77777777" w:rsidR="00657B33" w:rsidRDefault="00657B33" w:rsidP="00A30A3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583FB269" w14:textId="77777777" w:rsidR="00657B33" w:rsidRDefault="00657B33" w:rsidP="00A30A3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1EAC56FD" w14:textId="77777777" w:rsidR="00657B33" w:rsidRPr="001D106D" w:rsidRDefault="00657B33" w:rsidP="005C782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  <w:t>35.791.0.</w:t>
                                  </w:r>
                                </w:p>
                              </w:tc>
                            </w:tr>
                          </w:tbl>
                          <w:p w14:paraId="7DC4D22A" w14:textId="77777777" w:rsidR="00657B33" w:rsidRPr="001B2409" w:rsidRDefault="00657B33" w:rsidP="006B03D8"/>
                          <w:p w14:paraId="02BF89C6" w14:textId="77777777" w:rsidR="00657B33" w:rsidRDefault="00657B33" w:rsidP="006B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56A8" id="Поле 12" o:spid="_x0000_s1029" type="#_x0000_t202" style="position:absolute;left:0;text-align:left;margin-left:553.8pt;margin-top:13.55pt;width:212.2pt;height:8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qzkwIAABg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C9NtqzkwIAABgFAAAOAAAAAAAAAAAAAAAAAC4CAABkcnMvZTJvRG9jLnht&#10;bFBLAQItABQABgAIAAAAIQAXFFo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8"/>
                        <w:gridCol w:w="1418"/>
                      </w:tblGrid>
                      <w:tr w:rsidR="00657B33" w:rsidRPr="001B2409" w14:paraId="5491F084" w14:textId="7777777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1FA0347" w14:textId="77777777" w:rsidR="00657B33" w:rsidRPr="006C3738" w:rsidRDefault="00657B33" w:rsidP="00A30A35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по </w:t>
                            </w:r>
                          </w:p>
                          <w:p w14:paraId="6F5C759C" w14:textId="77777777" w:rsidR="00657B33" w:rsidRPr="006C3738" w:rsidRDefault="00657B33" w:rsidP="00A30A35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918D211" w14:textId="77777777" w:rsidR="00657B33" w:rsidRDefault="00657B33" w:rsidP="00A30A3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583FB269" w14:textId="77777777" w:rsidR="00657B33" w:rsidRDefault="00657B33" w:rsidP="00A30A3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1EAC56FD" w14:textId="77777777" w:rsidR="00657B33" w:rsidRPr="001D106D" w:rsidRDefault="00657B33" w:rsidP="005C782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eastAsia="ru-RU"/>
                              </w:rPr>
                              <w:t>35.791.0.</w:t>
                            </w:r>
                          </w:p>
                        </w:tc>
                      </w:tr>
                    </w:tbl>
                    <w:p w14:paraId="7DC4D22A" w14:textId="77777777" w:rsidR="00657B33" w:rsidRPr="001B2409" w:rsidRDefault="00657B33" w:rsidP="006B03D8"/>
                    <w:p w14:paraId="02BF89C6" w14:textId="77777777" w:rsidR="00657B33" w:rsidRDefault="00657B33" w:rsidP="006B03D8"/>
                  </w:txbxContent>
                </v:textbox>
              </v:shape>
            </w:pict>
          </mc:Fallback>
        </mc:AlternateContent>
      </w:r>
      <w:r w:rsidR="006B03D8" w:rsidRPr="00B50067">
        <w:rPr>
          <w:bCs/>
          <w:color w:val="000000"/>
          <w:kern w:val="2"/>
          <w:sz w:val="28"/>
          <w:szCs w:val="28"/>
          <w:shd w:val="clear" w:color="auto" w:fill="FFFFFF"/>
        </w:rPr>
        <w:t>РАЗДЕЛ ___2__</w:t>
      </w:r>
    </w:p>
    <w:tbl>
      <w:tblPr>
        <w:tblW w:w="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6B03D8" w14:paraId="38F4882F" w14:textId="77777777" w:rsidTr="00A30A35">
        <w:trPr>
          <w:trHeight w:val="25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B3D1E" w14:textId="77777777" w:rsidR="006B03D8" w:rsidRDefault="006B03D8" w:rsidP="00A30A35">
            <w:pPr>
              <w:rPr>
                <w:b/>
                <w:bCs/>
                <w:color w:val="000000"/>
              </w:rPr>
            </w:pPr>
            <w:r w:rsidRPr="00B50067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1. Наименование </w:t>
            </w:r>
            <w:r w:rsidR="00955E96" w:rsidRPr="00B50067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услуги</w:t>
            </w:r>
            <w:r w:rsidRPr="00B50067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_</w:t>
            </w:r>
            <w:r w:rsidRPr="00B50067">
              <w:rPr>
                <w:b/>
                <w:bCs/>
                <w:color w:val="000000"/>
              </w:rPr>
              <w:t xml:space="preserve"> "Реализация основных общеобразовательных программ основного общего образования"</w:t>
            </w:r>
          </w:p>
        </w:tc>
      </w:tr>
      <w:tr w:rsidR="006B03D8" w14:paraId="1A4185DE" w14:textId="77777777" w:rsidTr="00A30A35">
        <w:trPr>
          <w:trHeight w:val="25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93636" w14:textId="77777777" w:rsidR="006B03D8" w:rsidRDefault="006B03D8" w:rsidP="00A30A35">
            <w:pPr>
              <w:rPr>
                <w:b/>
                <w:bCs/>
                <w:color w:val="000000"/>
              </w:rPr>
            </w:pPr>
            <w:r w:rsidRPr="00B01E09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2. Категории потребителей </w:t>
            </w:r>
            <w:r w:rsidR="00955E96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услуги</w:t>
            </w:r>
            <w:r w:rsidRPr="00B01E09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_</w:t>
            </w:r>
            <w:r w:rsidRPr="00F1374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"Физические лица"</w:t>
            </w:r>
          </w:p>
        </w:tc>
      </w:tr>
    </w:tbl>
    <w:p w14:paraId="5EB95DBA" w14:textId="77777777" w:rsidR="006B03D8" w:rsidRDefault="006B03D8" w:rsidP="006B03D8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 w:rsidR="00955E96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14:paraId="084D9EBC" w14:textId="77777777" w:rsidR="006B03D8" w:rsidRPr="00B01E09" w:rsidRDefault="006B03D8" w:rsidP="006B03D8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 w:rsidR="00955E96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24CF56EF" w14:textId="77777777" w:rsidR="006B03D8" w:rsidRPr="003279C6" w:rsidRDefault="006B03D8" w:rsidP="006B03D8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207"/>
        <w:gridCol w:w="1121"/>
        <w:gridCol w:w="1151"/>
        <w:gridCol w:w="1151"/>
        <w:gridCol w:w="1156"/>
        <w:gridCol w:w="1134"/>
        <w:gridCol w:w="948"/>
        <w:gridCol w:w="971"/>
        <w:gridCol w:w="993"/>
        <w:gridCol w:w="914"/>
        <w:gridCol w:w="1047"/>
        <w:gridCol w:w="793"/>
        <w:gridCol w:w="876"/>
      </w:tblGrid>
      <w:tr w:rsidR="006B03D8" w:rsidRPr="00B01E09" w14:paraId="3660DF3A" w14:textId="77777777" w:rsidTr="00F977B3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6D0FC" w14:textId="77777777" w:rsidR="006B03D8" w:rsidRPr="00F977B3" w:rsidRDefault="006B03D8" w:rsidP="00A30A3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F977B3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C3C4C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>Показатель, характеризующий содержание</w:t>
            </w:r>
            <w:r w:rsidR="00955E96" w:rsidRPr="00F977B3">
              <w:rPr>
                <w:color w:val="000000"/>
                <w:kern w:val="2"/>
              </w:rPr>
              <w:t xml:space="preserve"> услуги</w:t>
            </w:r>
            <w:r w:rsidRPr="00F977B3">
              <w:rPr>
                <w:color w:val="000000"/>
                <w:kern w:val="2"/>
              </w:rPr>
              <w:t xml:space="preserve"> </w:t>
            </w:r>
          </w:p>
          <w:p w14:paraId="3A3206E7" w14:textId="77777777" w:rsidR="006B03D8" w:rsidRPr="00F977B3" w:rsidRDefault="006B03D8" w:rsidP="00A30A35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F977B3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96D9" w14:textId="77777777" w:rsidR="006B03D8" w:rsidRPr="00F977B3" w:rsidRDefault="006B03D8" w:rsidP="00A30A3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F977B3">
              <w:rPr>
                <w:color w:val="000000"/>
                <w:kern w:val="2"/>
              </w:rPr>
              <w:t xml:space="preserve">Показатель, характеризующий условия (формы) выполнения </w:t>
            </w:r>
            <w:r w:rsidR="00955E96" w:rsidRPr="00F977B3">
              <w:rPr>
                <w:color w:val="000000"/>
                <w:kern w:val="2"/>
              </w:rPr>
              <w:t>услуги</w:t>
            </w:r>
            <w:r w:rsidRPr="00F977B3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ACEE3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 xml:space="preserve">Показатель качества </w:t>
            </w:r>
            <w:r w:rsidR="00955E96" w:rsidRPr="00F977B3">
              <w:rPr>
                <w:color w:val="000000"/>
                <w:kern w:val="2"/>
              </w:rPr>
              <w:t>услуги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9BF4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 xml:space="preserve">Значение показателя </w:t>
            </w:r>
          </w:p>
          <w:p w14:paraId="137EB00B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 xml:space="preserve">качества </w:t>
            </w:r>
            <w:r w:rsidR="00955E96" w:rsidRPr="00F977B3">
              <w:rPr>
                <w:color w:val="000000"/>
                <w:kern w:val="2"/>
              </w:rPr>
              <w:t>услуги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445A6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качества </w:t>
            </w:r>
            <w:r w:rsidR="00955E96" w:rsidRPr="00F977B3">
              <w:rPr>
                <w:bCs/>
                <w:color w:val="000000"/>
                <w:kern w:val="2"/>
              </w:rPr>
              <w:t>услуги</w:t>
            </w:r>
            <w:r w:rsidRPr="00F977B3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6B03D8" w:rsidRPr="00B01E09" w14:paraId="5CD98BAC" w14:textId="77777777" w:rsidTr="00F977B3">
        <w:trPr>
          <w:trHeight w:val="1052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7988" w14:textId="77777777" w:rsidR="006B03D8" w:rsidRPr="00F977B3" w:rsidRDefault="006B03D8" w:rsidP="00A30A3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3187E" w14:textId="77777777" w:rsidR="006B03D8" w:rsidRPr="00F977B3" w:rsidRDefault="006B03D8" w:rsidP="00A30A3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F7B8F" w14:textId="77777777" w:rsidR="006B03D8" w:rsidRPr="00F977B3" w:rsidRDefault="006B03D8" w:rsidP="00A30A3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3D1FF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>________</w:t>
            </w:r>
          </w:p>
          <w:p w14:paraId="13FC148F" w14:textId="77777777" w:rsidR="006B03D8" w:rsidRPr="00F977B3" w:rsidRDefault="006B03D8" w:rsidP="00A30A3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F977B3">
              <w:rPr>
                <w:color w:val="000000"/>
                <w:kern w:val="2"/>
              </w:rPr>
              <w:t>(наименование</w:t>
            </w:r>
          </w:p>
          <w:p w14:paraId="48AD5B29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>показателя)</w:t>
            </w:r>
            <w:r w:rsidRPr="00F977B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F09FD" w14:textId="77777777" w:rsidR="006B03D8" w:rsidRPr="00F977B3" w:rsidRDefault="006B03D8" w:rsidP="00A30A35">
            <w:pPr>
              <w:jc w:val="center"/>
              <w:rPr>
                <w:bCs/>
                <w:color w:val="000000"/>
                <w:kern w:val="2"/>
              </w:rPr>
            </w:pPr>
            <w:r w:rsidRPr="00F977B3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EFD70" w14:textId="77777777" w:rsidR="006B03D8" w:rsidRPr="00F977B3" w:rsidRDefault="006B03D8" w:rsidP="00A30A35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F977B3">
              <w:rPr>
                <w:bCs/>
                <w:color w:val="000000"/>
                <w:kern w:val="2"/>
              </w:rPr>
              <w:t>20</w:t>
            </w:r>
            <w:r w:rsidR="00972F45">
              <w:rPr>
                <w:bCs/>
                <w:color w:val="000000"/>
                <w:kern w:val="2"/>
              </w:rPr>
              <w:t>21</w:t>
            </w:r>
            <w:r w:rsidRPr="00F977B3">
              <w:rPr>
                <w:bCs/>
                <w:color w:val="000000"/>
                <w:kern w:val="2"/>
              </w:rPr>
              <w:t>__ год (очередной финансовый год)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D72F4" w14:textId="77777777" w:rsidR="006B03D8" w:rsidRPr="00F977B3" w:rsidRDefault="006B03D8" w:rsidP="00A30A35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F977B3">
              <w:rPr>
                <w:bCs/>
                <w:color w:val="000000"/>
                <w:kern w:val="2"/>
              </w:rPr>
              <w:t>20</w:t>
            </w:r>
            <w:r w:rsidR="00972F45">
              <w:rPr>
                <w:bCs/>
                <w:color w:val="000000"/>
                <w:kern w:val="2"/>
              </w:rPr>
              <w:t>22</w:t>
            </w:r>
            <w:r w:rsidRPr="00F977B3">
              <w:rPr>
                <w:bCs/>
                <w:color w:val="000000"/>
                <w:kern w:val="2"/>
              </w:rPr>
              <w:t>__ год</w:t>
            </w:r>
          </w:p>
          <w:p w14:paraId="49BFB622" w14:textId="77777777" w:rsidR="006B03D8" w:rsidRPr="00F977B3" w:rsidRDefault="006B03D8" w:rsidP="00A30A35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F977B3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B18BB" w14:textId="77777777" w:rsidR="006B03D8" w:rsidRPr="00F977B3" w:rsidRDefault="006B03D8" w:rsidP="00A30A35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F977B3">
              <w:rPr>
                <w:bCs/>
                <w:color w:val="000000"/>
                <w:kern w:val="2"/>
              </w:rPr>
              <w:t>20</w:t>
            </w:r>
            <w:r w:rsidR="00972F45">
              <w:rPr>
                <w:bCs/>
                <w:color w:val="000000"/>
                <w:kern w:val="2"/>
              </w:rPr>
              <w:t>23</w:t>
            </w:r>
            <w:r w:rsidRPr="00F977B3">
              <w:rPr>
                <w:bCs/>
                <w:color w:val="000000"/>
                <w:kern w:val="2"/>
              </w:rPr>
              <w:t>__ год</w:t>
            </w:r>
          </w:p>
          <w:p w14:paraId="56B0AABA" w14:textId="77777777" w:rsidR="006B03D8" w:rsidRPr="00F977B3" w:rsidRDefault="006B03D8" w:rsidP="00A30A35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F977B3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297E2" w14:textId="77777777" w:rsidR="006B03D8" w:rsidRPr="00F977B3" w:rsidRDefault="006B03D8" w:rsidP="00A30A35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6B03D8" w:rsidRPr="00B01E09" w14:paraId="26467986" w14:textId="77777777" w:rsidTr="00F977B3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025C5" w14:textId="77777777" w:rsidR="006B03D8" w:rsidRPr="00F977B3" w:rsidRDefault="006B03D8" w:rsidP="00A30A3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5B9B3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>__________</w:t>
            </w:r>
          </w:p>
          <w:p w14:paraId="49F1FEA3" w14:textId="77777777" w:rsidR="006B03D8" w:rsidRPr="00F977B3" w:rsidRDefault="006B03D8" w:rsidP="00A30A3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F977B3">
              <w:rPr>
                <w:color w:val="000000"/>
                <w:kern w:val="2"/>
              </w:rPr>
              <w:t xml:space="preserve">(наименование </w:t>
            </w:r>
            <w:r w:rsidRPr="00F977B3">
              <w:rPr>
                <w:color w:val="000000"/>
                <w:spacing w:val="-12"/>
                <w:kern w:val="2"/>
              </w:rPr>
              <w:t>показателя)</w:t>
            </w:r>
            <w:r w:rsidRPr="00F977B3"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A1BB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>________</w:t>
            </w:r>
          </w:p>
          <w:p w14:paraId="3CC38010" w14:textId="77777777" w:rsidR="006B03D8" w:rsidRPr="00F977B3" w:rsidRDefault="006B03D8" w:rsidP="00A30A3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F977B3">
              <w:rPr>
                <w:color w:val="000000"/>
                <w:kern w:val="2"/>
              </w:rPr>
              <w:t>(наименование</w:t>
            </w:r>
          </w:p>
          <w:p w14:paraId="3314CCB1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spacing w:val="-24"/>
                <w:kern w:val="2"/>
              </w:rPr>
            </w:pPr>
            <w:r w:rsidRPr="00F977B3">
              <w:rPr>
                <w:color w:val="000000"/>
                <w:spacing w:val="-24"/>
                <w:kern w:val="2"/>
              </w:rPr>
              <w:t>показателя)</w:t>
            </w:r>
            <w:r w:rsidRPr="00F977B3">
              <w:rPr>
                <w:color w:val="000000"/>
                <w:spacing w:val="-24"/>
                <w:kern w:val="2"/>
                <w:vertAlign w:val="superscript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D64D6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>_________</w:t>
            </w:r>
          </w:p>
          <w:p w14:paraId="77124AF8" w14:textId="77777777" w:rsidR="006B03D8" w:rsidRPr="00F977B3" w:rsidRDefault="006B03D8" w:rsidP="00A30A3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F977B3">
              <w:rPr>
                <w:color w:val="000000"/>
                <w:kern w:val="2"/>
              </w:rPr>
              <w:t>(наименование</w:t>
            </w:r>
          </w:p>
          <w:p w14:paraId="13D2F525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spacing w:val="-16"/>
                <w:kern w:val="2"/>
              </w:rPr>
            </w:pPr>
            <w:r w:rsidRPr="00F977B3">
              <w:rPr>
                <w:color w:val="000000"/>
                <w:spacing w:val="-16"/>
                <w:kern w:val="2"/>
              </w:rPr>
              <w:t>показателя)</w:t>
            </w:r>
            <w:r w:rsidRPr="00F977B3">
              <w:rPr>
                <w:color w:val="000000"/>
                <w:spacing w:val="-16"/>
                <w:kern w:val="2"/>
                <w:vertAlign w:val="superscript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5965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>_________</w:t>
            </w:r>
          </w:p>
          <w:p w14:paraId="44594012" w14:textId="77777777" w:rsidR="006B03D8" w:rsidRPr="00F977B3" w:rsidRDefault="006B03D8" w:rsidP="00A30A3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F977B3">
              <w:rPr>
                <w:color w:val="000000"/>
                <w:kern w:val="2"/>
              </w:rPr>
              <w:t>(наименование</w:t>
            </w:r>
          </w:p>
          <w:p w14:paraId="2EFBDE36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spacing w:val="-20"/>
                <w:kern w:val="2"/>
              </w:rPr>
            </w:pPr>
            <w:r w:rsidRPr="00F977B3">
              <w:rPr>
                <w:color w:val="000000"/>
                <w:spacing w:val="-20"/>
                <w:kern w:val="2"/>
              </w:rPr>
              <w:t>показателя)</w:t>
            </w:r>
            <w:r w:rsidRPr="00F977B3">
              <w:rPr>
                <w:color w:val="000000"/>
                <w:spacing w:val="-20"/>
                <w:kern w:val="2"/>
                <w:vertAlign w:val="superscript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89822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>_________</w:t>
            </w:r>
          </w:p>
          <w:p w14:paraId="06411404" w14:textId="77777777" w:rsidR="006B03D8" w:rsidRPr="00F977B3" w:rsidRDefault="006B03D8" w:rsidP="00A30A3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F977B3">
              <w:rPr>
                <w:color w:val="000000"/>
                <w:kern w:val="2"/>
              </w:rPr>
              <w:t>(наименование</w:t>
            </w:r>
          </w:p>
          <w:p w14:paraId="09A991C2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spacing w:val="-12"/>
                <w:kern w:val="2"/>
              </w:rPr>
            </w:pPr>
            <w:r w:rsidRPr="00F977B3">
              <w:rPr>
                <w:color w:val="000000"/>
                <w:spacing w:val="-12"/>
                <w:kern w:val="2"/>
              </w:rPr>
              <w:t>показателя)</w:t>
            </w:r>
            <w:r w:rsidRPr="00F977B3"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96AB6" w14:textId="77777777" w:rsidR="006B03D8" w:rsidRPr="00F977B3" w:rsidRDefault="006B03D8" w:rsidP="00A30A3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F9A8A" w14:textId="77777777" w:rsidR="006B03D8" w:rsidRPr="00F977B3" w:rsidRDefault="006B03D8" w:rsidP="00A30A35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F977B3">
              <w:rPr>
                <w:bCs/>
                <w:color w:val="000000"/>
                <w:kern w:val="2"/>
              </w:rPr>
              <w:t>Наиме-но-вание</w:t>
            </w:r>
            <w:r w:rsidRPr="00F977B3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727B" w14:textId="77777777" w:rsidR="006B03D8" w:rsidRPr="00F977B3" w:rsidRDefault="006B03D8" w:rsidP="00A30A35">
            <w:pPr>
              <w:jc w:val="center"/>
              <w:outlineLvl w:val="3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>Код</w:t>
            </w:r>
          </w:p>
          <w:p w14:paraId="6ABCA40F" w14:textId="77777777" w:rsidR="006B03D8" w:rsidRPr="00F977B3" w:rsidRDefault="006B03D8" w:rsidP="00A30A35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>по ОКЕИ</w:t>
            </w:r>
            <w:r w:rsidRPr="00F977B3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EC94F" w14:textId="77777777" w:rsidR="006B03D8" w:rsidRPr="00F977B3" w:rsidRDefault="006B03D8" w:rsidP="00A30A3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DD130" w14:textId="77777777" w:rsidR="006B03D8" w:rsidRPr="00F977B3" w:rsidRDefault="006B03D8" w:rsidP="00A30A3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F115" w14:textId="77777777" w:rsidR="006B03D8" w:rsidRPr="00F977B3" w:rsidRDefault="006B03D8" w:rsidP="00A30A3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399E1" w14:textId="77777777" w:rsidR="006B03D8" w:rsidRPr="00F977B3" w:rsidRDefault="006B03D8" w:rsidP="00A30A35">
            <w:pPr>
              <w:jc w:val="center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>В процентах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3321F" w14:textId="77777777" w:rsidR="006B03D8" w:rsidRPr="00F977B3" w:rsidRDefault="006B03D8" w:rsidP="00A30A35">
            <w:pPr>
              <w:jc w:val="center"/>
              <w:rPr>
                <w:color w:val="000000"/>
                <w:kern w:val="2"/>
              </w:rPr>
            </w:pPr>
            <w:r w:rsidRPr="00F977B3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6B03D8" w:rsidRPr="00B01E09" w14:paraId="32ED42D0" w14:textId="77777777" w:rsidTr="00F977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0CE3C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4DBB8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DE881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5B5A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67845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AA30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DB2FA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8075D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F312F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EACF8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E7837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6B2D1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6D7CA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2E62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B03D8" w:rsidRPr="00B01E09" w14:paraId="0B99B079" w14:textId="77777777" w:rsidTr="00F977B3">
        <w:trPr>
          <w:trHeight w:val="1269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</w:tblGrid>
            <w:tr w:rsidR="006B03D8" w:rsidRPr="00C43ED9" w14:paraId="66A166AD" w14:textId="77777777" w:rsidTr="00A30A35">
              <w:trPr>
                <w:trHeight w:val="93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14:paraId="5328FDE7" w14:textId="77777777" w:rsidR="006B03D8" w:rsidRPr="00C43ED9" w:rsidRDefault="00D07A13" w:rsidP="00A30A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3C6C">
                    <w:t>802111О.99.0.БА96АЧ08001</w:t>
                  </w:r>
                </w:p>
              </w:tc>
            </w:tr>
            <w:tr w:rsidR="006B03D8" w:rsidRPr="00C43ED9" w14:paraId="11716C8F" w14:textId="77777777" w:rsidTr="00A30A35">
              <w:trPr>
                <w:trHeight w:val="67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ECD9EE" w14:textId="77777777"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03D8" w:rsidRPr="00C43ED9" w14:paraId="0CE4D13C" w14:textId="77777777" w:rsidTr="00A30A35">
              <w:trPr>
                <w:trHeight w:val="117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5E6F68" w14:textId="77777777"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03D8" w:rsidRPr="00C43ED9" w14:paraId="28646765" w14:textId="77777777" w:rsidTr="00A30A35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3BA637" w14:textId="77777777"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03D8" w:rsidRPr="00C43ED9" w14:paraId="49493876" w14:textId="77777777" w:rsidTr="00A30A35">
              <w:trPr>
                <w:trHeight w:val="255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DF583F" w14:textId="77777777"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03D8" w:rsidRPr="00C43ED9" w14:paraId="5DB497E4" w14:textId="77777777" w:rsidTr="00A30A35">
              <w:trPr>
                <w:trHeight w:val="115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07DCF6" w14:textId="77777777"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03D8" w:rsidRPr="00C43ED9" w14:paraId="07295D00" w14:textId="77777777" w:rsidTr="00A30A35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33ED73" w14:textId="77777777"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03D8" w:rsidRPr="00C43ED9" w14:paraId="5EBE96FD" w14:textId="77777777" w:rsidTr="00A30A35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E1852B" w14:textId="77777777"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0B355FB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65182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-инвалидов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19B1B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81B19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46214" w14:textId="77777777" w:rsidR="00EF5C8D" w:rsidRDefault="00EF5C8D" w:rsidP="00EF5C8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  <w:p w14:paraId="03F3647F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31DB3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73366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7B97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117CA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A623F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6C57D7C3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D3B9F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0DE4E5E8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4B007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48F1CB1B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9A2BC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14:paraId="2FB4F93D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A6536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14:paraId="66AA9E30" w14:textId="77777777" w:rsidTr="00F977B3">
        <w:trPr>
          <w:trHeight w:val="1035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3BBFE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FD54A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65CD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C5538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E26D3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4528E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ECA1" w14:textId="77777777" w:rsidR="006B03D8" w:rsidRPr="00F977B3" w:rsidRDefault="006B03D8" w:rsidP="00F97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Соответствие места и условий оказания услуг требованиям СанПиН.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58433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D7CB6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16FA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663C4BE3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1FDA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2E2AC69D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23566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67976504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B37ED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14:paraId="676D4108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4CA1D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14:paraId="0571AAB5" w14:textId="77777777" w:rsidTr="00F977B3">
        <w:trPr>
          <w:trHeight w:val="660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3879B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61BED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A2C0A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8466A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20E9F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D9DA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D7635" w14:textId="77777777" w:rsidR="006B03D8" w:rsidRDefault="006B03D8" w:rsidP="00F97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Укомплектованность учреждения педагогическими работниками и </w:t>
            </w:r>
            <w:proofErr w:type="spellStart"/>
            <w:r>
              <w:rPr>
                <w:color w:val="000000"/>
                <w:sz w:val="16"/>
                <w:szCs w:val="16"/>
              </w:rPr>
              <w:t>специалистами,их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образовательный ценз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CAC51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14:paraId="791B69D4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7D205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14:paraId="4600C1CA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73029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14:paraId="629F5D33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7523C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14:paraId="77AA8011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FF5D3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14:paraId="10867DFE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C20B0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нет; нет</w:t>
            </w:r>
          </w:p>
          <w:p w14:paraId="0A9EC83F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D73B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14:paraId="1510140E" w14:textId="77777777" w:rsidTr="00F977B3">
        <w:trPr>
          <w:trHeight w:val="1515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EA509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E4ED1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28E34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6387A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1AD7C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4FFB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E132B" w14:textId="77777777" w:rsidR="006B03D8" w:rsidRDefault="006B03D8" w:rsidP="00F97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Доля педагогов, своевременно прошедших курсы повышения квалификаци</w:t>
            </w:r>
            <w:r w:rsidR="00F977B3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2414D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14:paraId="7C4FD101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20FBF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14:paraId="58F2D9F1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FDE4B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4B1FEB17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AB756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3EA819E3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5E36B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6122646C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37A4B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14:paraId="0C278124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1F926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14:paraId="7044F3D9" w14:textId="77777777" w:rsidTr="00F977B3">
        <w:trPr>
          <w:trHeight w:val="1065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E0A1F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7011A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24B57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11D0C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4A66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FA42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B693A" w14:textId="77777777" w:rsidR="006B03D8" w:rsidRDefault="006B03D8" w:rsidP="00F97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 Уровень освоения обучающимися основной </w:t>
            </w:r>
            <w:proofErr w:type="spellStart"/>
            <w:r>
              <w:rPr>
                <w:color w:val="000000"/>
                <w:sz w:val="16"/>
                <w:szCs w:val="16"/>
              </w:rPr>
              <w:t>общеобразова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тельной программы основного общего образования и получивших документы государственного образца об освоении основных образовательных программ основного общего образования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B934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14:paraId="46EDCABE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7C679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14:paraId="12D5D592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EEBB3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2A550B91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995D7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53E61C9D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A620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07C5F378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9EDE7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3%</w:t>
            </w:r>
          </w:p>
          <w:p w14:paraId="0DC89050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4F4EC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14:paraId="17067FB7" w14:textId="77777777" w:rsidTr="00F977B3">
        <w:trPr>
          <w:trHeight w:val="1320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BBE2D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7F05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49EE8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11E0C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7E31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7CA63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BEE5D" w14:textId="77777777" w:rsidR="006B03D8" w:rsidRDefault="006B03D8" w:rsidP="00F97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Полнота реализации основной </w:t>
            </w:r>
            <w:proofErr w:type="spellStart"/>
            <w:r>
              <w:rPr>
                <w:color w:val="000000"/>
                <w:sz w:val="16"/>
                <w:szCs w:val="16"/>
              </w:rPr>
              <w:t>общеобразова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тельной программы основного общего образования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43AAF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14:paraId="32FBF755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C54B8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14:paraId="165ACC58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19F8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19171C4F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B4AE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3E11309B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8965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14:paraId="0EDDAE6D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9510E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14:paraId="6E276E89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85F8C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14:paraId="6D34646D" w14:textId="77777777" w:rsidTr="00F977B3">
        <w:trPr>
          <w:trHeight w:val="1298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E3AB6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F50E8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F8044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87C14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D0120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11E1D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112E" w14:textId="77777777" w:rsidR="006B03D8" w:rsidRDefault="006B03D8" w:rsidP="002E59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Соответствие учебного плана общеобразовательного учреждения требованиям ФГОС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F8F7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3DABE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BA202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104311A7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8EEDC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09C05ACC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7F4BD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14:paraId="3624CC14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F7CD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14:paraId="2BF059D4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D223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14:paraId="55D928D8" w14:textId="77777777" w:rsidTr="00F977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9007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1BB5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CD51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58BE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5355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1A358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43B0A" w14:textId="77777777" w:rsidR="006B03D8" w:rsidRPr="00F977B3" w:rsidRDefault="00F977B3" w:rsidP="00F977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  <w:r w:rsidR="006B03D8">
              <w:rPr>
                <w:color w:val="000000"/>
                <w:sz w:val="16"/>
                <w:szCs w:val="16"/>
              </w:rPr>
              <w:t xml:space="preserve">Удовлетворенность потребителей  условиями, качеством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9C0D5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768D2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D1807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14:paraId="356FB948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D8D9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14:paraId="6C42C091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25C4E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14:paraId="21FC1041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84103" w14:textId="77777777"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14:paraId="7DB30127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0390A" w14:textId="77777777"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14:paraId="0700DC1C" w14:textId="77777777" w:rsidR="006B03D8" w:rsidRPr="00461778" w:rsidRDefault="006B03D8" w:rsidP="006B03D8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3.2. Показатели, характеризующие объем </w:t>
      </w:r>
      <w:r w:rsidR="00955E96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14:paraId="4708D864" w14:textId="77777777" w:rsidR="006B03D8" w:rsidRPr="003279C6" w:rsidRDefault="006B03D8" w:rsidP="006B03D8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880"/>
        <w:gridCol w:w="675"/>
        <w:gridCol w:w="674"/>
        <w:gridCol w:w="809"/>
        <w:gridCol w:w="943"/>
        <w:gridCol w:w="941"/>
        <w:gridCol w:w="809"/>
        <w:gridCol w:w="673"/>
        <w:gridCol w:w="808"/>
        <w:gridCol w:w="943"/>
        <w:gridCol w:w="809"/>
        <w:gridCol w:w="808"/>
        <w:gridCol w:w="810"/>
        <w:gridCol w:w="807"/>
        <w:gridCol w:w="810"/>
        <w:gridCol w:w="674"/>
        <w:gridCol w:w="673"/>
      </w:tblGrid>
      <w:tr w:rsidR="006B03D8" w:rsidRPr="00461778" w14:paraId="1EE2217F" w14:textId="77777777" w:rsidTr="002E5934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25357" w14:textId="77777777" w:rsidR="006B03D8" w:rsidRPr="00955E96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3F05F" w14:textId="77777777" w:rsidR="006B03D8" w:rsidRPr="00955E96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14:paraId="59C93617" w14:textId="77777777" w:rsidR="006B03D8" w:rsidRPr="00955E96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характеризующий содержание </w:t>
            </w:r>
          </w:p>
          <w:p w14:paraId="172CF86F" w14:textId="77777777" w:rsidR="006B03D8" w:rsidRPr="00955E96" w:rsidRDefault="00955E96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услуги</w:t>
            </w:r>
            <w:r w:rsidR="006B03D8"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37944" w14:textId="77777777" w:rsidR="006B03D8" w:rsidRPr="00955E96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="00955E96" w:rsidRPr="00955E96">
              <w:rPr>
                <w:bCs/>
                <w:color w:val="000000"/>
                <w:kern w:val="2"/>
                <w:sz w:val="18"/>
                <w:szCs w:val="18"/>
              </w:rPr>
              <w:t>услуги</w:t>
            </w: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FEF5C" w14:textId="77777777" w:rsidR="006B03D8" w:rsidRPr="00955E96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Показатель объема </w:t>
            </w:r>
            <w:r w:rsidR="00955E96" w:rsidRPr="00955E96">
              <w:rPr>
                <w:bCs/>
                <w:color w:val="000000"/>
                <w:kern w:val="2"/>
                <w:sz w:val="18"/>
                <w:szCs w:val="18"/>
              </w:rPr>
              <w:t>услуги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E651A" w14:textId="77777777" w:rsidR="006B03D8" w:rsidRPr="00955E96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Значение показателя </w:t>
            </w:r>
          </w:p>
          <w:p w14:paraId="18D977A1" w14:textId="77777777" w:rsidR="006B03D8" w:rsidRPr="00955E96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объема </w:t>
            </w:r>
            <w:r w:rsidR="00955E96" w:rsidRPr="00955E96">
              <w:rPr>
                <w:bCs/>
                <w:color w:val="000000"/>
                <w:kern w:val="2"/>
                <w:sz w:val="18"/>
                <w:szCs w:val="18"/>
              </w:rPr>
              <w:t>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F2584" w14:textId="77777777" w:rsidR="006B03D8" w:rsidRPr="00955E96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Размер платы </w:t>
            </w:r>
          </w:p>
          <w:p w14:paraId="4ADF247A" w14:textId="77777777" w:rsidR="006B03D8" w:rsidRPr="00955E96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(цена, тариф)</w:t>
            </w:r>
            <w:r w:rsidRPr="00955E96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728E5" w14:textId="77777777" w:rsidR="00955E96" w:rsidRPr="00955E96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от установленных показателей объема </w:t>
            </w:r>
          </w:p>
          <w:p w14:paraId="7538CB74" w14:textId="77777777" w:rsidR="006B03D8" w:rsidRPr="00955E96" w:rsidRDefault="00955E96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 xml:space="preserve">услуги </w:t>
            </w:r>
            <w:r w:rsidR="006B03D8" w:rsidRPr="00955E96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6B03D8" w:rsidRPr="00461778" w14:paraId="674A66F2" w14:textId="77777777" w:rsidTr="002E5934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BBE74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6669E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AC9E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9EE8E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_______</w:t>
            </w:r>
          </w:p>
          <w:p w14:paraId="1E71B087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0A8DF719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показа-</w:t>
            </w:r>
          </w:p>
          <w:p w14:paraId="034D3B93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теля)</w:t>
            </w:r>
            <w:r w:rsidRPr="00955E96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32070" w14:textId="77777777" w:rsidR="006B03D8" w:rsidRPr="00955E96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Единица </w:t>
            </w:r>
          </w:p>
          <w:p w14:paraId="3E303EB5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измерения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28450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Описание работы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AD3BF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20</w:t>
            </w:r>
            <w:r w:rsidR="00972F45">
              <w:rPr>
                <w:bCs/>
                <w:color w:val="000000"/>
                <w:kern w:val="2"/>
                <w:sz w:val="18"/>
                <w:szCs w:val="18"/>
              </w:rPr>
              <w:t>21</w:t>
            </w: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__ год (очередной финансовый год)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A0255" w14:textId="77777777" w:rsidR="006B03D8" w:rsidRPr="00955E96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20</w:t>
            </w:r>
            <w:r w:rsidR="00972F45">
              <w:rPr>
                <w:bCs/>
                <w:color w:val="000000"/>
                <w:kern w:val="2"/>
                <w:sz w:val="18"/>
                <w:szCs w:val="18"/>
              </w:rPr>
              <w:t>22</w:t>
            </w: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__ год </w:t>
            </w:r>
          </w:p>
          <w:p w14:paraId="2F583658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(1-й год планового </w:t>
            </w:r>
            <w:r w:rsidRPr="00955E96">
              <w:rPr>
                <w:bCs/>
                <w:color w:val="000000"/>
                <w:spacing w:val="-12"/>
                <w:kern w:val="2"/>
                <w:sz w:val="18"/>
                <w:szCs w:val="18"/>
              </w:rPr>
              <w:t>периода)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9A20A" w14:textId="77777777" w:rsidR="006B03D8" w:rsidRPr="00955E96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20</w:t>
            </w:r>
            <w:r w:rsidR="00972F45">
              <w:rPr>
                <w:bCs/>
                <w:color w:val="000000"/>
                <w:kern w:val="2"/>
                <w:sz w:val="18"/>
                <w:szCs w:val="18"/>
              </w:rPr>
              <w:t>23</w:t>
            </w: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__ год </w:t>
            </w:r>
          </w:p>
          <w:p w14:paraId="663A3754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(2-й год планового </w:t>
            </w:r>
            <w:r w:rsidRPr="00955E96">
              <w:rPr>
                <w:bCs/>
                <w:color w:val="000000"/>
                <w:spacing w:val="-24"/>
                <w:kern w:val="2"/>
                <w:sz w:val="18"/>
                <w:szCs w:val="18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98401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20</w:t>
            </w:r>
            <w:r w:rsidR="00972F45">
              <w:rPr>
                <w:bCs/>
                <w:color w:val="000000"/>
                <w:kern w:val="2"/>
                <w:sz w:val="18"/>
                <w:szCs w:val="18"/>
              </w:rPr>
              <w:t>21</w:t>
            </w: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__ год (очередной финансовый год)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0930" w14:textId="77777777" w:rsidR="006B03D8" w:rsidRPr="00955E96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20</w:t>
            </w:r>
            <w:r w:rsidR="00972F45">
              <w:rPr>
                <w:bCs/>
                <w:color w:val="000000"/>
                <w:kern w:val="2"/>
                <w:sz w:val="18"/>
                <w:szCs w:val="18"/>
              </w:rPr>
              <w:t>22</w:t>
            </w: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__ год </w:t>
            </w:r>
          </w:p>
          <w:p w14:paraId="073F1C5B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(1-й год планового </w:t>
            </w:r>
            <w:r w:rsidRPr="00955E96">
              <w:rPr>
                <w:bCs/>
                <w:color w:val="000000"/>
                <w:spacing w:val="-14"/>
                <w:kern w:val="2"/>
                <w:sz w:val="18"/>
                <w:szCs w:val="18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F7F17" w14:textId="77777777" w:rsidR="006B03D8" w:rsidRPr="00955E96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20</w:t>
            </w:r>
            <w:r w:rsidR="00972F45">
              <w:rPr>
                <w:bCs/>
                <w:color w:val="000000"/>
                <w:kern w:val="2"/>
                <w:sz w:val="18"/>
                <w:szCs w:val="18"/>
              </w:rPr>
              <w:t>23</w:t>
            </w: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__ год </w:t>
            </w:r>
          </w:p>
          <w:p w14:paraId="082B5965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 xml:space="preserve">(2-й год планового </w:t>
            </w:r>
            <w:r w:rsidRPr="00955E96">
              <w:rPr>
                <w:bCs/>
                <w:color w:val="000000"/>
                <w:spacing w:val="-16"/>
                <w:kern w:val="2"/>
                <w:sz w:val="18"/>
                <w:szCs w:val="18"/>
              </w:rPr>
              <w:t>периода)</w:t>
            </w: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2879" w14:textId="77777777" w:rsidR="006B03D8" w:rsidRPr="00955E96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6B03D8" w:rsidRPr="00461778" w14:paraId="58FA15F0" w14:textId="77777777" w:rsidTr="002E5934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C4C93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27B24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_____________</w:t>
            </w:r>
          </w:p>
          <w:p w14:paraId="506B08D1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353E13C4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показа-</w:t>
            </w:r>
          </w:p>
          <w:p w14:paraId="298917E0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теля)</w:t>
            </w:r>
            <w:r w:rsidRPr="00955E96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C5C5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__________</w:t>
            </w:r>
          </w:p>
          <w:p w14:paraId="5A60BE6D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4C764DB7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показа</w:t>
            </w:r>
          </w:p>
          <w:p w14:paraId="71903174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теля)</w:t>
            </w:r>
            <w:r w:rsidRPr="00955E96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63663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__________</w:t>
            </w:r>
          </w:p>
          <w:p w14:paraId="26214890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65E9728F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показа</w:t>
            </w:r>
          </w:p>
          <w:p w14:paraId="47DCC545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теля)</w:t>
            </w:r>
            <w:r w:rsidRPr="00955E96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C26D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______</w:t>
            </w:r>
          </w:p>
          <w:p w14:paraId="4897D20C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0361F958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показа</w:t>
            </w:r>
          </w:p>
          <w:p w14:paraId="60A7566B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теля)</w:t>
            </w:r>
            <w:r w:rsidRPr="00955E96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B4295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_______</w:t>
            </w:r>
          </w:p>
          <w:p w14:paraId="5B25FD55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14:paraId="5B74905A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55E96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2AACF" w14:textId="77777777" w:rsidR="006B03D8" w:rsidRPr="00955E96" w:rsidRDefault="006B03D8" w:rsidP="00A30A3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F8012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bCs/>
                <w:color w:val="000000"/>
                <w:kern w:val="2"/>
                <w:sz w:val="18"/>
                <w:szCs w:val="18"/>
              </w:rPr>
              <w:t>Наиме-нова-ние</w:t>
            </w:r>
            <w:r w:rsidRPr="00955E96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10735" w14:textId="77777777" w:rsidR="006B03D8" w:rsidRPr="00955E96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14:paraId="7C4E5FD5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 xml:space="preserve">по </w:t>
            </w:r>
            <w:r w:rsidRPr="00955E96">
              <w:rPr>
                <w:color w:val="000000"/>
                <w:spacing w:val="-16"/>
                <w:kern w:val="2"/>
                <w:sz w:val="18"/>
                <w:szCs w:val="18"/>
              </w:rPr>
              <w:t>ОКЕИ</w:t>
            </w:r>
            <w:r w:rsidRPr="00955E96">
              <w:rPr>
                <w:color w:val="000000"/>
                <w:spacing w:val="-16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F5794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A380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0646E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9E6A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02CD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5874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D15C9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89F9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В процентах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EFA03" w14:textId="77777777" w:rsidR="006B03D8" w:rsidRPr="00955E96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5E96">
              <w:rPr>
                <w:color w:val="000000"/>
                <w:kern w:val="2"/>
                <w:sz w:val="18"/>
                <w:szCs w:val="18"/>
              </w:rPr>
              <w:t>В абсолютных показателях</w:t>
            </w:r>
          </w:p>
        </w:tc>
      </w:tr>
      <w:tr w:rsidR="006B03D8" w:rsidRPr="00461778" w14:paraId="2C5896B1" w14:textId="77777777" w:rsidTr="002E593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871A8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CE8DC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E2DEB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5CB8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60291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D5B1B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CD9F9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0404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DF022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22ABB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E34BB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B9E2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CE5AC" w14:textId="77777777"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3D7C5" w14:textId="77777777"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963B3" w14:textId="77777777"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2C0A4" w14:textId="77777777"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51BBC" w14:textId="77777777"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D210" w14:textId="77777777"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6B03D8" w:rsidRPr="00461778" w14:paraId="7F078324" w14:textId="77777777" w:rsidTr="002E5934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C6D6" w14:textId="77777777" w:rsidR="006B03D8" w:rsidRDefault="00D07A13" w:rsidP="00A30A35">
            <w:pPr>
              <w:rPr>
                <w:color w:val="000000"/>
                <w:sz w:val="16"/>
                <w:szCs w:val="16"/>
              </w:rPr>
            </w:pPr>
            <w:r w:rsidRPr="009C3C6C">
              <w:t>802111О.99.0.БА96АЧ08001</w:t>
            </w:r>
          </w:p>
          <w:p w14:paraId="6F6DE4F8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E724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  <w:p w14:paraId="25B14365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-инвалидов</w:t>
            </w:r>
          </w:p>
          <w:p w14:paraId="1C734213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9837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14:paraId="6D6E2A21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31E03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14:paraId="2DB333D4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82495" w14:textId="77777777" w:rsidR="00EF5C8D" w:rsidRDefault="00EF5C8D" w:rsidP="00EF5C8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  <w:p w14:paraId="5500366E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  <w:p w14:paraId="0434ECB0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8BD6D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14:paraId="36380638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3637E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001. Число обучающихся</w:t>
            </w:r>
          </w:p>
          <w:p w14:paraId="001CA7C1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C3575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  <w:p w14:paraId="7A7BB8FF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501A6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  <w:p w14:paraId="5ECD369D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501E0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  <w:p w14:paraId="1815A3E0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C9662" w14:textId="77777777" w:rsidR="006B03D8" w:rsidRDefault="000B325D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  <w:p w14:paraId="5C61D516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8A2A2" w14:textId="77777777" w:rsidR="006B03D8" w:rsidRDefault="000B325D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  <w:p w14:paraId="07C3DB13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8208B" w14:textId="52651FA2" w:rsidR="006B03D8" w:rsidRDefault="00A1523A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bookmarkStart w:id="0" w:name="_GoBack"/>
            <w:bookmarkEnd w:id="0"/>
          </w:p>
          <w:p w14:paraId="55C580FC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23391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14:paraId="2AB10A5C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7263D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14:paraId="12B2E28E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A26BE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14:paraId="619D39F6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84C8" w14:textId="77777777"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  <w:p w14:paraId="1F83D482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C4FA0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B03D8" w:rsidRPr="00461778" w14:paraId="22F829A1" w14:textId="77777777" w:rsidTr="002E5934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EE9FF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3C776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BBF4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616B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47A7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975DC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B487E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9063B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0D408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32581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27D3C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B498E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18F80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ADCD7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71EEA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9C5AF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199C6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51A8B" w14:textId="77777777"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14:paraId="2561C4E1" w14:textId="77777777" w:rsidR="00D07A13" w:rsidRDefault="00D07A13" w:rsidP="00174056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32CAB8D7" w14:textId="1A800CD5" w:rsidR="00B50067" w:rsidRPr="00B50067" w:rsidRDefault="00A23A5F" w:rsidP="00B5006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01DC2" wp14:editId="06F906A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4"/>
                              <w:gridCol w:w="1416"/>
                            </w:tblGrid>
                            <w:tr w:rsidR="00657B33" w14:paraId="73C75F8E" w14:textId="7777777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0DBD5D75" w14:textId="77777777" w:rsidR="00657B33" w:rsidRDefault="00657B33">
                                  <w:pPr>
                                    <w:pStyle w:val="41"/>
                                    <w:suppressAutoHyphens/>
                                    <w:spacing w:before="0" w:line="27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Код по </w:t>
                                  </w:r>
                                </w:p>
                                <w:p w14:paraId="34B6F829" w14:textId="77777777" w:rsidR="00657B33" w:rsidRDefault="00657B33">
                                  <w:pPr>
                                    <w:pStyle w:val="41"/>
                                    <w:suppressAutoHyphens/>
                                    <w:spacing w:before="0" w:line="276" w:lineRule="auto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A5AFCFE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3FA89864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41EB1D14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14:paraId="42A9BBE1" w14:textId="77777777" w:rsidR="00657B33" w:rsidRDefault="00657B33" w:rsidP="00B50067"/>
                          <w:p w14:paraId="049972CB" w14:textId="77777777" w:rsidR="00657B33" w:rsidRDefault="00657B33" w:rsidP="00B50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1DC2" id="Text Box 7" o:spid="_x0000_s1030" type="#_x0000_t202" style="position:absolute;left:0;text-align:left;margin-left:553.8pt;margin-top:13.55pt;width:212.2pt;height:8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ZdgwIAABc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" stroked="f">
                <v:textbox>
                  <w:txbxContent>
                    <w:tbl>
                      <w:tblPr>
                        <w:tblW w:w="39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4"/>
                        <w:gridCol w:w="1416"/>
                      </w:tblGrid>
                      <w:tr w:rsidR="00657B33" w14:paraId="73C75F8E" w14:textId="7777777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0DBD5D75" w14:textId="77777777" w:rsidR="00657B33" w:rsidRDefault="00657B33">
                            <w:pPr>
                              <w:pStyle w:val="41"/>
                              <w:suppressAutoHyphens/>
                              <w:spacing w:before="0" w:line="27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Код по </w:t>
                            </w:r>
                          </w:p>
                          <w:p w14:paraId="34B6F829" w14:textId="77777777" w:rsidR="00657B33" w:rsidRDefault="00657B33">
                            <w:pPr>
                              <w:pStyle w:val="41"/>
                              <w:suppressAutoHyphens/>
                              <w:spacing w:before="0" w:line="276" w:lineRule="auto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A5AFCFE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3FA89864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41EB1D14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14:paraId="42A9BBE1" w14:textId="77777777" w:rsidR="00657B33" w:rsidRDefault="00657B33" w:rsidP="00B50067"/>
                    <w:p w14:paraId="049972CB" w14:textId="77777777" w:rsidR="00657B33" w:rsidRDefault="00657B33" w:rsidP="00B50067"/>
                  </w:txbxContent>
                </v:textbox>
              </v:shape>
            </w:pict>
          </mc:Fallback>
        </mc:AlternateContent>
      </w:r>
      <w:r w:rsidR="00B50067" w:rsidRPr="00426E5C">
        <w:rPr>
          <w:bCs/>
          <w:color w:val="000000"/>
          <w:kern w:val="2"/>
          <w:sz w:val="28"/>
          <w:szCs w:val="28"/>
          <w:shd w:val="clear" w:color="auto" w:fill="FFFFFF"/>
        </w:rPr>
        <w:t>РАЗДЕЛ 3</w:t>
      </w:r>
    </w:p>
    <w:p w14:paraId="2621E66D" w14:textId="77777777" w:rsidR="00B50067" w:rsidRDefault="00B50067" w:rsidP="00B50067">
      <w:pPr>
        <w:outlineLvl w:val="3"/>
        <w:rPr>
          <w:b/>
          <w:bCs/>
          <w:kern w:val="2"/>
          <w:sz w:val="28"/>
          <w:szCs w:val="28"/>
        </w:rPr>
      </w:pPr>
    </w:p>
    <w:tbl>
      <w:tblPr>
        <w:tblW w:w="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B50067" w14:paraId="230F23F3" w14:textId="77777777" w:rsidTr="00B50067">
        <w:trPr>
          <w:trHeight w:val="255"/>
        </w:trPr>
        <w:tc>
          <w:tcPr>
            <w:tcW w:w="84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1A0A9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</w:rPr>
              <w:t>1. Наименование услуги _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14:paraId="56CD7505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"Реализация дополнительных общеразвивающих программ»</w:t>
            </w:r>
          </w:p>
        </w:tc>
      </w:tr>
      <w:tr w:rsidR="00B50067" w14:paraId="18D1CD3A" w14:textId="77777777" w:rsidTr="00B50067">
        <w:trPr>
          <w:trHeight w:val="255"/>
        </w:trPr>
        <w:tc>
          <w:tcPr>
            <w:tcW w:w="84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2E0AB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</w:rPr>
              <w:t>2. Категории потребителей услуги _</w:t>
            </w:r>
            <w:r>
              <w:rPr>
                <w:b/>
                <w:bCs/>
                <w:color w:val="000000"/>
                <w:lang w:eastAsia="en-US"/>
              </w:rPr>
              <w:t xml:space="preserve"> "Физические лица"</w:t>
            </w:r>
          </w:p>
        </w:tc>
      </w:tr>
    </w:tbl>
    <w:p w14:paraId="43BADA06" w14:textId="77777777" w:rsidR="00B50067" w:rsidRDefault="00B50067" w:rsidP="00B50067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услуги</w:t>
      </w:r>
    </w:p>
    <w:p w14:paraId="724AFB9B" w14:textId="77777777" w:rsidR="00B50067" w:rsidRDefault="00B50067" w:rsidP="00B50067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услуги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41A36AEF" w14:textId="77777777" w:rsidR="00B50067" w:rsidRDefault="00B50067" w:rsidP="00B50067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207"/>
        <w:gridCol w:w="1121"/>
        <w:gridCol w:w="1151"/>
        <w:gridCol w:w="1151"/>
        <w:gridCol w:w="1156"/>
        <w:gridCol w:w="1134"/>
        <w:gridCol w:w="948"/>
        <w:gridCol w:w="971"/>
        <w:gridCol w:w="993"/>
        <w:gridCol w:w="914"/>
        <w:gridCol w:w="1047"/>
        <w:gridCol w:w="793"/>
        <w:gridCol w:w="876"/>
      </w:tblGrid>
      <w:tr w:rsidR="00B50067" w14:paraId="4080B48B" w14:textId="77777777" w:rsidTr="00A74B5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A35F5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4B764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Показатель, характеризующий содержание услуги </w:t>
            </w:r>
          </w:p>
          <w:p w14:paraId="7EFC6ACA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(по справочникам)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9C424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65D31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Показатель качества услуги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1D88C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Значение показателя </w:t>
            </w:r>
          </w:p>
          <w:p w14:paraId="604D5217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качества услуги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33764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качества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</w:tr>
      <w:tr w:rsidR="00B50067" w14:paraId="37682AFA" w14:textId="77777777" w:rsidTr="00A74B5F">
        <w:trPr>
          <w:trHeight w:val="1052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21B3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8466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3BFC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600FE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</w:t>
            </w:r>
          </w:p>
          <w:p w14:paraId="3BE1174B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45477E60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7F27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D3438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90749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</w:t>
            </w:r>
          </w:p>
          <w:p w14:paraId="0B59452D" w14:textId="77777777" w:rsidR="00B50067" w:rsidRDefault="00B50067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(1-й год планового периода)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F9806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</w:t>
            </w:r>
          </w:p>
          <w:p w14:paraId="233825BA" w14:textId="77777777" w:rsidR="00B50067" w:rsidRDefault="00B50067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(2-й год планового периода)</w:t>
            </w: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1AAD" w14:textId="77777777" w:rsidR="00B50067" w:rsidRDefault="00B50067">
            <w:pPr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7560FBB3" w14:textId="77777777" w:rsidTr="00A74B5F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8147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D4D12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__________</w:t>
            </w:r>
          </w:p>
          <w:p w14:paraId="750281EE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F71DB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</w:t>
            </w:r>
          </w:p>
          <w:p w14:paraId="28FFDC11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7AAA353D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4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966C9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3F791026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226D67A2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D85EB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1F7780EF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469A0E44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21E72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7AF6C9C9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68A82412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B0B7" w14:textId="77777777" w:rsidR="00B50067" w:rsidRDefault="00B50067">
            <w:pPr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41EB7" w14:textId="77777777" w:rsidR="00B50067" w:rsidRDefault="00B50067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Наиме-но-вание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B4233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Код</w:t>
            </w:r>
          </w:p>
          <w:p w14:paraId="29D771C6" w14:textId="77777777" w:rsidR="00B50067" w:rsidRDefault="00B50067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8B33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0E4C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7397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15CF8" w14:textId="77777777" w:rsidR="00B50067" w:rsidRDefault="00B50067">
            <w:pPr>
              <w:spacing w:line="276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86C57" w14:textId="77777777" w:rsidR="00B50067" w:rsidRDefault="00B50067">
            <w:pPr>
              <w:spacing w:line="276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В абсолютных показателях</w:t>
            </w:r>
          </w:p>
        </w:tc>
      </w:tr>
      <w:tr w:rsidR="00B50067" w14:paraId="38967AB5" w14:textId="77777777" w:rsidTr="00A74B5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07C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8199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B57F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AF7A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B6F6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C883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2BE1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321A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E6DA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0F6F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FE34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E404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4D3C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E9B3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B50067" w14:paraId="0226DEDC" w14:textId="77777777" w:rsidTr="00A74B5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1125" w:type="dxa"/>
              <w:tblLayout w:type="fixed"/>
              <w:tblLook w:val="04A0" w:firstRow="1" w:lastRow="0" w:firstColumn="1" w:lastColumn="0" w:noHBand="0" w:noVBand="1"/>
            </w:tblPr>
            <w:tblGrid>
              <w:gridCol w:w="1125"/>
            </w:tblGrid>
            <w:tr w:rsidR="00B50067" w14:paraId="717B330C" w14:textId="77777777">
              <w:trPr>
                <w:trHeight w:val="93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14:paraId="7FEE3BDB" w14:textId="77777777" w:rsidR="00B50067" w:rsidRDefault="00B50067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804200О.99.0.ББ52АЕ28000</w:t>
                  </w:r>
                </w:p>
              </w:tc>
            </w:tr>
            <w:tr w:rsidR="00B50067" w14:paraId="3A91AB10" w14:textId="77777777">
              <w:trPr>
                <w:trHeight w:val="67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62422E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502F1843" w14:textId="77777777">
              <w:trPr>
                <w:trHeight w:val="117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5C622D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799551DA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C299DC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64BFCB8F" w14:textId="77777777">
              <w:trPr>
                <w:trHeight w:val="255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721C97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36843AB6" w14:textId="77777777">
              <w:trPr>
                <w:trHeight w:val="115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F10CC9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1C873DC5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CD1ABB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00BC7E88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596D23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5A4EDE5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41BD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C54C0" w14:textId="77777777" w:rsidR="00B50067" w:rsidRDefault="00426E5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естественнонаучное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C478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EB8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564D3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9B0C4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F3F4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C164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EBF0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5AC3BB6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017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0F16126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D0F20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41CA155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0A45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2DCD3DE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C856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1540CD73" w14:textId="77777777" w:rsidTr="00A74B5F">
        <w:trPr>
          <w:trHeight w:val="103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414A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838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EC7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9F4B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E911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35E0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3A03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 Соответствие места и условий оказания услуг требованиям СанПиН.</w:t>
            </w:r>
          </w:p>
          <w:p w14:paraId="4016A05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2308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D873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9E5D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5313F35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A9F2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7868798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A17A3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2D39B70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FA08D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302EF14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A0EA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2E749812" w14:textId="77777777" w:rsidTr="00A74B5F">
        <w:trPr>
          <w:trHeight w:val="66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71C4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66DC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ED1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B67E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D485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B680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9319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3. Укомплектованность учреждения педагогическими работниками 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специалистами,их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образовательный ценз</w:t>
            </w:r>
          </w:p>
          <w:p w14:paraId="2E9FD5E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CEDC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6A9AF1B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7CE13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58E98B8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A0DE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3B147E0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2EED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6900847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6C07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5671888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F052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нет; нет</w:t>
            </w:r>
          </w:p>
          <w:p w14:paraId="75C54A6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5770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63AE7D54" w14:textId="77777777" w:rsidTr="00A74B5F">
        <w:trPr>
          <w:trHeight w:val="151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B16C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4FA1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B3B1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9632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D09C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BF5A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8888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4. Доля педагогов, своевременно прошедших курсы повышения квалификации</w:t>
            </w:r>
          </w:p>
          <w:p w14:paraId="5C6AA30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CD9F3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5C41FEA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B33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568F7F0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909F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27D0C53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93F3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15D77C2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20A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606BB3F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4940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421097D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D897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38BAEF55" w14:textId="77777777" w:rsidTr="00A74B5F">
        <w:trPr>
          <w:trHeight w:val="106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F215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DF0E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E43D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54B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FEE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011E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FB8E2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55349FE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5. Полнота реализации образовательных программ    </w:t>
            </w:r>
          </w:p>
          <w:p w14:paraId="5EE726AD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64C398C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0E7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689AFB0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DDE3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6F61C7A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3BCD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5CA0D60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B67D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7DEB8FE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BACF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62274DE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39BE3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3%</w:t>
            </w:r>
          </w:p>
          <w:p w14:paraId="6EE0239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12BD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4EE3901A" w14:textId="77777777" w:rsidTr="00A74B5F">
        <w:trPr>
          <w:trHeight w:val="132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53C3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4F6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347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20A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90B2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B0F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7C555" w14:textId="77777777" w:rsidR="00B50067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6. Охват детей в возрасте 5-18 лет, проживающих на территории района, услугами дополнительного образования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9F9F0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0D363E8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9D92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15DC564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7BD8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155F0A6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34B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73D9CFA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1603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7DD3F5C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8425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5%</w:t>
            </w:r>
          </w:p>
          <w:p w14:paraId="51669B7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6E81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7F6F5128" w14:textId="77777777" w:rsidTr="00A74B5F">
        <w:trPr>
          <w:trHeight w:val="162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210C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768A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7A4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D016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8AC0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A86A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EBAFC" w14:textId="77777777" w:rsidR="00B50067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7. Уровень сохранности контингента обучающихся от первоначального комплектования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0C2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4CF7B76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6FF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1A89413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86C1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5877B1A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02E6505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423A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2BF934B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7EF94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385EC2D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606F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5%</w:t>
            </w:r>
          </w:p>
          <w:p w14:paraId="3326803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6712485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E744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3E4A5C84" w14:textId="77777777" w:rsidTr="00A74B5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9606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4D07F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F7A12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AC799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283B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C056B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DD99" w14:textId="77777777" w:rsidR="00B50067" w:rsidRPr="00A74B5F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A0D9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795D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B75D3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7AA4060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732D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3AB68A9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0BCC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3987A48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0387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20423FF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D86D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45CC0434" w14:textId="77777777" w:rsidR="00B50067" w:rsidRDefault="00B50067" w:rsidP="00B50067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3.2. Показатели, характеризующие объем услуги</w:t>
      </w:r>
    </w:p>
    <w:p w14:paraId="3ECA06F9" w14:textId="77777777" w:rsidR="00B50067" w:rsidRDefault="00B50067" w:rsidP="00B50067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03"/>
        <w:gridCol w:w="675"/>
        <w:gridCol w:w="674"/>
        <w:gridCol w:w="809"/>
        <w:gridCol w:w="943"/>
        <w:gridCol w:w="941"/>
        <w:gridCol w:w="809"/>
        <w:gridCol w:w="673"/>
        <w:gridCol w:w="808"/>
        <w:gridCol w:w="943"/>
        <w:gridCol w:w="809"/>
        <w:gridCol w:w="808"/>
        <w:gridCol w:w="810"/>
        <w:gridCol w:w="807"/>
        <w:gridCol w:w="810"/>
        <w:gridCol w:w="674"/>
        <w:gridCol w:w="673"/>
      </w:tblGrid>
      <w:tr w:rsidR="00B50067" w14:paraId="7AB14130" w14:textId="77777777" w:rsidTr="00B5006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A4E41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8FE9C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Показатель, </w:t>
            </w:r>
          </w:p>
          <w:p w14:paraId="0BEC8F33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характеризующий содержание </w:t>
            </w:r>
          </w:p>
          <w:p w14:paraId="0D3E59EB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услуги(по справочникам)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C3D4D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87DE6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Показатель объема услуги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2D2F9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Значение показателя </w:t>
            </w:r>
          </w:p>
          <w:p w14:paraId="20045C06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объема 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B032E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Размер платы </w:t>
            </w:r>
          </w:p>
          <w:p w14:paraId="72C5F3F8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(цена, тариф)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D5F64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Допустимые (возможные) отклонения от установленных показателей объема услуги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6</w:t>
            </w:r>
          </w:p>
        </w:tc>
      </w:tr>
      <w:tr w:rsidR="00B50067" w14:paraId="62D18B0C" w14:textId="77777777" w:rsidTr="00A74B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C1AC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F1C7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105F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0E560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</w:t>
            </w:r>
          </w:p>
          <w:p w14:paraId="2C4C7E0D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0D8C7B0A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показа-</w:t>
            </w:r>
          </w:p>
          <w:p w14:paraId="6158D897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A0E45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Единица </w:t>
            </w:r>
          </w:p>
          <w:p w14:paraId="6D8238BE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измерения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7BC66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Описание работы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353C6" w14:textId="77777777" w:rsidR="00B50067" w:rsidRDefault="00972F45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__ год (очередной финансовый год)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187AE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0CBEF342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(1-й год планового </w:t>
            </w:r>
            <w:r>
              <w:rPr>
                <w:bCs/>
                <w:color w:val="000000"/>
                <w:spacing w:val="-12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6E4AD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15FF6F15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(2-й год планового </w:t>
            </w:r>
            <w:r>
              <w:rPr>
                <w:bCs/>
                <w:color w:val="000000"/>
                <w:spacing w:val="-24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52EE2" w14:textId="77777777" w:rsidR="00B50067" w:rsidRDefault="00972F45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__ год (очередной финансовый год)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434B1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34966B08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(1-й год планового </w:t>
            </w:r>
            <w:r>
              <w:rPr>
                <w:bCs/>
                <w:color w:val="000000"/>
                <w:spacing w:val="-14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4DEB6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2F30A690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(2-й год планового </w:t>
            </w:r>
            <w:r>
              <w:rPr>
                <w:bCs/>
                <w:color w:val="000000"/>
                <w:spacing w:val="-16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AFDC" w14:textId="77777777" w:rsidR="00B50067" w:rsidRDefault="00B50067">
            <w:pP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B50067" w14:paraId="49C93E8D" w14:textId="77777777" w:rsidTr="00A74B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3C94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0BEDA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_____________</w:t>
            </w:r>
          </w:p>
          <w:p w14:paraId="7D9676CD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10588CDD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показа-</w:t>
            </w:r>
          </w:p>
          <w:p w14:paraId="3020AD76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B6407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</w:t>
            </w:r>
          </w:p>
          <w:p w14:paraId="7A294A6A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1D18B7AD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584B225E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244AB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</w:t>
            </w:r>
          </w:p>
          <w:p w14:paraId="1BC129C4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5C6C0F48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38931725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BC60C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</w:t>
            </w:r>
          </w:p>
          <w:p w14:paraId="5919B1DE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49C98710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534F3C7D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072C9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</w:t>
            </w:r>
          </w:p>
          <w:p w14:paraId="54D047A9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5559F28A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714B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9504A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Наиме-нова-ние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A2570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Код</w:t>
            </w:r>
          </w:p>
          <w:p w14:paraId="4F6B0B82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по </w:t>
            </w:r>
            <w:r>
              <w:rPr>
                <w:color w:val="000000"/>
                <w:spacing w:val="-16"/>
                <w:kern w:val="2"/>
                <w:sz w:val="22"/>
                <w:szCs w:val="22"/>
                <w:lang w:eastAsia="en-US"/>
              </w:rPr>
              <w:t>ОКЕИ</w:t>
            </w:r>
            <w:r>
              <w:rPr>
                <w:color w:val="000000"/>
                <w:spacing w:val="-16"/>
                <w:kern w:val="2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618D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4A91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8F8B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8C6F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35FF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4FE7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29B5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6E7F6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В процентах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D8EBA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В абсолютных показателях</w:t>
            </w:r>
          </w:p>
        </w:tc>
      </w:tr>
      <w:tr w:rsidR="00B50067" w14:paraId="56EBE46D" w14:textId="77777777" w:rsidTr="00B500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17DEA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859EB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E5308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41867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8C744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136C0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E3351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37146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D4729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FBEFC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E857D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3F23D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0E23B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3C3A2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4DB4B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DA3FE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8EF48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09D35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18</w:t>
            </w:r>
          </w:p>
        </w:tc>
      </w:tr>
      <w:tr w:rsidR="00B50067" w14:paraId="1B823722" w14:textId="77777777" w:rsidTr="00B5006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71233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804200О.99.0.ББ52АЕ28000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1F7E2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053F6C47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6D2984BB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5E8D3" w14:textId="77777777" w:rsidR="00B50067" w:rsidRDefault="00426E5C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естественнонаучное</w:t>
            </w:r>
            <w:r w:rsidR="00B50067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1E042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11153CB0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5F750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  <w:p w14:paraId="23ADADED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2C4C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770E3938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622D6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21635192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001. Число человеко-часов пребывания</w:t>
            </w:r>
          </w:p>
          <w:p w14:paraId="7A3D222E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16553E3E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189FE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7057BB53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Человеко-час</w:t>
            </w:r>
          </w:p>
          <w:p w14:paraId="70BA4820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DDFE6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5333402A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539</w:t>
            </w:r>
          </w:p>
          <w:p w14:paraId="70315B47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3087B2B2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32E6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6DB09265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D1BA9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  <w:p w14:paraId="084AFCB0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3FCC9AB1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75F5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  <w:p w14:paraId="5DF0E9FD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D6BE5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  <w:p w14:paraId="7B3119FD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EB09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284B6FF1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248D0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658052B7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219C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10D31B2B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6057C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10%</w:t>
            </w:r>
          </w:p>
          <w:p w14:paraId="00CD16C1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EA023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0A3F0AA1" w14:textId="77777777" w:rsidTr="00A74B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DF2D" w14:textId="77777777" w:rsidR="00B50067" w:rsidRDefault="00B50067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BAA8" w14:textId="77777777" w:rsidR="00B50067" w:rsidRDefault="00B50067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9BDF" w14:textId="77777777" w:rsidR="00B50067" w:rsidRDefault="00B50067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6F83" w14:textId="77777777" w:rsidR="00B50067" w:rsidRDefault="00B50067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C296" w14:textId="77777777" w:rsidR="00B50067" w:rsidRDefault="00B50067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F811" w14:textId="77777777" w:rsidR="00B50067" w:rsidRDefault="00B50067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07C84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5B3B6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C2C33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88DA0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DF896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65495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7938C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43D46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F70FD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E431E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D25B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BBA8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2F8779DD" w14:textId="77777777" w:rsidR="00B50067" w:rsidRDefault="00B50067" w:rsidP="00A74B5F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</w:pPr>
    </w:p>
    <w:p w14:paraId="7B5ACFAD" w14:textId="6FD372D3" w:rsidR="00B50067" w:rsidRPr="00B50067" w:rsidRDefault="00A23A5F" w:rsidP="00B5006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27431" wp14:editId="320B1FE5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4"/>
                              <w:gridCol w:w="1416"/>
                            </w:tblGrid>
                            <w:tr w:rsidR="00657B33" w14:paraId="23F11BB3" w14:textId="7777777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617A932" w14:textId="77777777" w:rsidR="00657B33" w:rsidRDefault="00657B33">
                                  <w:pPr>
                                    <w:pStyle w:val="41"/>
                                    <w:suppressAutoHyphens/>
                                    <w:spacing w:before="0" w:line="27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Код по </w:t>
                                  </w:r>
                                </w:p>
                                <w:p w14:paraId="64C2B92E" w14:textId="77777777" w:rsidR="00657B33" w:rsidRDefault="00657B33">
                                  <w:pPr>
                                    <w:pStyle w:val="41"/>
                                    <w:suppressAutoHyphens/>
                                    <w:spacing w:before="0" w:line="276" w:lineRule="auto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4707A2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48FC973C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1D42BA48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14:paraId="73C056B3" w14:textId="77777777" w:rsidR="00657B33" w:rsidRDefault="00657B33" w:rsidP="00B50067"/>
                          <w:p w14:paraId="34CB0578" w14:textId="77777777" w:rsidR="00657B33" w:rsidRDefault="00657B33" w:rsidP="00B50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7431" id="Text Box 12" o:spid="_x0000_s1031" type="#_x0000_t202" style="position:absolute;left:0;text-align:left;margin-left:553.8pt;margin-top:13.55pt;width:212.2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LZhAIAABg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" stroked="f">
                <v:textbox>
                  <w:txbxContent>
                    <w:tbl>
                      <w:tblPr>
                        <w:tblW w:w="39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4"/>
                        <w:gridCol w:w="1416"/>
                      </w:tblGrid>
                      <w:tr w:rsidR="00657B33" w14:paraId="23F11BB3" w14:textId="7777777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5617A932" w14:textId="77777777" w:rsidR="00657B33" w:rsidRDefault="00657B33">
                            <w:pPr>
                              <w:pStyle w:val="41"/>
                              <w:suppressAutoHyphens/>
                              <w:spacing w:before="0" w:line="27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Код по </w:t>
                            </w:r>
                          </w:p>
                          <w:p w14:paraId="64C2B92E" w14:textId="77777777" w:rsidR="00657B33" w:rsidRDefault="00657B33">
                            <w:pPr>
                              <w:pStyle w:val="41"/>
                              <w:suppressAutoHyphens/>
                              <w:spacing w:before="0" w:line="276" w:lineRule="auto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D4707A2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48FC973C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1D42BA48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14:paraId="73C056B3" w14:textId="77777777" w:rsidR="00657B33" w:rsidRDefault="00657B33" w:rsidP="00B50067"/>
                    <w:p w14:paraId="34CB0578" w14:textId="77777777" w:rsidR="00657B33" w:rsidRDefault="00657B33" w:rsidP="00B50067"/>
                  </w:txbxContent>
                </v:textbox>
              </v:shape>
            </w:pict>
          </mc:Fallback>
        </mc:AlternateContent>
      </w:r>
      <w:r w:rsidR="00B50067">
        <w:rPr>
          <w:bCs/>
          <w:color w:val="000000"/>
          <w:kern w:val="2"/>
          <w:sz w:val="28"/>
          <w:szCs w:val="28"/>
          <w:shd w:val="clear" w:color="auto" w:fill="FFFFFF"/>
        </w:rPr>
        <w:t>РАЗДЕЛ 4</w:t>
      </w:r>
    </w:p>
    <w:p w14:paraId="65DE091F" w14:textId="77777777" w:rsidR="00B50067" w:rsidRDefault="00B50067" w:rsidP="00B50067">
      <w:pPr>
        <w:outlineLvl w:val="3"/>
        <w:rPr>
          <w:b/>
          <w:bCs/>
          <w:kern w:val="2"/>
          <w:sz w:val="28"/>
          <w:szCs w:val="28"/>
        </w:rPr>
      </w:pPr>
    </w:p>
    <w:tbl>
      <w:tblPr>
        <w:tblW w:w="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B50067" w14:paraId="60538FB2" w14:textId="77777777" w:rsidTr="00B50067">
        <w:trPr>
          <w:trHeight w:val="255"/>
        </w:trPr>
        <w:tc>
          <w:tcPr>
            <w:tcW w:w="84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0CC0C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</w:rPr>
              <w:t>1. Наименование услуги _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14:paraId="29709D69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"Реализация дополнительных общеразвивающих программ»</w:t>
            </w:r>
          </w:p>
        </w:tc>
      </w:tr>
      <w:tr w:rsidR="00B50067" w14:paraId="5DC40B09" w14:textId="77777777" w:rsidTr="00B50067">
        <w:trPr>
          <w:trHeight w:val="255"/>
        </w:trPr>
        <w:tc>
          <w:tcPr>
            <w:tcW w:w="84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C959B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</w:rPr>
              <w:t>2. Категории потребителей услуги _</w:t>
            </w:r>
            <w:r>
              <w:rPr>
                <w:b/>
                <w:bCs/>
                <w:color w:val="000000"/>
                <w:lang w:eastAsia="en-US"/>
              </w:rPr>
              <w:t xml:space="preserve"> "Физические лица"</w:t>
            </w:r>
          </w:p>
        </w:tc>
      </w:tr>
    </w:tbl>
    <w:p w14:paraId="44E84D29" w14:textId="77777777" w:rsidR="00B50067" w:rsidRDefault="00B50067" w:rsidP="00B50067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услуги</w:t>
      </w:r>
    </w:p>
    <w:p w14:paraId="1EE4EAA0" w14:textId="77777777" w:rsidR="00B50067" w:rsidRDefault="00B50067" w:rsidP="00B50067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услуги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4F09AF9A" w14:textId="77777777" w:rsidR="00B50067" w:rsidRDefault="00B50067" w:rsidP="00B50067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207"/>
        <w:gridCol w:w="1121"/>
        <w:gridCol w:w="1151"/>
        <w:gridCol w:w="1151"/>
        <w:gridCol w:w="1156"/>
        <w:gridCol w:w="1134"/>
        <w:gridCol w:w="948"/>
        <w:gridCol w:w="971"/>
        <w:gridCol w:w="993"/>
        <w:gridCol w:w="914"/>
        <w:gridCol w:w="1047"/>
        <w:gridCol w:w="793"/>
        <w:gridCol w:w="876"/>
      </w:tblGrid>
      <w:tr w:rsidR="00B50067" w14:paraId="0F3A82E0" w14:textId="77777777" w:rsidTr="00A74B5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2789E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A1ECB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Показатель, характеризующий содержание услуги </w:t>
            </w:r>
          </w:p>
          <w:p w14:paraId="667BF99B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(по справочникам)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3A16D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49E94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Показатель качества услуги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44E49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Значение показателя </w:t>
            </w:r>
          </w:p>
          <w:p w14:paraId="49EC1B0A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качества услуги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62448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качества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</w:tr>
      <w:tr w:rsidR="00B50067" w14:paraId="5826B2BA" w14:textId="77777777" w:rsidTr="00A74B5F">
        <w:trPr>
          <w:trHeight w:val="1052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7F01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199C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641D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8A2D8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</w:t>
            </w:r>
          </w:p>
          <w:p w14:paraId="557C317A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1882FCA6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3324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D0D63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753F9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</w:t>
            </w:r>
          </w:p>
          <w:p w14:paraId="4C2D5C76" w14:textId="77777777" w:rsidR="00B50067" w:rsidRDefault="00B50067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(1-й год планового периода)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0EF04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</w:t>
            </w:r>
          </w:p>
          <w:p w14:paraId="6D1E1F41" w14:textId="77777777" w:rsidR="00B50067" w:rsidRDefault="00B50067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(2-й год планового периода)</w:t>
            </w: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E04D" w14:textId="77777777" w:rsidR="00B50067" w:rsidRDefault="00B50067">
            <w:pPr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60EE5285" w14:textId="77777777" w:rsidTr="00A74B5F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71B8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E8C1E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__________</w:t>
            </w:r>
          </w:p>
          <w:p w14:paraId="0C62206F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30B62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</w:t>
            </w:r>
          </w:p>
          <w:p w14:paraId="5D5865E6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234A0458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4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56B00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2436C055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637D54D8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CC5BF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02AB2414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7A93D81F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71AB2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1B27EBC5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658C9485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95BF" w14:textId="77777777" w:rsidR="00B50067" w:rsidRDefault="00B50067">
            <w:pPr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F9BA6" w14:textId="77777777" w:rsidR="00B50067" w:rsidRDefault="00B50067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Наиме-но-вание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31248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Код</w:t>
            </w:r>
          </w:p>
          <w:p w14:paraId="70A15255" w14:textId="77777777" w:rsidR="00B50067" w:rsidRDefault="00B50067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8295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8A22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2BDF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DC4AF" w14:textId="77777777" w:rsidR="00B50067" w:rsidRDefault="00B50067">
            <w:pPr>
              <w:spacing w:line="276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F29AB" w14:textId="77777777" w:rsidR="00B50067" w:rsidRDefault="00B50067">
            <w:pPr>
              <w:spacing w:line="276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В абсолютных показателях</w:t>
            </w:r>
          </w:p>
        </w:tc>
      </w:tr>
      <w:tr w:rsidR="00B50067" w14:paraId="665A93CB" w14:textId="77777777" w:rsidTr="00A74B5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0AA8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A102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B44B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9284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B244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B94A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1C05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D0AB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02BE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008B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B343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FE73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7229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7F33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B50067" w14:paraId="1978EFBF" w14:textId="77777777" w:rsidTr="00A74B5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1125" w:type="dxa"/>
              <w:tblLayout w:type="fixed"/>
              <w:tblLook w:val="04A0" w:firstRow="1" w:lastRow="0" w:firstColumn="1" w:lastColumn="0" w:noHBand="0" w:noVBand="1"/>
            </w:tblPr>
            <w:tblGrid>
              <w:gridCol w:w="1125"/>
            </w:tblGrid>
            <w:tr w:rsidR="00B50067" w14:paraId="4FEE7A74" w14:textId="77777777">
              <w:trPr>
                <w:trHeight w:val="93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14:paraId="3BE4B487" w14:textId="77777777" w:rsidR="00B50067" w:rsidRDefault="00B50067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804200О.99.0.ББ52АЖ00000</w:t>
                  </w:r>
                </w:p>
              </w:tc>
            </w:tr>
            <w:tr w:rsidR="00B50067" w14:paraId="4DB50006" w14:textId="77777777">
              <w:trPr>
                <w:trHeight w:val="67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DCA510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1D1997F5" w14:textId="77777777">
              <w:trPr>
                <w:trHeight w:val="117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CEBC46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3A72398F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E75343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4D3A140D" w14:textId="77777777">
              <w:trPr>
                <w:trHeight w:val="255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17057B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14305312" w14:textId="77777777">
              <w:trPr>
                <w:trHeight w:val="115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2024CB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2CEAA529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EF8C6B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5CEF9B0E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CEE9E4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6F1C500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65A7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90C8D" w14:textId="77777777" w:rsidR="00B50067" w:rsidRDefault="00426E5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Туристско-краеведческое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3531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77956" w14:textId="77777777" w:rsidR="00B50067" w:rsidRDefault="00B50067" w:rsidP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6CC4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8B40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FA61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3C4F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897F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145BB7B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3325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18CFAF3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1A8D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73384F5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7F49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2D7F7C8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8426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635216A4" w14:textId="77777777" w:rsidTr="00A74B5F">
        <w:trPr>
          <w:trHeight w:val="103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22F1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4600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4EA8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690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53CF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FD20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A6EB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 Соответствие места и условий оказания услуг требованиям СанПиН.</w:t>
            </w:r>
          </w:p>
          <w:p w14:paraId="620573B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5E1A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F25F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FCA6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3D046CD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06060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6E0E2EC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52AF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79EEE34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223E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6D788B1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BFAD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07612DF1" w14:textId="77777777" w:rsidTr="00A74B5F">
        <w:trPr>
          <w:trHeight w:val="66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6EF0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D378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53BE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A638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987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238A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426D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3. Укомплектованность учреждения педагогическими работниками 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специалистами,их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образовательный ценз</w:t>
            </w:r>
          </w:p>
          <w:p w14:paraId="23A311C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DA29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54831D2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3022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1F76F5A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ACCD4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6650AD9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06C1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36E0BB2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985F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5F16102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7834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нет; нет</w:t>
            </w:r>
          </w:p>
          <w:p w14:paraId="3FF55C4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286F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7880D710" w14:textId="77777777" w:rsidTr="00A74B5F">
        <w:trPr>
          <w:trHeight w:val="151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3976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459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ECD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0F8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BD6D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D83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72B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4. Доля педагогов, своевременно прошедших курсы повышения квалификации</w:t>
            </w:r>
          </w:p>
          <w:p w14:paraId="75A4EF23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7052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180E8C1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1ABD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03CA549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CC80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5F32945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16F00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44BC2D8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AE49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429135B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5E5A0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5E07148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C2E8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7B111E87" w14:textId="77777777" w:rsidTr="00A74B5F">
        <w:trPr>
          <w:trHeight w:val="106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769B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BA1A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4E36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6B7E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C6F8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FE3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89A49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55C3CA9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5. Полнота реализации образовательных программ    </w:t>
            </w:r>
          </w:p>
          <w:p w14:paraId="53400E8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5B79F45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4FE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2AC9F1E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28E7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1A30AA7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7C63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3D4CB81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E874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50D932A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8BB1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2DADF7F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52D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3%</w:t>
            </w:r>
          </w:p>
          <w:p w14:paraId="14E9E93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46DB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6C8775B7" w14:textId="77777777" w:rsidTr="00A74B5F">
        <w:trPr>
          <w:trHeight w:val="132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0B5D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E56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422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088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7496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8705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48D48" w14:textId="77777777" w:rsidR="00B50067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6. Охват детей в возрасте 5-18 лет, проживающих на территории района, услугами дополнительного образования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CBB0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3C60CEE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DF39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0BA7D8B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239B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3EDD6C7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6C72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6664012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D466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37D1D1D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B7CA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5%</w:t>
            </w:r>
          </w:p>
          <w:p w14:paraId="41999C7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5130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6CF57025" w14:textId="77777777" w:rsidTr="00A74B5F">
        <w:trPr>
          <w:trHeight w:val="162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D196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34BD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414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1C22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07F0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55E2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994D3" w14:textId="77777777" w:rsidR="00B50067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7. Уровень сохранности контингента обучающихся от первоначального комплектования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F0E5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2B55CF1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7452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4A24DD2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5284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0F267F4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52EDF16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3041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44D1A48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0A5C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6304B6F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CA66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5%</w:t>
            </w:r>
          </w:p>
          <w:p w14:paraId="7FB8BAD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6CE4F33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383D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42CEC7AB" w14:textId="77777777" w:rsidTr="00A74B5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3F9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53C3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71EA1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EE893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D10F8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AB19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0AFFA" w14:textId="77777777" w:rsidR="00B50067" w:rsidRPr="00A74B5F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BF81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A58C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BFDB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26113D4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7D66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70992DE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37DF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3285493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6E24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26339E1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4286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11CEB335" w14:textId="77777777" w:rsidR="00B50067" w:rsidRDefault="00B50067" w:rsidP="00B50067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3.2. Показатели, характеризующие объем услуги</w:t>
      </w:r>
    </w:p>
    <w:p w14:paraId="41BDA1B1" w14:textId="77777777" w:rsidR="00B50067" w:rsidRDefault="00B50067" w:rsidP="00B50067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880"/>
        <w:gridCol w:w="675"/>
        <w:gridCol w:w="674"/>
        <w:gridCol w:w="809"/>
        <w:gridCol w:w="943"/>
        <w:gridCol w:w="941"/>
        <w:gridCol w:w="809"/>
        <w:gridCol w:w="673"/>
        <w:gridCol w:w="808"/>
        <w:gridCol w:w="943"/>
        <w:gridCol w:w="809"/>
        <w:gridCol w:w="808"/>
        <w:gridCol w:w="810"/>
        <w:gridCol w:w="807"/>
        <w:gridCol w:w="810"/>
        <w:gridCol w:w="674"/>
        <w:gridCol w:w="673"/>
      </w:tblGrid>
      <w:tr w:rsidR="00B50067" w14:paraId="0A9CBBDB" w14:textId="77777777" w:rsidTr="00A74B5F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0C7F0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3045A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Показатель, </w:t>
            </w:r>
          </w:p>
          <w:p w14:paraId="623AB314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характеризующий содержание </w:t>
            </w:r>
          </w:p>
          <w:p w14:paraId="00F503ED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услуги(по справочникам)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43FA9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B28D1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Показатель объема услуги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98083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Значение показателя </w:t>
            </w:r>
          </w:p>
          <w:p w14:paraId="69541056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объема 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38F8D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Размер платы </w:t>
            </w:r>
          </w:p>
          <w:p w14:paraId="78A70C08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(цена, тариф)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579C1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Допустимые (возможные) отклонения от установленных показателей объема услуги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6</w:t>
            </w:r>
          </w:p>
        </w:tc>
      </w:tr>
      <w:tr w:rsidR="00B50067" w14:paraId="24CF605B" w14:textId="77777777" w:rsidTr="00A74B5F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72C3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7124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44CD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B3454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</w:t>
            </w:r>
          </w:p>
          <w:p w14:paraId="34635BC6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62C48BED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показа-</w:t>
            </w:r>
          </w:p>
          <w:p w14:paraId="2938EA80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8FD75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Единица </w:t>
            </w:r>
          </w:p>
          <w:p w14:paraId="2D701386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измерения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9C0FD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Описание работы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D846C" w14:textId="77777777" w:rsidR="00B50067" w:rsidRDefault="00972F45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__ год (очередной финансовый год)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E0D43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743F77B6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(1-й год планового </w:t>
            </w:r>
            <w:r>
              <w:rPr>
                <w:bCs/>
                <w:color w:val="000000"/>
                <w:spacing w:val="-12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0800C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5C9D1ACF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(2-й год планового </w:t>
            </w:r>
            <w:r>
              <w:rPr>
                <w:bCs/>
                <w:color w:val="000000"/>
                <w:spacing w:val="-24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A57DC" w14:textId="77777777" w:rsidR="00B50067" w:rsidRDefault="00972F45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__ год (очередной финансовый год)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9528A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55D033C6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(1-й год планового </w:t>
            </w:r>
            <w:r>
              <w:rPr>
                <w:bCs/>
                <w:color w:val="000000"/>
                <w:spacing w:val="-14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F2340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6FD80C70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(2-й год планового </w:t>
            </w:r>
            <w:r>
              <w:rPr>
                <w:bCs/>
                <w:color w:val="000000"/>
                <w:spacing w:val="-16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1BBF" w14:textId="77777777" w:rsidR="00B50067" w:rsidRDefault="00B50067">
            <w:pP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B50067" w14:paraId="4323B9A9" w14:textId="77777777" w:rsidTr="00A74B5F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4119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E4534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_____________</w:t>
            </w:r>
          </w:p>
          <w:p w14:paraId="6471D606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7E2C8103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показа-</w:t>
            </w:r>
          </w:p>
          <w:p w14:paraId="0C5E5252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8BB94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</w:t>
            </w:r>
          </w:p>
          <w:p w14:paraId="2D90E18D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2A29AE53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1C11604D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81BA6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</w:t>
            </w:r>
          </w:p>
          <w:p w14:paraId="0939998F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01C4A5CC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701921FA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96DBC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</w:t>
            </w:r>
          </w:p>
          <w:p w14:paraId="29337DB8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376ACD11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1749DB1F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7F4DB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</w:t>
            </w:r>
          </w:p>
          <w:p w14:paraId="3A2918B3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55A56C22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3DC7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8C493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Наиме-нова-ние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A079C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Код</w:t>
            </w:r>
          </w:p>
          <w:p w14:paraId="75A294BB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по </w:t>
            </w:r>
            <w:r>
              <w:rPr>
                <w:color w:val="000000"/>
                <w:spacing w:val="-16"/>
                <w:kern w:val="2"/>
                <w:sz w:val="22"/>
                <w:szCs w:val="22"/>
                <w:lang w:eastAsia="en-US"/>
              </w:rPr>
              <w:t>ОКЕИ</w:t>
            </w:r>
            <w:r>
              <w:rPr>
                <w:color w:val="000000"/>
                <w:spacing w:val="-16"/>
                <w:kern w:val="2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B873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10FB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5B1A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E030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9949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4521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0B5B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F9261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В процентах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F516E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В абсолютных показателях</w:t>
            </w:r>
          </w:p>
        </w:tc>
      </w:tr>
      <w:tr w:rsidR="00B50067" w14:paraId="2A075217" w14:textId="77777777" w:rsidTr="00A74B5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653EC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E622C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8F8DE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0300C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FF634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50B6C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4029A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4BC04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DB8C6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65D2B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12145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64E6D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B76E7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D4473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7C306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18F73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9198D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609EB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18</w:t>
            </w:r>
          </w:p>
        </w:tc>
      </w:tr>
      <w:tr w:rsidR="00B50067" w14:paraId="28D95F15" w14:textId="77777777" w:rsidTr="00A74B5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50E66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804200О.99.0.ББ52АЖ00000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65B49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44C8DFA7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6938E54E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1C0CB" w14:textId="77777777" w:rsidR="00B50067" w:rsidRDefault="00426E5C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Туристско-краеведческое</w:t>
            </w:r>
            <w:r w:rsidR="00B50067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E1553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4154C201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38AAF" w14:textId="77777777" w:rsidR="00B50067" w:rsidRDefault="00B50067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C521C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7FB6E3CB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DEB0B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163EC80F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001. Число человеко-часов пребывания</w:t>
            </w:r>
          </w:p>
          <w:p w14:paraId="018DB0BC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33C1C223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1882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0C10A0BD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Человеко-час</w:t>
            </w:r>
          </w:p>
          <w:p w14:paraId="74F331B6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6FA68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5C813D93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539</w:t>
            </w:r>
          </w:p>
          <w:p w14:paraId="6524096A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328A1F9E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BD0C1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2CB46C95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5C55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  <w:p w14:paraId="0F00F84E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3342907E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E088B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  <w:p w14:paraId="7E8A7D02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9EA1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  <w:p w14:paraId="40D4455A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576BF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77594A2F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FF43F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42C9E270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BC73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754A78D7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AD3FB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10%</w:t>
            </w:r>
          </w:p>
          <w:p w14:paraId="4B731209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B28C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36216147" w14:textId="6ECB8ADB" w:rsidR="00B50067" w:rsidRPr="00B50067" w:rsidRDefault="00A23A5F" w:rsidP="00B5006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06F0A" wp14:editId="2B3D6EAC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4"/>
                              <w:gridCol w:w="1416"/>
                            </w:tblGrid>
                            <w:tr w:rsidR="00657B33" w14:paraId="6437EE5D" w14:textId="7777777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15D9721C" w14:textId="77777777" w:rsidR="00657B33" w:rsidRDefault="00657B33">
                                  <w:pPr>
                                    <w:pStyle w:val="41"/>
                                    <w:suppressAutoHyphens/>
                                    <w:spacing w:before="0" w:line="27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Код по </w:t>
                                  </w:r>
                                </w:p>
                                <w:p w14:paraId="51FB4DD9" w14:textId="77777777" w:rsidR="00657B33" w:rsidRDefault="00657B33">
                                  <w:pPr>
                                    <w:pStyle w:val="41"/>
                                    <w:suppressAutoHyphens/>
                                    <w:spacing w:before="0" w:line="276" w:lineRule="auto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E66815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1233B6D6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64F9F4F9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14:paraId="50C053EE" w14:textId="77777777" w:rsidR="00657B33" w:rsidRDefault="00657B33" w:rsidP="00B50067"/>
                          <w:p w14:paraId="7D60ABBF" w14:textId="77777777" w:rsidR="00657B33" w:rsidRDefault="00657B33" w:rsidP="00B50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6F0A" id="Text Box 13" o:spid="_x0000_s1032" type="#_x0000_t202" style="position:absolute;left:0;text-align:left;margin-left:553.8pt;margin-top:13.55pt;width:212.2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/yhQIAABg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" stroked="f">
                <v:textbox>
                  <w:txbxContent>
                    <w:tbl>
                      <w:tblPr>
                        <w:tblW w:w="39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4"/>
                        <w:gridCol w:w="1416"/>
                      </w:tblGrid>
                      <w:tr w:rsidR="00657B33" w14:paraId="6437EE5D" w14:textId="7777777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15D9721C" w14:textId="77777777" w:rsidR="00657B33" w:rsidRDefault="00657B33">
                            <w:pPr>
                              <w:pStyle w:val="41"/>
                              <w:suppressAutoHyphens/>
                              <w:spacing w:before="0" w:line="27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Код по </w:t>
                            </w:r>
                          </w:p>
                          <w:p w14:paraId="51FB4DD9" w14:textId="77777777" w:rsidR="00657B33" w:rsidRDefault="00657B33">
                            <w:pPr>
                              <w:pStyle w:val="41"/>
                              <w:suppressAutoHyphens/>
                              <w:spacing w:before="0" w:line="276" w:lineRule="auto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E66815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1233B6D6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64F9F4F9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14:paraId="50C053EE" w14:textId="77777777" w:rsidR="00657B33" w:rsidRDefault="00657B33" w:rsidP="00B50067"/>
                    <w:p w14:paraId="7D60ABBF" w14:textId="77777777" w:rsidR="00657B33" w:rsidRDefault="00657B33" w:rsidP="00B50067"/>
                  </w:txbxContent>
                </v:textbox>
              </v:shape>
            </w:pict>
          </mc:Fallback>
        </mc:AlternateContent>
      </w:r>
      <w:r w:rsidR="00B50067">
        <w:rPr>
          <w:bCs/>
          <w:color w:val="000000"/>
          <w:kern w:val="2"/>
          <w:sz w:val="28"/>
          <w:szCs w:val="28"/>
          <w:shd w:val="clear" w:color="auto" w:fill="FFFFFF"/>
        </w:rPr>
        <w:t>РАЗДЕЛ 5</w:t>
      </w:r>
    </w:p>
    <w:p w14:paraId="399DA08F" w14:textId="77777777" w:rsidR="00B50067" w:rsidRDefault="00B50067" w:rsidP="00B50067">
      <w:pPr>
        <w:outlineLvl w:val="3"/>
        <w:rPr>
          <w:b/>
          <w:bCs/>
          <w:kern w:val="2"/>
          <w:sz w:val="28"/>
          <w:szCs w:val="28"/>
        </w:rPr>
      </w:pPr>
    </w:p>
    <w:tbl>
      <w:tblPr>
        <w:tblW w:w="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B50067" w14:paraId="1FD96A47" w14:textId="77777777" w:rsidTr="00B50067">
        <w:trPr>
          <w:trHeight w:val="255"/>
        </w:trPr>
        <w:tc>
          <w:tcPr>
            <w:tcW w:w="84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55787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</w:rPr>
              <w:t>1. Наименование услуги _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14:paraId="069BBE1F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"Реализация дополнительных общеразвивающих программ»</w:t>
            </w:r>
          </w:p>
        </w:tc>
      </w:tr>
      <w:tr w:rsidR="00B50067" w14:paraId="08D02B6F" w14:textId="77777777" w:rsidTr="00B50067">
        <w:trPr>
          <w:trHeight w:val="255"/>
        </w:trPr>
        <w:tc>
          <w:tcPr>
            <w:tcW w:w="84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EF66A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</w:rPr>
              <w:t>2. Категории потребителей услуги _</w:t>
            </w:r>
            <w:r>
              <w:rPr>
                <w:b/>
                <w:bCs/>
                <w:color w:val="000000"/>
                <w:lang w:eastAsia="en-US"/>
              </w:rPr>
              <w:t xml:space="preserve"> "Физические лица"</w:t>
            </w:r>
          </w:p>
        </w:tc>
      </w:tr>
    </w:tbl>
    <w:p w14:paraId="351EFC98" w14:textId="77777777" w:rsidR="00B50067" w:rsidRDefault="00B50067" w:rsidP="00B50067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услуги</w:t>
      </w:r>
    </w:p>
    <w:p w14:paraId="00CD20B3" w14:textId="77777777" w:rsidR="00B50067" w:rsidRDefault="00B50067" w:rsidP="00B50067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услуги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586C1F75" w14:textId="77777777" w:rsidR="00B50067" w:rsidRDefault="00B50067" w:rsidP="00B50067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207"/>
        <w:gridCol w:w="1121"/>
        <w:gridCol w:w="1151"/>
        <w:gridCol w:w="1151"/>
        <w:gridCol w:w="1156"/>
        <w:gridCol w:w="1134"/>
        <w:gridCol w:w="948"/>
        <w:gridCol w:w="971"/>
        <w:gridCol w:w="993"/>
        <w:gridCol w:w="914"/>
        <w:gridCol w:w="1047"/>
        <w:gridCol w:w="793"/>
        <w:gridCol w:w="876"/>
      </w:tblGrid>
      <w:tr w:rsidR="00B50067" w14:paraId="7650B84D" w14:textId="77777777" w:rsidTr="00A74B5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FC0B1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02EE6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Показатель, характеризующий содержание услуги </w:t>
            </w:r>
          </w:p>
          <w:p w14:paraId="22641D46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(по справочникам)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3D999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FB43F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Показатель качества услуги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2C3DB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Значение показателя </w:t>
            </w:r>
          </w:p>
          <w:p w14:paraId="199082DA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качества услуги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893F3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качества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</w:tr>
      <w:tr w:rsidR="00B50067" w14:paraId="769BBE83" w14:textId="77777777" w:rsidTr="00A74B5F">
        <w:trPr>
          <w:trHeight w:val="1052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58D0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DA55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E69D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9F8EA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</w:t>
            </w:r>
          </w:p>
          <w:p w14:paraId="5CFF07B7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3ED7E819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FE12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D2F05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19FEA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</w:t>
            </w:r>
          </w:p>
          <w:p w14:paraId="2600D0B1" w14:textId="77777777" w:rsidR="00B50067" w:rsidRDefault="00B50067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(1-й год планового периода)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2D35F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</w:t>
            </w:r>
          </w:p>
          <w:p w14:paraId="6C839869" w14:textId="77777777" w:rsidR="00B50067" w:rsidRDefault="00B50067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(2-й год планового периода)</w:t>
            </w: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D721" w14:textId="77777777" w:rsidR="00B50067" w:rsidRDefault="00B50067">
            <w:pPr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1F514F6C" w14:textId="77777777" w:rsidTr="00A74B5F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AA44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8C427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__________</w:t>
            </w:r>
          </w:p>
          <w:p w14:paraId="35E9D0A7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67141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</w:t>
            </w:r>
          </w:p>
          <w:p w14:paraId="3A63BB9B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1F20FFDA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4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4202B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4952E085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0B7C326D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7267D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457C474D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4BC83029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C70E8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5EB45037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46764950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5B27" w14:textId="77777777" w:rsidR="00B50067" w:rsidRDefault="00B50067">
            <w:pPr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0BFE2" w14:textId="77777777" w:rsidR="00B50067" w:rsidRDefault="00B50067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Наиме-но-вание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E1D56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Код</w:t>
            </w:r>
          </w:p>
          <w:p w14:paraId="56E85D15" w14:textId="77777777" w:rsidR="00B50067" w:rsidRDefault="00B50067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DDC0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D089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040B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2DF9B" w14:textId="77777777" w:rsidR="00B50067" w:rsidRDefault="00B50067">
            <w:pPr>
              <w:spacing w:line="276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90D55" w14:textId="77777777" w:rsidR="00B50067" w:rsidRDefault="00B50067">
            <w:pPr>
              <w:spacing w:line="276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В абсолютных показателях</w:t>
            </w:r>
          </w:p>
        </w:tc>
      </w:tr>
      <w:tr w:rsidR="00B50067" w14:paraId="715DFC6C" w14:textId="77777777" w:rsidTr="00A74B5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0980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554C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2496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60E7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4D6B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E509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6CBC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58FF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04F9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B414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43BA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2317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179D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C7A5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B50067" w14:paraId="20DD33DD" w14:textId="77777777" w:rsidTr="00A74B5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1125" w:type="dxa"/>
              <w:tblLayout w:type="fixed"/>
              <w:tblLook w:val="04A0" w:firstRow="1" w:lastRow="0" w:firstColumn="1" w:lastColumn="0" w:noHBand="0" w:noVBand="1"/>
            </w:tblPr>
            <w:tblGrid>
              <w:gridCol w:w="1125"/>
            </w:tblGrid>
            <w:tr w:rsidR="00B50067" w14:paraId="30FEE6AA" w14:textId="77777777">
              <w:trPr>
                <w:trHeight w:val="93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14:paraId="3DA9AA81" w14:textId="77777777" w:rsidR="00B50067" w:rsidRDefault="00B50067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804200О.99.0.ББ52АЕ52000</w:t>
                  </w:r>
                </w:p>
              </w:tc>
            </w:tr>
            <w:tr w:rsidR="00B50067" w14:paraId="672500DA" w14:textId="77777777">
              <w:trPr>
                <w:trHeight w:val="67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E3CC65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0B9E8236" w14:textId="77777777">
              <w:trPr>
                <w:trHeight w:val="117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9E93F3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28F23521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F5F62E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136BBCB9" w14:textId="77777777">
              <w:trPr>
                <w:trHeight w:val="255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ECF479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05B129B7" w14:textId="77777777">
              <w:trPr>
                <w:trHeight w:val="115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33B4F0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49CDE4E1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9A12BD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75DD216F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D26E44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3F588D8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AEED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912FB" w14:textId="77777777" w:rsidR="00B50067" w:rsidRDefault="00426E5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Физкультурно-спортивное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A0A7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0448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2E6C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D6A44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28F3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DFD8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914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1AE2D99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3427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5CD98E5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5B76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24C8EB0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DC090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1E013DA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7651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7F825992" w14:textId="77777777" w:rsidTr="00A74B5F">
        <w:trPr>
          <w:trHeight w:val="103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7455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D2EB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6CBE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9A1B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B28F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ECFE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CAC5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 Соответствие места и условий оказания услуг требованиям СанПиН.</w:t>
            </w:r>
          </w:p>
          <w:p w14:paraId="4B3C0D7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DB79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822F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36B00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5AECBB1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21DE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05D1D16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B35E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0F2EF44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ECF3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2B4149E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F3B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6CAEF8FC" w14:textId="77777777" w:rsidTr="00A74B5F">
        <w:trPr>
          <w:trHeight w:val="66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33EC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B548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6F1B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6ADA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F36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97D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589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3. Укомплектованность учреждения педагогическими работниками 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специалистами,их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образовательный ценз</w:t>
            </w:r>
          </w:p>
          <w:p w14:paraId="02BE51A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415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2D8B9AD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076A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7595069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A967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09DC05C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5E74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211655A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1A13D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1AF3A7B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937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нет; нет</w:t>
            </w:r>
          </w:p>
          <w:p w14:paraId="3004109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DABA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036607D5" w14:textId="77777777" w:rsidTr="00A74B5F">
        <w:trPr>
          <w:trHeight w:val="151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DB27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278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675F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6E9E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8BB4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25E0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6BFA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4. Доля педагогов, своевременно прошедших курсы повышения квалификации</w:t>
            </w:r>
          </w:p>
          <w:p w14:paraId="3563CCED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9823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77C55F8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EBF4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072D86D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A19AD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4AD7F78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11093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0D25B94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0FB5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06F7BED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1A78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6263F8C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C8A6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59CB2E6E" w14:textId="77777777" w:rsidTr="00A74B5F">
        <w:trPr>
          <w:trHeight w:val="106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2043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98C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26F8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CAA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BC0A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B536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3898B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79708AC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5. Полнота реализации образовательных программ    </w:t>
            </w:r>
          </w:p>
          <w:p w14:paraId="6D89336F" w14:textId="77777777" w:rsidR="00B50067" w:rsidRDefault="00B50067" w:rsidP="00A74B5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71140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2FAD9BB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AAE2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10386B6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E438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09F2B4A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9D74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7795238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1A0C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1B00DF5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59EB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3%</w:t>
            </w:r>
          </w:p>
          <w:p w14:paraId="2025D71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8C78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62B32BE1" w14:textId="77777777" w:rsidTr="00A74B5F">
        <w:trPr>
          <w:trHeight w:val="132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0820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AF7C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E531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44AB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32FB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9F60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BF7B3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6. Охват детей в возрасте 5-18 лет, проживающих на территории района, услугами дополнительного образования  </w:t>
            </w:r>
          </w:p>
          <w:p w14:paraId="63EA4EFD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52C4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28DFAC7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8AF9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24A61E6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A609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218859A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3F22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71CD622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AE3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5F98310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CBAE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5%</w:t>
            </w:r>
          </w:p>
          <w:p w14:paraId="53BBB51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0218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5C44D799" w14:textId="77777777" w:rsidTr="00A74B5F">
        <w:trPr>
          <w:trHeight w:val="162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4FE7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F961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DB5F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340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2BEA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9CA8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19B0A" w14:textId="77777777" w:rsidR="00B50067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7. Уровень сохранности контингента обучающихся от первоначального комплектования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5CFC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5A9217B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5517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2E33886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5353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04D6FEE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46FDDD2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9F6F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4324146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EC55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4F55C7B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9B6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5%</w:t>
            </w:r>
          </w:p>
          <w:p w14:paraId="6588B0E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47F7A31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8E8B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44E558B3" w14:textId="77777777" w:rsidTr="00A74B5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FF2F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97553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6F1CD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74108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979D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355B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2BD4C" w14:textId="77777777" w:rsidR="00B50067" w:rsidRPr="00A74B5F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4F34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5255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61F8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5145066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2FD9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5396C2A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72B4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6303569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FA5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2319650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652D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2D88AD43" w14:textId="77777777" w:rsidR="00B50067" w:rsidRDefault="00B50067" w:rsidP="00B50067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3.2. Показатели, характеризующие объем услуги</w:t>
      </w:r>
    </w:p>
    <w:p w14:paraId="6F6B9BD5" w14:textId="77777777" w:rsidR="00B50067" w:rsidRDefault="00B50067" w:rsidP="00B50067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880"/>
        <w:gridCol w:w="675"/>
        <w:gridCol w:w="674"/>
        <w:gridCol w:w="809"/>
        <w:gridCol w:w="943"/>
        <w:gridCol w:w="941"/>
        <w:gridCol w:w="809"/>
        <w:gridCol w:w="673"/>
        <w:gridCol w:w="808"/>
        <w:gridCol w:w="943"/>
        <w:gridCol w:w="809"/>
        <w:gridCol w:w="808"/>
        <w:gridCol w:w="810"/>
        <w:gridCol w:w="807"/>
        <w:gridCol w:w="810"/>
        <w:gridCol w:w="674"/>
        <w:gridCol w:w="673"/>
      </w:tblGrid>
      <w:tr w:rsidR="00B50067" w14:paraId="5CE350EB" w14:textId="77777777" w:rsidTr="00A74B5F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638F0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2FAB9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Показатель, </w:t>
            </w:r>
          </w:p>
          <w:p w14:paraId="08595324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характеризующий содержание </w:t>
            </w:r>
          </w:p>
          <w:p w14:paraId="65D74DF0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услуги(по справочникам)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5E36E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2B460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Показатель объема услуги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E904F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Значение показателя </w:t>
            </w:r>
          </w:p>
          <w:p w14:paraId="6102DA79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объема 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44181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Размер платы </w:t>
            </w:r>
          </w:p>
          <w:p w14:paraId="7DD1C927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(цена, тариф)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ECE75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Допустимые (возможные) отклонения от установленных показателей объема услуги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6</w:t>
            </w:r>
          </w:p>
        </w:tc>
      </w:tr>
      <w:tr w:rsidR="00B50067" w14:paraId="2717EDEC" w14:textId="77777777" w:rsidTr="00A74B5F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2F4D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4DFB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41B7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0F7C6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</w:t>
            </w:r>
          </w:p>
          <w:p w14:paraId="268E4F28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3C7F7E69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показа-</w:t>
            </w:r>
          </w:p>
          <w:p w14:paraId="02214390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98E61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Единица </w:t>
            </w:r>
          </w:p>
          <w:p w14:paraId="4247F961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измерения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6DC6C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Описание работы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3016F" w14:textId="77777777" w:rsidR="00B50067" w:rsidRDefault="00972F45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__ год (очередной финансовый год)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AF63C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4DD53FD3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(1-й год планового </w:t>
            </w:r>
            <w:r>
              <w:rPr>
                <w:bCs/>
                <w:color w:val="000000"/>
                <w:spacing w:val="-12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E6E4D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23DA41FD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(2-й год планового </w:t>
            </w:r>
            <w:r>
              <w:rPr>
                <w:bCs/>
                <w:color w:val="000000"/>
                <w:spacing w:val="-24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23B5D" w14:textId="77777777" w:rsidR="00B50067" w:rsidRDefault="00972F45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__ год (очередной финансовый год)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C17F5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4D3FDC2F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(1-й год планового </w:t>
            </w:r>
            <w:r>
              <w:rPr>
                <w:bCs/>
                <w:color w:val="000000"/>
                <w:spacing w:val="-14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ECA2C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54CEBE51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(2-й год планового </w:t>
            </w:r>
            <w:r>
              <w:rPr>
                <w:bCs/>
                <w:color w:val="000000"/>
                <w:spacing w:val="-16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1C71" w14:textId="77777777" w:rsidR="00B50067" w:rsidRDefault="00B50067">
            <w:pP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B50067" w14:paraId="646C3220" w14:textId="77777777" w:rsidTr="00A74B5F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4C87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7B00F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_____________</w:t>
            </w:r>
          </w:p>
          <w:p w14:paraId="262A0133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347CBB86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показа-</w:t>
            </w:r>
          </w:p>
          <w:p w14:paraId="3032CDC9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D6426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</w:t>
            </w:r>
          </w:p>
          <w:p w14:paraId="24C7CE43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2040AC9E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6C2AFFCA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3D2C8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</w:t>
            </w:r>
          </w:p>
          <w:p w14:paraId="4FDA19CC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7D1C8A76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4AF8CB86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4BADB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</w:t>
            </w:r>
          </w:p>
          <w:p w14:paraId="5BA141F8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546C9BD6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65A34B4A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C3AF6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</w:t>
            </w:r>
          </w:p>
          <w:p w14:paraId="52BECA7B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7C6AA5B9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B0A1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8E53C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Наиме-нова-ние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EF2FC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Код</w:t>
            </w:r>
          </w:p>
          <w:p w14:paraId="761C6C42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по </w:t>
            </w:r>
            <w:r>
              <w:rPr>
                <w:color w:val="000000"/>
                <w:spacing w:val="-16"/>
                <w:kern w:val="2"/>
                <w:sz w:val="22"/>
                <w:szCs w:val="22"/>
                <w:lang w:eastAsia="en-US"/>
              </w:rPr>
              <w:t>ОКЕИ</w:t>
            </w:r>
            <w:r>
              <w:rPr>
                <w:color w:val="000000"/>
                <w:spacing w:val="-16"/>
                <w:kern w:val="2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2174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3430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CF21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1FF3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6399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D8E0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B941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1CF13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В процентах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1EB4A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В абсолютных показателях</w:t>
            </w:r>
          </w:p>
        </w:tc>
      </w:tr>
      <w:tr w:rsidR="00B50067" w14:paraId="1E6B5990" w14:textId="77777777" w:rsidTr="00A74B5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BD0F8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C6E52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10A6B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98169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6917B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7EA95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F3A3D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9DD0D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1F99E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1EE3A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CFA05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04838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F3AE0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2757F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265F9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EDD51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D60C9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70299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18</w:t>
            </w:r>
          </w:p>
        </w:tc>
      </w:tr>
      <w:tr w:rsidR="00B50067" w14:paraId="7B06C216" w14:textId="77777777" w:rsidTr="00A74B5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7A2B6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804200О.99.0.ББ52АЕ52000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D8D7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4CD076D6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BDB90" w14:textId="77777777" w:rsidR="00B50067" w:rsidRDefault="00426E5C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Физкультурно-спортивное</w:t>
            </w:r>
            <w:r w:rsidR="00B50067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30BC3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037719C6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483EB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  <w:p w14:paraId="12E590B0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C59E7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05419B9C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54FD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04F832EC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001. Число человеко-часов пребывания</w:t>
            </w:r>
          </w:p>
          <w:p w14:paraId="40C64660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1186A506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589FA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393B41DE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Человеко-час</w:t>
            </w:r>
          </w:p>
          <w:p w14:paraId="315AB9D7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83EEE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6BB2F16C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539</w:t>
            </w:r>
          </w:p>
          <w:p w14:paraId="4AE4A895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4124342B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23FDF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7C891737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C849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  <w:p w14:paraId="3C86F550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207DC5D9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BC9C3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7EC99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C6A3E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23E4C35D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77D8F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7808A851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E35AA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2ACDBFE8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7F89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10%</w:t>
            </w:r>
          </w:p>
          <w:p w14:paraId="0E1822AE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729AD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4D50C9F1" w14:textId="77777777" w:rsidR="00A74B5F" w:rsidRDefault="00A74B5F" w:rsidP="00B5006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2F5FF772" w14:textId="42B81CBC" w:rsidR="00B50067" w:rsidRPr="00B50067" w:rsidRDefault="00A23A5F" w:rsidP="00B5006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0BA69" wp14:editId="3F29D408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4"/>
                              <w:gridCol w:w="1416"/>
                            </w:tblGrid>
                            <w:tr w:rsidR="00657B33" w14:paraId="6FD9B273" w14:textId="7777777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0A4C60AE" w14:textId="77777777" w:rsidR="00657B33" w:rsidRDefault="00657B33">
                                  <w:pPr>
                                    <w:pStyle w:val="41"/>
                                    <w:suppressAutoHyphens/>
                                    <w:spacing w:before="0" w:line="27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Код по </w:t>
                                  </w:r>
                                </w:p>
                                <w:p w14:paraId="2F259D53" w14:textId="77777777" w:rsidR="00657B33" w:rsidRDefault="00657B33">
                                  <w:pPr>
                                    <w:pStyle w:val="41"/>
                                    <w:suppressAutoHyphens/>
                                    <w:spacing w:before="0" w:line="276" w:lineRule="auto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113B47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1D1BE4E1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522851DF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14:paraId="0D9FC8D6" w14:textId="77777777" w:rsidR="00657B33" w:rsidRDefault="00657B33" w:rsidP="00B50067"/>
                          <w:p w14:paraId="45E87250" w14:textId="77777777" w:rsidR="00657B33" w:rsidRDefault="00657B33" w:rsidP="00B50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0BA69" id="Text Box 14" o:spid="_x0000_s1033" type="#_x0000_t202" style="position:absolute;left:0;text-align:left;margin-left:553.8pt;margin-top:13.55pt;width:212.2pt;height:8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eThAIAABg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" stroked="f">
                <v:textbox>
                  <w:txbxContent>
                    <w:tbl>
                      <w:tblPr>
                        <w:tblW w:w="39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4"/>
                        <w:gridCol w:w="1416"/>
                      </w:tblGrid>
                      <w:tr w:rsidR="00657B33" w14:paraId="6FD9B273" w14:textId="7777777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0A4C60AE" w14:textId="77777777" w:rsidR="00657B33" w:rsidRDefault="00657B33">
                            <w:pPr>
                              <w:pStyle w:val="41"/>
                              <w:suppressAutoHyphens/>
                              <w:spacing w:before="0" w:line="27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Код по </w:t>
                            </w:r>
                          </w:p>
                          <w:p w14:paraId="2F259D53" w14:textId="77777777" w:rsidR="00657B33" w:rsidRDefault="00657B33">
                            <w:pPr>
                              <w:pStyle w:val="41"/>
                              <w:suppressAutoHyphens/>
                              <w:spacing w:before="0" w:line="276" w:lineRule="auto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113B47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1D1BE4E1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522851DF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14:paraId="0D9FC8D6" w14:textId="77777777" w:rsidR="00657B33" w:rsidRDefault="00657B33" w:rsidP="00B50067"/>
                    <w:p w14:paraId="45E87250" w14:textId="77777777" w:rsidR="00657B33" w:rsidRDefault="00657B33" w:rsidP="00B50067"/>
                  </w:txbxContent>
                </v:textbox>
              </v:shape>
            </w:pict>
          </mc:Fallback>
        </mc:AlternateContent>
      </w:r>
      <w:r w:rsidR="00B50067">
        <w:rPr>
          <w:bCs/>
          <w:color w:val="000000"/>
          <w:kern w:val="2"/>
          <w:sz w:val="28"/>
          <w:szCs w:val="28"/>
          <w:shd w:val="clear" w:color="auto" w:fill="FFFFFF"/>
        </w:rPr>
        <w:t>РАЗДЕЛ 6</w:t>
      </w:r>
    </w:p>
    <w:p w14:paraId="0FA4A28A" w14:textId="77777777" w:rsidR="00B50067" w:rsidRDefault="00B50067" w:rsidP="00B50067">
      <w:pPr>
        <w:outlineLvl w:val="3"/>
        <w:rPr>
          <w:b/>
          <w:bCs/>
          <w:kern w:val="2"/>
          <w:sz w:val="28"/>
          <w:szCs w:val="28"/>
        </w:rPr>
      </w:pPr>
    </w:p>
    <w:tbl>
      <w:tblPr>
        <w:tblW w:w="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B50067" w14:paraId="554611FC" w14:textId="77777777" w:rsidTr="00B50067">
        <w:trPr>
          <w:trHeight w:val="255"/>
        </w:trPr>
        <w:tc>
          <w:tcPr>
            <w:tcW w:w="84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C3E9B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</w:rPr>
              <w:t>1. Наименование услуги _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14:paraId="1CFA9C2C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"Реализация дополнительных общеразвивающих программ»</w:t>
            </w:r>
          </w:p>
        </w:tc>
      </w:tr>
      <w:tr w:rsidR="00B50067" w14:paraId="5DDE63D1" w14:textId="77777777" w:rsidTr="00B50067">
        <w:trPr>
          <w:trHeight w:val="255"/>
        </w:trPr>
        <w:tc>
          <w:tcPr>
            <w:tcW w:w="84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CCDC1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</w:rPr>
              <w:t>2. Категории потребителей услуги _</w:t>
            </w:r>
            <w:r>
              <w:rPr>
                <w:b/>
                <w:bCs/>
                <w:color w:val="000000"/>
                <w:lang w:eastAsia="en-US"/>
              </w:rPr>
              <w:t xml:space="preserve"> "Физические лица"</w:t>
            </w:r>
          </w:p>
        </w:tc>
      </w:tr>
    </w:tbl>
    <w:p w14:paraId="37A828C3" w14:textId="77777777" w:rsidR="00B50067" w:rsidRDefault="00B50067" w:rsidP="00B50067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услуги</w:t>
      </w:r>
    </w:p>
    <w:p w14:paraId="49308087" w14:textId="77777777" w:rsidR="00B50067" w:rsidRDefault="00B50067" w:rsidP="00B50067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услуги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64BFA404" w14:textId="77777777" w:rsidR="00B50067" w:rsidRDefault="00B50067" w:rsidP="00B50067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207"/>
        <w:gridCol w:w="1121"/>
        <w:gridCol w:w="1151"/>
        <w:gridCol w:w="1151"/>
        <w:gridCol w:w="1156"/>
        <w:gridCol w:w="1134"/>
        <w:gridCol w:w="948"/>
        <w:gridCol w:w="971"/>
        <w:gridCol w:w="993"/>
        <w:gridCol w:w="914"/>
        <w:gridCol w:w="1047"/>
        <w:gridCol w:w="793"/>
        <w:gridCol w:w="876"/>
      </w:tblGrid>
      <w:tr w:rsidR="00B50067" w14:paraId="4CB58F0F" w14:textId="77777777" w:rsidTr="00A74B5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419A7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8DA3B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Показатель, характеризующий содержание услуги </w:t>
            </w:r>
          </w:p>
          <w:p w14:paraId="62B8FCF9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(по справочникам)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DB9BE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B8D56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Показатель качества услуги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9D184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Значение показателя </w:t>
            </w:r>
          </w:p>
          <w:p w14:paraId="19F7946A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качества услуги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569B8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качества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</w:tr>
      <w:tr w:rsidR="00B50067" w14:paraId="60B67FBD" w14:textId="77777777" w:rsidTr="00A74B5F">
        <w:trPr>
          <w:trHeight w:val="1052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1CC5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A81B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D513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5F565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</w:t>
            </w:r>
          </w:p>
          <w:p w14:paraId="22F40613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0699CD57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72C3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7265E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7EACB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</w:t>
            </w:r>
          </w:p>
          <w:p w14:paraId="7F675751" w14:textId="77777777" w:rsidR="00B50067" w:rsidRDefault="00B50067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(1-й год планового периода)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DBC15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</w:t>
            </w:r>
          </w:p>
          <w:p w14:paraId="6A753CA1" w14:textId="77777777" w:rsidR="00B50067" w:rsidRDefault="00B50067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(2-й год планового периода)</w:t>
            </w: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5E0" w14:textId="77777777" w:rsidR="00B50067" w:rsidRDefault="00B50067">
            <w:pPr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1DEB62C9" w14:textId="77777777" w:rsidTr="00A74B5F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6CCC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DA09C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__________</w:t>
            </w:r>
          </w:p>
          <w:p w14:paraId="53D7339F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44863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</w:t>
            </w:r>
          </w:p>
          <w:p w14:paraId="2DB9A77A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465ABEED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4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B5F25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265DC823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76D3BB4E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5A250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3FF09E05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0CEB002F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2C0CD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035B3505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5D0DAB4D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826F" w14:textId="77777777" w:rsidR="00B50067" w:rsidRDefault="00B50067">
            <w:pPr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5D7E1" w14:textId="77777777" w:rsidR="00B50067" w:rsidRDefault="00B50067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Наиме-но-вание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7C0CE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Код</w:t>
            </w:r>
          </w:p>
          <w:p w14:paraId="378C9885" w14:textId="77777777" w:rsidR="00B50067" w:rsidRDefault="00B50067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FF8F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D13D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E528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5FAC3" w14:textId="77777777" w:rsidR="00B50067" w:rsidRDefault="00B50067">
            <w:pPr>
              <w:spacing w:line="276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1CC68" w14:textId="77777777" w:rsidR="00B50067" w:rsidRDefault="00B50067">
            <w:pPr>
              <w:spacing w:line="276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В абсолютных показателях</w:t>
            </w:r>
          </w:p>
        </w:tc>
      </w:tr>
      <w:tr w:rsidR="00B50067" w14:paraId="4F4AC856" w14:textId="77777777" w:rsidTr="00A74B5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98AE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3214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16F3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3C46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28B5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8865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6632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6240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048F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B859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0E0A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8192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8B70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1FED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B50067" w14:paraId="74F3648A" w14:textId="77777777" w:rsidTr="00A74B5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1125" w:type="dxa"/>
              <w:tblLayout w:type="fixed"/>
              <w:tblLook w:val="04A0" w:firstRow="1" w:lastRow="0" w:firstColumn="1" w:lastColumn="0" w:noHBand="0" w:noVBand="1"/>
            </w:tblPr>
            <w:tblGrid>
              <w:gridCol w:w="1125"/>
            </w:tblGrid>
            <w:tr w:rsidR="00B50067" w14:paraId="7643B7E0" w14:textId="77777777">
              <w:trPr>
                <w:trHeight w:val="93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14:paraId="02F46E9A" w14:textId="77777777" w:rsidR="00B50067" w:rsidRDefault="00B50067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804200О.99.0.ББ52АЕ76000</w:t>
                  </w:r>
                </w:p>
              </w:tc>
            </w:tr>
            <w:tr w:rsidR="00B50067" w14:paraId="43167DD7" w14:textId="77777777">
              <w:trPr>
                <w:trHeight w:val="67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F1F37B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34918CE4" w14:textId="77777777">
              <w:trPr>
                <w:trHeight w:val="117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E677DF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20F7DA04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D6C95D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6F20C7E1" w14:textId="77777777">
              <w:trPr>
                <w:trHeight w:val="255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738E23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52463F69" w14:textId="77777777">
              <w:trPr>
                <w:trHeight w:val="115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A0E38B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295A4D5A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FB78E8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6D060830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562CEC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1B750AF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213AB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98FF1" w14:textId="77777777" w:rsidR="00B50067" w:rsidRDefault="00B50067" w:rsidP="00426E5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художественн</w:t>
            </w:r>
            <w:r w:rsidR="00426E5C">
              <w:rPr>
                <w:color w:val="000000"/>
                <w:sz w:val="16"/>
                <w:szCs w:val="16"/>
                <w:lang w:eastAsia="en-US"/>
              </w:rPr>
              <w:t>ое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3DE1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C653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3935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78E6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DCDB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8F0D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B62E3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79AD539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C996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2644E9B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01C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133EAD9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58D0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12515C2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A217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7738E0FA" w14:textId="77777777" w:rsidTr="00A74B5F">
        <w:trPr>
          <w:trHeight w:val="103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01D0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4FD2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FB2A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45DC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ED54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724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E19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 Соответствие места и условий оказания услуг требованиям СанПиН.</w:t>
            </w:r>
          </w:p>
          <w:p w14:paraId="09842E0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583E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2F15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1731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2ED8329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7A8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412274E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C6BA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45EBEC4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3E8C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0A96391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8170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4D9F2C86" w14:textId="77777777" w:rsidTr="00A74B5F">
        <w:trPr>
          <w:trHeight w:val="66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CACF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47EF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626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0DAB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237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D3D0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8EA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3. Укомплектованность учреждения педагогическими работниками 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специалистами,их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образовательный ценз</w:t>
            </w:r>
          </w:p>
          <w:p w14:paraId="2D98906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9BE2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3230B11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7824D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681E728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B90F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0395F06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3BB8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1DAE721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C288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128BE87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2B94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нет; нет</w:t>
            </w:r>
          </w:p>
          <w:p w14:paraId="126AF00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F89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49686FB6" w14:textId="77777777" w:rsidTr="00A74B5F">
        <w:trPr>
          <w:trHeight w:val="151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DED4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562A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981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984F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DEA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58E0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69A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4. Доля педагогов, своевременно прошедших курсы повышения квалификации</w:t>
            </w:r>
          </w:p>
          <w:p w14:paraId="10D13B8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5A0A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1551151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3C95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406FACE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7F5E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3EB1614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EC4A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23FA1F6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417E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4566A09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B6AE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55B082D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866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33F72523" w14:textId="77777777" w:rsidTr="00A74B5F">
        <w:trPr>
          <w:trHeight w:val="106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7AC0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E53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B4DE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778D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19F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E5FB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AB271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11EC4E0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5. Полнота реализации образовательных программ    </w:t>
            </w:r>
          </w:p>
          <w:p w14:paraId="317A262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361593A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764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55F9ED4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12C30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5DD9146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009F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72BBD13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67F6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53626A7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AF4C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30AC595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B640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3%</w:t>
            </w:r>
          </w:p>
          <w:p w14:paraId="0769193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99C8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23013AA2" w14:textId="77777777" w:rsidTr="00A74B5F">
        <w:trPr>
          <w:trHeight w:val="132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82BD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4A06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BF50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591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EEDE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0A2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935B" w14:textId="77777777" w:rsidR="00B50067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6. Охват детей в возрасте 5-18 лет, проживающих на территории района, услугами дополнительного образования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1CEF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578EC44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DE2F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7EC8F68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62F8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4879EE0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DBEB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0C79439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3205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159DA38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7ECD4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5%</w:t>
            </w:r>
          </w:p>
          <w:p w14:paraId="6E6558F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3787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50958CC9" w14:textId="77777777" w:rsidTr="00A74B5F">
        <w:trPr>
          <w:trHeight w:val="162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24AF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FA29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AD4B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F6A5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D26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ED84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4BAB7" w14:textId="77777777" w:rsidR="00B50067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7. Уровень сохранности контингента обучающихся от первоначального комплектования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BEF8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1151AB6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295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70C7A40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DB40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7B2075FD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275B580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C0A2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5E2F958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8179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19FEA50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D997D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5%</w:t>
            </w:r>
          </w:p>
          <w:p w14:paraId="79C6471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46A2592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2391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7EEEE2C9" w14:textId="77777777" w:rsidTr="00A74B5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6DBE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016F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FB55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B709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8EDD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8FC6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77073" w14:textId="77777777" w:rsidR="00B50067" w:rsidRPr="00A74B5F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1DD9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EE6A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B8F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4047C89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66CC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4EE7925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5E61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22B94CC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29C1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79EB3AF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949B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2D7F291D" w14:textId="77777777" w:rsidR="00B50067" w:rsidRDefault="00B50067" w:rsidP="00B50067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3.2. Показатели, характеризующие объем услуги</w:t>
      </w:r>
    </w:p>
    <w:p w14:paraId="02590D30" w14:textId="77777777" w:rsidR="00B50067" w:rsidRDefault="00B50067" w:rsidP="00B50067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880"/>
        <w:gridCol w:w="675"/>
        <w:gridCol w:w="674"/>
        <w:gridCol w:w="809"/>
        <w:gridCol w:w="943"/>
        <w:gridCol w:w="941"/>
        <w:gridCol w:w="809"/>
        <w:gridCol w:w="673"/>
        <w:gridCol w:w="808"/>
        <w:gridCol w:w="943"/>
        <w:gridCol w:w="809"/>
        <w:gridCol w:w="808"/>
        <w:gridCol w:w="810"/>
        <w:gridCol w:w="807"/>
        <w:gridCol w:w="810"/>
        <w:gridCol w:w="674"/>
        <w:gridCol w:w="673"/>
      </w:tblGrid>
      <w:tr w:rsidR="00B50067" w14:paraId="4DCB3A6A" w14:textId="77777777" w:rsidTr="00A74B5F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A123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1861F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Показатель, </w:t>
            </w:r>
          </w:p>
          <w:p w14:paraId="7FC32BE6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характеризующий содержание </w:t>
            </w:r>
          </w:p>
          <w:p w14:paraId="7D78122F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услуги(по справочникам)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E8A31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829AD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Показатель объема услуги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3D4AE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Значение показателя </w:t>
            </w:r>
          </w:p>
          <w:p w14:paraId="2A52C0F3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объема 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0E46C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Размер платы </w:t>
            </w:r>
          </w:p>
          <w:p w14:paraId="5A07DB46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(цена, тариф)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3F6AD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Допустимые (возможные) отклонения от установленных показателей объема услуги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6</w:t>
            </w:r>
          </w:p>
        </w:tc>
      </w:tr>
      <w:tr w:rsidR="00B50067" w14:paraId="51E2C6FE" w14:textId="77777777" w:rsidTr="00A74B5F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E02F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1F3A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B7BB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05B99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</w:t>
            </w:r>
          </w:p>
          <w:p w14:paraId="3B76CE2E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57D08D22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показа-</w:t>
            </w:r>
          </w:p>
          <w:p w14:paraId="76C323B2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D5568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Единица </w:t>
            </w:r>
          </w:p>
          <w:p w14:paraId="4702466E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измерения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4C706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Описание работы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3FB95" w14:textId="77777777" w:rsidR="00B50067" w:rsidRDefault="00972F45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__ год (очередной финансовый год)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76B21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4D95AF53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(1-й год планового </w:t>
            </w:r>
            <w:r>
              <w:rPr>
                <w:bCs/>
                <w:color w:val="000000"/>
                <w:spacing w:val="-12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3D0EF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302302C5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(2-й год планового </w:t>
            </w:r>
            <w:r>
              <w:rPr>
                <w:bCs/>
                <w:color w:val="000000"/>
                <w:spacing w:val="-24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DFDE9" w14:textId="77777777" w:rsidR="00B50067" w:rsidRDefault="00972F45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__ год (очередной финансовый год)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2A2EB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05E0F1F5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(1-й год планового </w:t>
            </w:r>
            <w:r>
              <w:rPr>
                <w:bCs/>
                <w:color w:val="000000"/>
                <w:spacing w:val="-14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EFCA7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511F526E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(2-й год планового </w:t>
            </w:r>
            <w:r>
              <w:rPr>
                <w:bCs/>
                <w:color w:val="000000"/>
                <w:spacing w:val="-16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35E8" w14:textId="77777777" w:rsidR="00B50067" w:rsidRDefault="00B50067">
            <w:pP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B50067" w14:paraId="7392B210" w14:textId="77777777" w:rsidTr="00A74B5F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E395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F6E6B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_____________</w:t>
            </w:r>
          </w:p>
          <w:p w14:paraId="627BEDEA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47630B57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показа-</w:t>
            </w:r>
          </w:p>
          <w:p w14:paraId="3DB6E092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22452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</w:t>
            </w:r>
          </w:p>
          <w:p w14:paraId="37C82B1E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152AE2C3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294A038C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6C7E3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</w:t>
            </w:r>
          </w:p>
          <w:p w14:paraId="42DF0184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004A0BAF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33AEED2D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D9E74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</w:t>
            </w:r>
          </w:p>
          <w:p w14:paraId="6344BED3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5F599A10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0B7849DB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61B92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</w:t>
            </w:r>
          </w:p>
          <w:p w14:paraId="054C6EAF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603EDD5B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C539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0FB64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Наиме-нова-ние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90372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Код</w:t>
            </w:r>
          </w:p>
          <w:p w14:paraId="2965F745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по </w:t>
            </w:r>
            <w:r>
              <w:rPr>
                <w:color w:val="000000"/>
                <w:spacing w:val="-16"/>
                <w:kern w:val="2"/>
                <w:sz w:val="22"/>
                <w:szCs w:val="22"/>
                <w:lang w:eastAsia="en-US"/>
              </w:rPr>
              <w:t>ОКЕИ</w:t>
            </w:r>
            <w:r>
              <w:rPr>
                <w:color w:val="000000"/>
                <w:spacing w:val="-16"/>
                <w:kern w:val="2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D726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B8C6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7A50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4EF7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35F7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3592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1103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D5405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В процентах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CF292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В абсолютных показателях</w:t>
            </w:r>
          </w:p>
        </w:tc>
      </w:tr>
      <w:tr w:rsidR="00B50067" w14:paraId="5B635E9E" w14:textId="77777777" w:rsidTr="00A74B5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606A6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9EB72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A1F6C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4561E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8753F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6BC24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C8B24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2CAA8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55C0F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7ACC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8CBA9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9ED49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0C9A8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51E74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E1BB0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8F6B8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DCB21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6AC79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18</w:t>
            </w:r>
          </w:p>
        </w:tc>
      </w:tr>
      <w:tr w:rsidR="00B50067" w14:paraId="17036616" w14:textId="77777777" w:rsidTr="00A74B5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1CA3D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804200О.99.0.ББ52АЕ76000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3CC9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4DB0AE7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0E218444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BDC4D" w14:textId="77777777" w:rsidR="00B50067" w:rsidRDefault="00426E5C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художественное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F4745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187DFEFB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B9FA7" w14:textId="77777777" w:rsidR="00B50067" w:rsidRDefault="00B50067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938C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44E13F72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BCD3C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470D41F3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001. Число человеко-часов пребывания</w:t>
            </w:r>
          </w:p>
          <w:p w14:paraId="62A7E83C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5E852148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ABF0B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185FD47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Человеко-час</w:t>
            </w:r>
          </w:p>
          <w:p w14:paraId="2F66163F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039E3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3E69B2D9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539</w:t>
            </w:r>
          </w:p>
          <w:p w14:paraId="77FF128F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0F77EF17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BF1A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5611E177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779D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  <w:p w14:paraId="2B106C4C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3017642C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AA72E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C5637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47942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2ACCCDCB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F9F1E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2288087C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A3491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1D7F8F5F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BEA2E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10%</w:t>
            </w:r>
          </w:p>
          <w:p w14:paraId="7B43C92A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4405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78700D9D" w14:textId="77777777" w:rsidR="00B50067" w:rsidRDefault="00B50067" w:rsidP="00B50067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7DC74601" w14:textId="1858EEAB" w:rsidR="00B50067" w:rsidRPr="00B50067" w:rsidRDefault="00A23A5F" w:rsidP="00B5006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C1793" wp14:editId="4E0E5ED5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4"/>
                              <w:gridCol w:w="1416"/>
                            </w:tblGrid>
                            <w:tr w:rsidR="00657B33" w14:paraId="454A65A8" w14:textId="7777777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3170C669" w14:textId="77777777" w:rsidR="00657B33" w:rsidRDefault="00657B33">
                                  <w:pPr>
                                    <w:pStyle w:val="41"/>
                                    <w:suppressAutoHyphens/>
                                    <w:spacing w:before="0" w:line="27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Код по </w:t>
                                  </w:r>
                                </w:p>
                                <w:p w14:paraId="4E786B7C" w14:textId="77777777" w:rsidR="00657B33" w:rsidRDefault="00657B33">
                                  <w:pPr>
                                    <w:pStyle w:val="41"/>
                                    <w:suppressAutoHyphens/>
                                    <w:spacing w:before="0" w:line="276" w:lineRule="auto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CC04202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76B133AB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07182B86" w14:textId="77777777" w:rsidR="00657B33" w:rsidRDefault="00657B3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14:paraId="522ABDCA" w14:textId="77777777" w:rsidR="00657B33" w:rsidRDefault="00657B33" w:rsidP="00B50067"/>
                          <w:p w14:paraId="4CBFCD77" w14:textId="77777777" w:rsidR="00657B33" w:rsidRDefault="00657B33" w:rsidP="00B50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1793" id="Text Box 15" o:spid="_x0000_s1034" type="#_x0000_t202" style="position:absolute;left:0;text-align:left;margin-left:553.8pt;margin-top:13.55pt;width:212.2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0mhwIAABgFAAAOAAAAZHJzL2Uyb0RvYy54bWysVNuO2yAQfa/Uf0C8Z32pk42tOKu9NFWl&#10;7UXa7QcQwDEqBgok9nbVf++Ak9S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" stroked="f">
                <v:textbox>
                  <w:txbxContent>
                    <w:tbl>
                      <w:tblPr>
                        <w:tblW w:w="39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4"/>
                        <w:gridCol w:w="1416"/>
                      </w:tblGrid>
                      <w:tr w:rsidR="00657B33" w14:paraId="454A65A8" w14:textId="7777777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3170C669" w14:textId="77777777" w:rsidR="00657B33" w:rsidRDefault="00657B33">
                            <w:pPr>
                              <w:pStyle w:val="41"/>
                              <w:suppressAutoHyphens/>
                              <w:spacing w:before="0" w:line="27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Код по </w:t>
                            </w:r>
                          </w:p>
                          <w:p w14:paraId="4E786B7C" w14:textId="77777777" w:rsidR="00657B33" w:rsidRDefault="00657B33">
                            <w:pPr>
                              <w:pStyle w:val="41"/>
                              <w:suppressAutoHyphens/>
                              <w:spacing w:before="0" w:line="276" w:lineRule="auto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CC04202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76B133AB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07182B86" w14:textId="77777777" w:rsidR="00657B33" w:rsidRDefault="00657B3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14:paraId="522ABDCA" w14:textId="77777777" w:rsidR="00657B33" w:rsidRDefault="00657B33" w:rsidP="00B50067"/>
                    <w:p w14:paraId="4CBFCD77" w14:textId="77777777" w:rsidR="00657B33" w:rsidRDefault="00657B33" w:rsidP="00B50067"/>
                  </w:txbxContent>
                </v:textbox>
              </v:shape>
            </w:pict>
          </mc:Fallback>
        </mc:AlternateContent>
      </w:r>
      <w:r w:rsidR="00B50067">
        <w:rPr>
          <w:bCs/>
          <w:color w:val="000000"/>
          <w:kern w:val="2"/>
          <w:sz w:val="28"/>
          <w:szCs w:val="28"/>
          <w:shd w:val="clear" w:color="auto" w:fill="FFFFFF"/>
        </w:rPr>
        <w:t>РАЗДЕЛ 7</w:t>
      </w:r>
    </w:p>
    <w:p w14:paraId="60D58BDF" w14:textId="77777777" w:rsidR="00B50067" w:rsidRDefault="00B50067" w:rsidP="00B50067">
      <w:pPr>
        <w:outlineLvl w:val="3"/>
        <w:rPr>
          <w:b/>
          <w:bCs/>
          <w:kern w:val="2"/>
          <w:sz w:val="28"/>
          <w:szCs w:val="28"/>
        </w:rPr>
      </w:pPr>
    </w:p>
    <w:tbl>
      <w:tblPr>
        <w:tblW w:w="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B50067" w14:paraId="459F7CF4" w14:textId="77777777" w:rsidTr="00B50067">
        <w:trPr>
          <w:trHeight w:val="255"/>
        </w:trPr>
        <w:tc>
          <w:tcPr>
            <w:tcW w:w="84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3DF6C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</w:rPr>
              <w:t>1. Наименование услуги _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14:paraId="417F2447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"Реализация дополнительных общеразвивающих программ»</w:t>
            </w:r>
          </w:p>
        </w:tc>
      </w:tr>
      <w:tr w:rsidR="00B50067" w14:paraId="3C96553F" w14:textId="77777777" w:rsidTr="00B50067">
        <w:trPr>
          <w:trHeight w:val="255"/>
        </w:trPr>
        <w:tc>
          <w:tcPr>
            <w:tcW w:w="84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96938" w14:textId="77777777" w:rsidR="00B50067" w:rsidRDefault="00B500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</w:rPr>
              <w:t>2. Категории потребителей услуги _</w:t>
            </w:r>
            <w:r>
              <w:rPr>
                <w:b/>
                <w:bCs/>
                <w:color w:val="000000"/>
                <w:lang w:eastAsia="en-US"/>
              </w:rPr>
              <w:t xml:space="preserve"> "Физические лица"</w:t>
            </w:r>
          </w:p>
        </w:tc>
      </w:tr>
    </w:tbl>
    <w:p w14:paraId="6E512BCC" w14:textId="77777777" w:rsidR="00B50067" w:rsidRDefault="00B50067" w:rsidP="00B50067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услуги</w:t>
      </w:r>
    </w:p>
    <w:p w14:paraId="3B0A301D" w14:textId="77777777" w:rsidR="00B50067" w:rsidRDefault="00B50067" w:rsidP="00B50067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услуги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10E49DE2" w14:textId="77777777" w:rsidR="00B50067" w:rsidRDefault="00B50067" w:rsidP="00B50067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207"/>
        <w:gridCol w:w="1121"/>
        <w:gridCol w:w="1151"/>
        <w:gridCol w:w="1151"/>
        <w:gridCol w:w="1156"/>
        <w:gridCol w:w="1134"/>
        <w:gridCol w:w="948"/>
        <w:gridCol w:w="971"/>
        <w:gridCol w:w="993"/>
        <w:gridCol w:w="914"/>
        <w:gridCol w:w="1047"/>
        <w:gridCol w:w="793"/>
        <w:gridCol w:w="876"/>
      </w:tblGrid>
      <w:tr w:rsidR="00B50067" w14:paraId="68C6B106" w14:textId="77777777" w:rsidTr="00A74B5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9964F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818D0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Показатель, характеризующий содержание услуги </w:t>
            </w:r>
          </w:p>
          <w:p w14:paraId="58BC9B4F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(по справочникам)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F04EF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D197F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Показатель качества услуги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7DA5B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Значение показателя </w:t>
            </w:r>
          </w:p>
          <w:p w14:paraId="432097E5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качества услуги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006EE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качества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</w:tr>
      <w:tr w:rsidR="00B50067" w14:paraId="6851AD44" w14:textId="77777777" w:rsidTr="00A74B5F">
        <w:trPr>
          <w:trHeight w:val="1052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27D8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5C32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8BA7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A8D4A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</w:t>
            </w:r>
          </w:p>
          <w:p w14:paraId="36CB2C6C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2B73EB3A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3C83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3DB84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91704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</w:t>
            </w:r>
          </w:p>
          <w:p w14:paraId="4D34D9E8" w14:textId="77777777" w:rsidR="00B50067" w:rsidRDefault="00B50067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(1-й год планового периода)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87105" w14:textId="77777777" w:rsidR="00B50067" w:rsidRDefault="00972F45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 год</w:t>
            </w:r>
          </w:p>
          <w:p w14:paraId="1634C18F" w14:textId="77777777" w:rsidR="00B50067" w:rsidRDefault="00B50067">
            <w:pPr>
              <w:spacing w:line="276" w:lineRule="auto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(2-й год планового периода)</w:t>
            </w: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3E6E" w14:textId="77777777" w:rsidR="00B50067" w:rsidRDefault="00B50067">
            <w:pPr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0E01C17C" w14:textId="77777777" w:rsidTr="00A74B5F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0976" w14:textId="77777777" w:rsidR="00B50067" w:rsidRDefault="00B50067">
            <w:pPr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4A732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__________</w:t>
            </w:r>
          </w:p>
          <w:p w14:paraId="1B0EECE7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31530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</w:t>
            </w:r>
          </w:p>
          <w:p w14:paraId="59709FEA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50B3A6CE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4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2FBAA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4E4D5F88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0956B5C8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8772C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3450B1B2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16BDC3EC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1E870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14:paraId="0F0ED0E8" w14:textId="77777777" w:rsidR="00B50067" w:rsidRDefault="00B50067">
            <w:pPr>
              <w:spacing w:line="276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14:paraId="4670FAF2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E543" w14:textId="77777777" w:rsidR="00B50067" w:rsidRDefault="00B50067">
            <w:pPr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322E5" w14:textId="77777777" w:rsidR="00B50067" w:rsidRDefault="00B50067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Наиме-но-вание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E5FDE" w14:textId="77777777" w:rsidR="00B50067" w:rsidRDefault="00B50067">
            <w:pPr>
              <w:spacing w:line="27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Код</w:t>
            </w:r>
          </w:p>
          <w:p w14:paraId="389095BA" w14:textId="77777777" w:rsidR="00B50067" w:rsidRDefault="00B50067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D564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287B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D7A5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18A12" w14:textId="77777777" w:rsidR="00B50067" w:rsidRDefault="00B50067">
            <w:pPr>
              <w:spacing w:line="276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A7FB2" w14:textId="77777777" w:rsidR="00B50067" w:rsidRDefault="00B50067">
            <w:pPr>
              <w:spacing w:line="276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В абсолютных показателях</w:t>
            </w:r>
          </w:p>
        </w:tc>
      </w:tr>
      <w:tr w:rsidR="00B50067" w14:paraId="40D73581" w14:textId="77777777" w:rsidTr="00A74B5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8623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D1D0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FFE0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1DE0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FEAA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97A9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07A4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FA89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3AEE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9AC0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9AB9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9BEE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CF94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431C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B50067" w14:paraId="2184B8FB" w14:textId="77777777" w:rsidTr="00A74B5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1125" w:type="dxa"/>
              <w:tblLayout w:type="fixed"/>
              <w:tblLook w:val="04A0" w:firstRow="1" w:lastRow="0" w:firstColumn="1" w:lastColumn="0" w:noHBand="0" w:noVBand="1"/>
            </w:tblPr>
            <w:tblGrid>
              <w:gridCol w:w="1125"/>
            </w:tblGrid>
            <w:tr w:rsidR="00B50067" w14:paraId="0F81A3B3" w14:textId="77777777">
              <w:trPr>
                <w:trHeight w:val="93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14:paraId="1B2C59E7" w14:textId="77777777" w:rsidR="00B50067" w:rsidRDefault="00B50067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804200О.99.0.ББ52АЖ24000</w:t>
                  </w:r>
                </w:p>
              </w:tc>
            </w:tr>
            <w:tr w:rsidR="00B50067" w14:paraId="56ECDF1C" w14:textId="77777777">
              <w:trPr>
                <w:trHeight w:val="67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71C704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7BA460BD" w14:textId="77777777">
              <w:trPr>
                <w:trHeight w:val="117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381C59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2988A2D4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202DC4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70B5DDE3" w14:textId="77777777">
              <w:trPr>
                <w:trHeight w:val="255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DB64C5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1A84795B" w14:textId="77777777">
              <w:trPr>
                <w:trHeight w:val="115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0E4547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43F6AB1F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305340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0067" w14:paraId="16C1022A" w14:textId="77777777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0F9B2D" w14:textId="77777777" w:rsidR="00B50067" w:rsidRDefault="00B50067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057CBF8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D6A3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00888" w14:textId="799FC713" w:rsidR="00B50067" w:rsidRDefault="004E146E" w:rsidP="004E146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Социально-гуманитарное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439B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752D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1B36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C8A8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C210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C19A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01AB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7E1DC78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C793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5D42C72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E5E3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1ED1F97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B2F20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5D2BDEF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5FC8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761575AD" w14:textId="77777777" w:rsidTr="00A74B5F">
        <w:trPr>
          <w:trHeight w:val="103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009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84B8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C9A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8DE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CE94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E0AE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A2FA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 Соответствие места и условий оказания услуг требованиям СанПиН.</w:t>
            </w:r>
          </w:p>
          <w:p w14:paraId="1513F01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E7FF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F155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A8A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1DFA62B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9E1F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754EB89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D50D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соответствие</w:t>
            </w:r>
          </w:p>
          <w:p w14:paraId="61E391B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AD1A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212902C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63E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088C58B3" w14:textId="77777777" w:rsidTr="00A74B5F">
        <w:trPr>
          <w:trHeight w:val="66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458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2F9C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2CC5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44C6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5D8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2E8E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EA76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3. Укомплектованность учреждения педагогическими работниками 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специалистами,их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образовательный ценз</w:t>
            </w:r>
          </w:p>
          <w:p w14:paraId="5A38B52B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B069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0C89A6A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300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42A23A1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5640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3648C38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93B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4C69ED1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9266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100%; 100%</w:t>
            </w:r>
          </w:p>
          <w:p w14:paraId="58032D3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A4AC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нет; нет</w:t>
            </w:r>
          </w:p>
          <w:p w14:paraId="1342BBA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60B4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23F34CB1" w14:textId="77777777" w:rsidTr="00A74B5F">
        <w:trPr>
          <w:trHeight w:val="151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88B3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F1F1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7A9B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46E8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E768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524D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D45C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4. Доля педагогов, своевременно прошедших курсы повышения квалификации</w:t>
            </w:r>
          </w:p>
          <w:p w14:paraId="1E5B2CD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725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3333A14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F6F5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7120610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761B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21ACCCC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7B3B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5CF6A61C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F5B3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686AF4B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A0EA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505018A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E49D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6600B55B" w14:textId="77777777" w:rsidTr="00A74B5F">
        <w:trPr>
          <w:trHeight w:val="106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F3BF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D13C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C562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3198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6AC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8CCF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1D677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0A1D50F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5. Полнота реализации образовательных программ    </w:t>
            </w:r>
          </w:p>
          <w:p w14:paraId="21B82DB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31BE5D0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F0E9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5EE11D0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324C0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4845D515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C5FDF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07C6AE4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993F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2C4E5C5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89DB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100%</w:t>
            </w:r>
          </w:p>
          <w:p w14:paraId="78074CD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BF2B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3%</w:t>
            </w:r>
          </w:p>
          <w:p w14:paraId="0A3BB7F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C616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538E8DA7" w14:textId="77777777" w:rsidTr="00A74B5F">
        <w:trPr>
          <w:trHeight w:val="132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4C36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798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F593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F7D1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10F2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1637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D1106" w14:textId="77777777" w:rsidR="00B50067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6. Охват детей в возрасте 5-18 лет, проживающих на территории района, услугами дополнительного образования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F33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7C0A3FE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26B78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7F21997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9068E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404D428A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7083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322F3D43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E0DED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75%</w:t>
            </w:r>
          </w:p>
          <w:p w14:paraId="22792E1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9FEE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5%</w:t>
            </w:r>
          </w:p>
          <w:p w14:paraId="34E48F87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FCF1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58F461B9" w14:textId="77777777" w:rsidTr="00A74B5F">
        <w:trPr>
          <w:trHeight w:val="162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3349" w14:textId="77777777" w:rsidR="00B50067" w:rsidRDefault="00B50067">
            <w:pP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356A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856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10E4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D6C4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F22B" w14:textId="77777777" w:rsidR="00B50067" w:rsidRDefault="00B5006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05B14" w14:textId="77777777" w:rsidR="00B50067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7. Уровень сохранности контингента обучающихся от первоначального комплектования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2C0B2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  <w:p w14:paraId="3DA72982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269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  <w:p w14:paraId="28051179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25A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66BD3136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0315D1A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83F11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78385BB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4A6C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95%</w:t>
            </w:r>
          </w:p>
          <w:p w14:paraId="0A1FB60E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7F7A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5%</w:t>
            </w:r>
          </w:p>
          <w:p w14:paraId="4A05715A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14:paraId="4DDA6AE0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303C4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B50067" w14:paraId="202B7640" w14:textId="77777777" w:rsidTr="00A74B5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E92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22B6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653AA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49FC3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1D130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2CDA5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7F70C" w14:textId="77777777" w:rsidR="00B50067" w:rsidRPr="00A74B5F" w:rsidRDefault="00B50067" w:rsidP="00A74B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D8BD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A499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6E0B5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58B73CF8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DF4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1E451AFD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90E1C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 жалоб</w:t>
            </w:r>
          </w:p>
          <w:p w14:paraId="2E0F3CD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B077" w14:textId="77777777" w:rsidR="00B50067" w:rsidRDefault="00B500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  <w:p w14:paraId="51878D16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C663F" w14:textId="77777777" w:rsidR="00B50067" w:rsidRDefault="00B50067">
            <w:pPr>
              <w:spacing w:line="276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3E64364A" w14:textId="77777777" w:rsidR="00B50067" w:rsidRDefault="00B50067" w:rsidP="00B50067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3.2. Показатели, характеризующие объем услуги</w:t>
      </w:r>
    </w:p>
    <w:p w14:paraId="258381D6" w14:textId="77777777" w:rsidR="00B50067" w:rsidRDefault="00B50067" w:rsidP="00B50067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880"/>
        <w:gridCol w:w="675"/>
        <w:gridCol w:w="674"/>
        <w:gridCol w:w="809"/>
        <w:gridCol w:w="943"/>
        <w:gridCol w:w="941"/>
        <w:gridCol w:w="809"/>
        <w:gridCol w:w="673"/>
        <w:gridCol w:w="808"/>
        <w:gridCol w:w="943"/>
        <w:gridCol w:w="809"/>
        <w:gridCol w:w="808"/>
        <w:gridCol w:w="810"/>
        <w:gridCol w:w="807"/>
        <w:gridCol w:w="810"/>
        <w:gridCol w:w="674"/>
        <w:gridCol w:w="673"/>
      </w:tblGrid>
      <w:tr w:rsidR="00B50067" w14:paraId="4D69F9E3" w14:textId="77777777" w:rsidTr="00A74B5F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8B720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60BEE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Показатель, </w:t>
            </w:r>
          </w:p>
          <w:p w14:paraId="7074AA56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характеризующий содержание </w:t>
            </w:r>
          </w:p>
          <w:p w14:paraId="46B78F44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услуги(по справочникам)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FFE72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10D9E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Показатель объема услуги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434B4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Значение показателя </w:t>
            </w:r>
          </w:p>
          <w:p w14:paraId="306689C0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объема 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F529B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Размер платы </w:t>
            </w:r>
          </w:p>
          <w:p w14:paraId="0ED0E592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(цена, тариф)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3BCAB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Допустимые (возможные) отклонения от установленных показателей объема услуги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6</w:t>
            </w:r>
          </w:p>
        </w:tc>
      </w:tr>
      <w:tr w:rsidR="00B50067" w14:paraId="67D0FE33" w14:textId="77777777" w:rsidTr="00A74B5F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466A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3F41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6613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1A8FE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</w:t>
            </w:r>
          </w:p>
          <w:p w14:paraId="123CD3B2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429208B7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показа-</w:t>
            </w:r>
          </w:p>
          <w:p w14:paraId="77651F08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46BD7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Единица </w:t>
            </w:r>
          </w:p>
          <w:p w14:paraId="108A13B7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измерения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309A8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Описание работы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63206" w14:textId="77777777" w:rsidR="00B50067" w:rsidRDefault="00972F45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__ год (очередной финансовый год)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9C84D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6EF60DAF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(1-й год планового </w:t>
            </w:r>
            <w:r>
              <w:rPr>
                <w:bCs/>
                <w:color w:val="000000"/>
                <w:spacing w:val="-12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7D900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40CCBA87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(2-й год планового </w:t>
            </w:r>
            <w:r>
              <w:rPr>
                <w:bCs/>
                <w:color w:val="000000"/>
                <w:spacing w:val="-24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CABAE" w14:textId="77777777" w:rsidR="00B50067" w:rsidRDefault="00972F45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2021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__ год (очередной финансовый год)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2F580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2022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22C0E753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(1-й год планового </w:t>
            </w:r>
            <w:r>
              <w:rPr>
                <w:bCs/>
                <w:color w:val="000000"/>
                <w:spacing w:val="-14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71AFD" w14:textId="77777777" w:rsidR="00B50067" w:rsidRDefault="00972F45">
            <w:pPr>
              <w:spacing w:line="228" w:lineRule="auto"/>
              <w:jc w:val="center"/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2023</w:t>
            </w:r>
            <w:r w:rsidR="00B50067"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__ год </w:t>
            </w:r>
          </w:p>
          <w:p w14:paraId="3D5352D2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(2-й год планового </w:t>
            </w:r>
            <w:r>
              <w:rPr>
                <w:bCs/>
                <w:color w:val="000000"/>
                <w:spacing w:val="-16"/>
                <w:kern w:val="2"/>
                <w:sz w:val="22"/>
                <w:szCs w:val="22"/>
                <w:lang w:eastAsia="en-US"/>
              </w:rPr>
              <w:t>периода)</w:t>
            </w: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263E" w14:textId="77777777" w:rsidR="00B50067" w:rsidRDefault="00B50067">
            <w:pP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B50067" w14:paraId="21B2D782" w14:textId="77777777" w:rsidTr="00A74B5F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D706" w14:textId="77777777" w:rsidR="00B50067" w:rsidRDefault="00B50067">
            <w:pPr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9DB9E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_____________</w:t>
            </w:r>
          </w:p>
          <w:p w14:paraId="425B1F74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3CD283ED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показа-</w:t>
            </w:r>
          </w:p>
          <w:p w14:paraId="731BEC51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5DBBC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</w:t>
            </w:r>
          </w:p>
          <w:p w14:paraId="400B7BF6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139F5CD8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63B98117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A3927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__________</w:t>
            </w:r>
          </w:p>
          <w:p w14:paraId="5D8F794A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642CE9D7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2A13D4C5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6401D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</w:t>
            </w:r>
          </w:p>
          <w:p w14:paraId="17667B5E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51978F07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</w:p>
          <w:p w14:paraId="3E56DD21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E0FCF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_______</w:t>
            </w:r>
          </w:p>
          <w:p w14:paraId="0A61435B" w14:textId="77777777" w:rsidR="00B50067" w:rsidRDefault="00B500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(наименование</w:t>
            </w:r>
          </w:p>
          <w:p w14:paraId="5061B4A7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показателя)</w:t>
            </w:r>
            <w:r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4628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C3E0E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en-US"/>
              </w:rPr>
              <w:t>Наиме-нова-ние</w:t>
            </w:r>
            <w:r>
              <w:rPr>
                <w:bCs/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56A89" w14:textId="77777777" w:rsidR="00B50067" w:rsidRDefault="00B500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Код</w:t>
            </w:r>
          </w:p>
          <w:p w14:paraId="50350699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по </w:t>
            </w:r>
            <w:r>
              <w:rPr>
                <w:color w:val="000000"/>
                <w:spacing w:val="-16"/>
                <w:kern w:val="2"/>
                <w:sz w:val="22"/>
                <w:szCs w:val="22"/>
                <w:lang w:eastAsia="en-US"/>
              </w:rPr>
              <w:t>ОКЕИ</w:t>
            </w:r>
            <w:r>
              <w:rPr>
                <w:color w:val="000000"/>
                <w:spacing w:val="-16"/>
                <w:kern w:val="2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0CF3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994C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C57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C660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49BC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8A9D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704A" w14:textId="77777777" w:rsidR="00B50067" w:rsidRDefault="00B50067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CBD1E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В процентах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01A03" w14:textId="77777777" w:rsidR="00B50067" w:rsidRDefault="00B5006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В абсолютных показателях</w:t>
            </w:r>
          </w:p>
        </w:tc>
      </w:tr>
      <w:tr w:rsidR="00B50067" w14:paraId="32347A0C" w14:textId="77777777" w:rsidTr="00A74B5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257B6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BD7E1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5A8C1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7E209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738A7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54026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AD7B6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215CA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ADAD3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98E79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B65D1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DBCB1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CD43A" w14:textId="77777777" w:rsidR="00B50067" w:rsidRDefault="00B500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68DB6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75462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D2890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A0AFB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423F7" w14:textId="77777777" w:rsidR="00B50067" w:rsidRDefault="00B500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18</w:t>
            </w:r>
          </w:p>
        </w:tc>
      </w:tr>
      <w:tr w:rsidR="00B50067" w14:paraId="4B3B5739" w14:textId="77777777" w:rsidTr="00A74B5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AE47F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804200О.99.0.ББ52АЖ24000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C9036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22154AAD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25DE8745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83349" w14:textId="1E9E7512" w:rsidR="00B50067" w:rsidRDefault="004E146E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Социально-гуманитарное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473D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116C4C9B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39FD1" w14:textId="77777777" w:rsidR="00B50067" w:rsidRDefault="00B50067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6CFAC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  <w:p w14:paraId="3CE9BC8C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3272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2431799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001. Число человеко-часов пребывания</w:t>
            </w:r>
          </w:p>
          <w:p w14:paraId="1911F30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60A4A888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25F92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327928AD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Человеко-час</w:t>
            </w:r>
          </w:p>
          <w:p w14:paraId="6D1A3702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D307A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71F98FC2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539</w:t>
            </w:r>
          </w:p>
          <w:p w14:paraId="0E0D04B5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247A57B7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3D7A8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50F50925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CA45C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  <w:p w14:paraId="59EA480B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0BDABA0C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00EFC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BD555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3D40D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07CADD14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00064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0B6BB1AE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C2046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бесплатно</w:t>
            </w:r>
          </w:p>
          <w:p w14:paraId="43BF02E2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E6FB2" w14:textId="77777777" w:rsidR="00B50067" w:rsidRDefault="00B5006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10%</w:t>
            </w:r>
          </w:p>
          <w:p w14:paraId="1D6FC01B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98760" w14:textId="77777777" w:rsidR="00B50067" w:rsidRDefault="00B5006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3E8E0E62" w14:textId="77777777" w:rsidR="00B50067" w:rsidRPr="00B50067" w:rsidRDefault="00B50067" w:rsidP="00A74B5F">
      <w:pPr>
        <w:spacing w:line="228" w:lineRule="auto"/>
        <w:outlineLvl w:val="3"/>
        <w:rPr>
          <w:bCs/>
          <w:color w:val="000000"/>
          <w:kern w:val="2"/>
          <w:sz w:val="28"/>
          <w:szCs w:val="28"/>
          <w:highlight w:val="yellow"/>
          <w:shd w:val="clear" w:color="auto" w:fill="FFFFFF"/>
          <w:lang w:val="en-US"/>
        </w:rPr>
      </w:pPr>
    </w:p>
    <w:p w14:paraId="6ACA95EC" w14:textId="77777777" w:rsidR="006B03D8" w:rsidRPr="00B50067" w:rsidRDefault="006B03D8" w:rsidP="006B03D8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муниципальном задании </w:t>
      </w:r>
      <w:r w:rsidRPr="00B5006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14:paraId="78E67425" w14:textId="77777777" w:rsidR="006B03D8" w:rsidRPr="00B50067" w:rsidRDefault="006B03D8" w:rsidP="006B03D8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3C02A18F" w14:textId="77777777" w:rsidR="006B03D8" w:rsidRPr="00B50067" w:rsidRDefault="006B03D8" w:rsidP="00AC4B5B">
      <w:pPr>
        <w:spacing w:line="228" w:lineRule="auto"/>
        <w:outlineLvl w:val="3"/>
        <w:rPr>
          <w:color w:val="000000"/>
          <w:kern w:val="2"/>
          <w:sz w:val="28"/>
          <w:szCs w:val="28"/>
        </w:rPr>
      </w:pP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муниципального задания </w:t>
      </w:r>
    </w:p>
    <w:p w14:paraId="4BFCB700" w14:textId="77777777" w:rsidR="006B03D8" w:rsidRPr="00B50067" w:rsidRDefault="006B03D8" w:rsidP="006B03D8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0067">
        <w:rPr>
          <w:color w:val="000000"/>
          <w:kern w:val="2"/>
          <w:sz w:val="28"/>
          <w:szCs w:val="28"/>
          <w:shd w:val="clear" w:color="auto" w:fill="FFFFFF"/>
        </w:rPr>
        <w:t xml:space="preserve">2. Иная информация, необходимая для выполнения </w:t>
      </w: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>(контроля за выполнением) муниципального задания _______________</w:t>
      </w:r>
    </w:p>
    <w:p w14:paraId="390562DA" w14:textId="77777777" w:rsidR="006B03D8" w:rsidRPr="00B50067" w:rsidRDefault="006B03D8" w:rsidP="006B03D8">
      <w:pPr>
        <w:spacing w:line="228" w:lineRule="auto"/>
        <w:rPr>
          <w:color w:val="000000"/>
          <w:kern w:val="2"/>
          <w:sz w:val="28"/>
          <w:szCs w:val="28"/>
        </w:rPr>
      </w:pPr>
      <w:r w:rsidRPr="00B50067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14:paraId="1EAE1599" w14:textId="77777777" w:rsidR="006B03D8" w:rsidRPr="00B50067" w:rsidRDefault="006B03D8" w:rsidP="006B03D8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77F3E3D" w14:textId="77777777" w:rsidR="006B03D8" w:rsidRPr="00B50067" w:rsidRDefault="006B03D8" w:rsidP="006B03D8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>3. Порядок контроля за выполнением муниципального задания</w:t>
      </w:r>
    </w:p>
    <w:p w14:paraId="078371B8" w14:textId="77777777" w:rsidR="006B03D8" w:rsidRPr="00B50067" w:rsidRDefault="006B03D8" w:rsidP="006B03D8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4177"/>
        <w:gridCol w:w="6206"/>
      </w:tblGrid>
      <w:tr w:rsidR="006B03D8" w:rsidRPr="00B50067" w14:paraId="5B81CCA9" w14:textId="77777777" w:rsidTr="00A30A3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E653A" w14:textId="77777777" w:rsidR="006B03D8" w:rsidRPr="00B50067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0067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E438E" w14:textId="77777777" w:rsidR="006B03D8" w:rsidRPr="00B50067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0067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25E20" w14:textId="77777777" w:rsidR="006B03D8" w:rsidRPr="00B50067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0067">
              <w:rPr>
                <w:bCs/>
                <w:color w:val="000000"/>
                <w:kern w:val="2"/>
                <w:sz w:val="24"/>
                <w:szCs w:val="24"/>
              </w:rPr>
              <w:t xml:space="preserve">Органы местного самоуправления, структурные подразделения Администрации </w:t>
            </w:r>
            <w:proofErr w:type="spellStart"/>
            <w:r w:rsidRPr="00B50067">
              <w:rPr>
                <w:bCs/>
                <w:color w:val="000000"/>
                <w:kern w:val="2"/>
                <w:sz w:val="24"/>
                <w:szCs w:val="24"/>
              </w:rPr>
              <w:t>Кашарского</w:t>
            </w:r>
            <w:proofErr w:type="spellEnd"/>
            <w:r w:rsidRPr="00B50067">
              <w:rPr>
                <w:bCs/>
                <w:color w:val="000000"/>
                <w:kern w:val="2"/>
                <w:sz w:val="24"/>
                <w:szCs w:val="24"/>
              </w:rPr>
              <w:t xml:space="preserve"> района,</w:t>
            </w:r>
            <w:r w:rsidRPr="00B50067">
              <w:rPr>
                <w:bCs/>
                <w:color w:val="000000"/>
                <w:kern w:val="2"/>
                <w:sz w:val="24"/>
                <w:szCs w:val="24"/>
              </w:rPr>
              <w:br/>
              <w:t>осуществляющие контроль за выполнением муниципального задания</w:t>
            </w:r>
          </w:p>
        </w:tc>
      </w:tr>
      <w:tr w:rsidR="006B03D8" w:rsidRPr="00B50067" w14:paraId="4A95C1C1" w14:textId="77777777" w:rsidTr="00A30A3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563D6" w14:textId="77777777" w:rsidR="006B03D8" w:rsidRPr="00B50067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006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3C690" w14:textId="77777777" w:rsidR="006B03D8" w:rsidRPr="00B50067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006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5302C" w14:textId="77777777" w:rsidR="006B03D8" w:rsidRPr="00B50067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006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B03D8" w:rsidRPr="00B50067" w14:paraId="41D8F1E7" w14:textId="77777777" w:rsidTr="00A30A3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E4AD" w14:textId="77777777" w:rsidR="006B03D8" w:rsidRPr="00B50067" w:rsidRDefault="006B03D8" w:rsidP="00A30A35">
            <w:pPr>
              <w:jc w:val="center"/>
              <w:rPr>
                <w:color w:val="000000"/>
              </w:rPr>
            </w:pPr>
            <w:r w:rsidRPr="00B50067">
              <w:rPr>
                <w:color w:val="000000"/>
              </w:rPr>
              <w:t>Документальная проверка. Отчет о выполнении муниципального задания</w:t>
            </w:r>
          </w:p>
          <w:p w14:paraId="4AEFB057" w14:textId="77777777" w:rsidR="006B03D8" w:rsidRPr="00B50067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CDE3B" w14:textId="77777777" w:rsidR="006B03D8" w:rsidRPr="00B50067" w:rsidRDefault="006B03D8" w:rsidP="00A30A35">
            <w:pPr>
              <w:jc w:val="center"/>
              <w:rPr>
                <w:color w:val="000000"/>
              </w:rPr>
            </w:pPr>
            <w:r w:rsidRPr="00B50067">
              <w:rPr>
                <w:color w:val="000000"/>
              </w:rPr>
              <w:t xml:space="preserve">1 раз в год </w:t>
            </w:r>
            <w:proofErr w:type="gramStart"/>
            <w:r w:rsidRPr="00B50067">
              <w:rPr>
                <w:color w:val="000000"/>
              </w:rPr>
              <w:t>( календарный</w:t>
            </w:r>
            <w:proofErr w:type="gramEnd"/>
            <w:r w:rsidRPr="00B50067">
              <w:rPr>
                <w:color w:val="000000"/>
              </w:rPr>
              <w:t xml:space="preserve"> год)</w:t>
            </w:r>
          </w:p>
          <w:p w14:paraId="67F67B76" w14:textId="77777777" w:rsidR="006B03D8" w:rsidRPr="00B50067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B4BA2" w14:textId="77777777" w:rsidR="006B03D8" w:rsidRPr="00B50067" w:rsidRDefault="006B03D8" w:rsidP="00A30A35">
            <w:pPr>
              <w:jc w:val="center"/>
              <w:rPr>
                <w:color w:val="000000"/>
              </w:rPr>
            </w:pPr>
            <w:proofErr w:type="spellStart"/>
            <w:r w:rsidRPr="00B50067">
              <w:rPr>
                <w:color w:val="000000"/>
              </w:rPr>
              <w:t>Кашарский</w:t>
            </w:r>
            <w:proofErr w:type="spellEnd"/>
            <w:r w:rsidRPr="00B50067">
              <w:rPr>
                <w:color w:val="000000"/>
              </w:rPr>
              <w:t xml:space="preserve"> отдел образования администрации </w:t>
            </w:r>
            <w:proofErr w:type="spellStart"/>
            <w:r w:rsidRPr="00B50067">
              <w:rPr>
                <w:color w:val="000000"/>
              </w:rPr>
              <w:t>Кашарского</w:t>
            </w:r>
            <w:proofErr w:type="spellEnd"/>
            <w:r w:rsidRPr="00B50067">
              <w:rPr>
                <w:color w:val="000000"/>
              </w:rPr>
              <w:t xml:space="preserve"> района</w:t>
            </w:r>
          </w:p>
          <w:p w14:paraId="5EC18A06" w14:textId="77777777" w:rsidR="006B03D8" w:rsidRPr="00B50067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03D8" w:rsidRPr="00B50067" w14:paraId="26F57697" w14:textId="77777777" w:rsidTr="00A30A3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1012" w14:textId="77777777" w:rsidR="006B03D8" w:rsidRPr="00B50067" w:rsidRDefault="006B03D8" w:rsidP="00A30A35">
            <w:pPr>
              <w:jc w:val="center"/>
              <w:rPr>
                <w:color w:val="000000"/>
              </w:rPr>
            </w:pPr>
            <w:r w:rsidRPr="00B50067">
              <w:rPr>
                <w:color w:val="000000"/>
              </w:rPr>
              <w:t>Документальная проверка. Оценка выполнения показателей качества муниципальной услуги</w:t>
            </w:r>
          </w:p>
          <w:p w14:paraId="3506649F" w14:textId="77777777" w:rsidR="006B03D8" w:rsidRPr="00B50067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EF8AF" w14:textId="77777777" w:rsidR="006B03D8" w:rsidRPr="00B50067" w:rsidRDefault="006B03D8" w:rsidP="00A30A35">
            <w:pPr>
              <w:jc w:val="center"/>
              <w:rPr>
                <w:color w:val="000000"/>
              </w:rPr>
            </w:pPr>
            <w:r w:rsidRPr="00B50067">
              <w:rPr>
                <w:color w:val="000000"/>
              </w:rPr>
              <w:t xml:space="preserve">1 раз в год </w:t>
            </w:r>
            <w:proofErr w:type="gramStart"/>
            <w:r w:rsidRPr="00B50067">
              <w:rPr>
                <w:color w:val="000000"/>
              </w:rPr>
              <w:t>( календарный</w:t>
            </w:r>
            <w:proofErr w:type="gramEnd"/>
            <w:r w:rsidRPr="00B50067">
              <w:rPr>
                <w:color w:val="000000"/>
              </w:rPr>
              <w:t xml:space="preserve"> год)</w:t>
            </w:r>
          </w:p>
          <w:p w14:paraId="5DA73201" w14:textId="77777777" w:rsidR="006B03D8" w:rsidRPr="00B50067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647CC" w14:textId="77777777" w:rsidR="006B03D8" w:rsidRPr="00B50067" w:rsidRDefault="006B03D8" w:rsidP="00A30A35">
            <w:pPr>
              <w:jc w:val="center"/>
              <w:rPr>
                <w:color w:val="000000"/>
              </w:rPr>
            </w:pPr>
            <w:proofErr w:type="spellStart"/>
            <w:r w:rsidRPr="00B50067">
              <w:rPr>
                <w:color w:val="000000"/>
              </w:rPr>
              <w:t>Кашарский</w:t>
            </w:r>
            <w:proofErr w:type="spellEnd"/>
            <w:r w:rsidRPr="00B50067">
              <w:rPr>
                <w:color w:val="000000"/>
              </w:rPr>
              <w:t xml:space="preserve"> отдел образования администрации </w:t>
            </w:r>
            <w:proofErr w:type="spellStart"/>
            <w:r w:rsidRPr="00B50067">
              <w:rPr>
                <w:color w:val="000000"/>
              </w:rPr>
              <w:t>Кашарского</w:t>
            </w:r>
            <w:proofErr w:type="spellEnd"/>
            <w:r w:rsidRPr="00B50067">
              <w:rPr>
                <w:color w:val="000000"/>
              </w:rPr>
              <w:t xml:space="preserve"> района</w:t>
            </w:r>
          </w:p>
          <w:p w14:paraId="276D4B7B" w14:textId="77777777" w:rsidR="006B03D8" w:rsidRPr="00B50067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03D8" w:rsidRPr="00B50067" w14:paraId="345666AB" w14:textId="77777777" w:rsidTr="00A30A3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34E95" w14:textId="77777777" w:rsidR="006B03D8" w:rsidRPr="00B50067" w:rsidRDefault="006B03D8" w:rsidP="00A30A35">
            <w:pPr>
              <w:jc w:val="center"/>
              <w:rPr>
                <w:color w:val="000000"/>
              </w:rPr>
            </w:pPr>
            <w:r w:rsidRPr="00B50067">
              <w:rPr>
                <w:color w:val="000000"/>
              </w:rPr>
              <w:t>Выездная проверка. По вопросам рассмотрения жалоб потребителями муниципальной услуги по качеству выполнения муниципальной услуги</w:t>
            </w:r>
          </w:p>
          <w:p w14:paraId="127A67CC" w14:textId="77777777" w:rsidR="006B03D8" w:rsidRPr="00B50067" w:rsidRDefault="006B03D8" w:rsidP="00A30A35">
            <w:pPr>
              <w:jc w:val="center"/>
              <w:rPr>
                <w:color w:val="00000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CC364" w14:textId="77777777" w:rsidR="006B03D8" w:rsidRPr="00B50067" w:rsidRDefault="006B03D8" w:rsidP="00A30A35">
            <w:pPr>
              <w:jc w:val="center"/>
              <w:rPr>
                <w:color w:val="000000"/>
              </w:rPr>
            </w:pPr>
            <w:r w:rsidRPr="00B50067">
              <w:rPr>
                <w:color w:val="000000"/>
              </w:rPr>
              <w:t>по мере необходимости</w:t>
            </w:r>
          </w:p>
          <w:p w14:paraId="2210BBB5" w14:textId="77777777" w:rsidR="006B03D8" w:rsidRPr="00B50067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DC347" w14:textId="77777777" w:rsidR="006B03D8" w:rsidRPr="00B50067" w:rsidRDefault="006B03D8" w:rsidP="00A30A35">
            <w:pPr>
              <w:jc w:val="center"/>
              <w:rPr>
                <w:color w:val="000000"/>
              </w:rPr>
            </w:pPr>
            <w:proofErr w:type="spellStart"/>
            <w:r w:rsidRPr="00B50067">
              <w:rPr>
                <w:color w:val="000000"/>
              </w:rPr>
              <w:t>Кашарский</w:t>
            </w:r>
            <w:proofErr w:type="spellEnd"/>
            <w:r w:rsidRPr="00B50067">
              <w:rPr>
                <w:color w:val="000000"/>
              </w:rPr>
              <w:t xml:space="preserve"> отдел образования администрации </w:t>
            </w:r>
            <w:proofErr w:type="spellStart"/>
            <w:r w:rsidRPr="00B50067">
              <w:rPr>
                <w:color w:val="000000"/>
              </w:rPr>
              <w:t>Кашарского</w:t>
            </w:r>
            <w:proofErr w:type="spellEnd"/>
            <w:r w:rsidRPr="00B50067">
              <w:rPr>
                <w:color w:val="000000"/>
              </w:rPr>
              <w:t xml:space="preserve"> района</w:t>
            </w:r>
          </w:p>
          <w:p w14:paraId="0039614D" w14:textId="77777777" w:rsidR="006B03D8" w:rsidRPr="00B50067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1AD8197" w14:textId="77777777" w:rsidR="006B03D8" w:rsidRPr="00B50067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>4. Требования к отчетности о выполнении муниципального задания _______________________________________________</w:t>
      </w:r>
    </w:p>
    <w:p w14:paraId="2851736B" w14:textId="77777777" w:rsidR="006B03D8" w:rsidRPr="00B50067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>4.1. Периодичность представления отчетов о выполнении муниципального задания Год</w:t>
      </w:r>
    </w:p>
    <w:tbl>
      <w:tblPr>
        <w:tblW w:w="15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0"/>
      </w:tblGrid>
      <w:tr w:rsidR="006B03D8" w:rsidRPr="00B50067" w14:paraId="5506BD0C" w14:textId="77777777" w:rsidTr="00A30A35">
        <w:trPr>
          <w:trHeight w:val="255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5A98F" w14:textId="77777777" w:rsidR="006B03D8" w:rsidRPr="00B50067" w:rsidRDefault="006B03D8" w:rsidP="00A30A35">
            <w:pPr>
              <w:rPr>
                <w:color w:val="000000"/>
              </w:rPr>
            </w:pPr>
            <w:r w:rsidRPr="00B50067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4.2. Сроки представления отчетов о выполнении муниципального задания </w:t>
            </w:r>
            <w:r w:rsidRPr="00B50067">
              <w:rPr>
                <w:color w:val="000000"/>
              </w:rPr>
              <w:t xml:space="preserve">- </w:t>
            </w:r>
            <w:r w:rsidRPr="00B50067">
              <w:rPr>
                <w:color w:val="000000"/>
                <w:sz w:val="28"/>
                <w:szCs w:val="28"/>
              </w:rPr>
              <w:t>за год, в срок до</w:t>
            </w:r>
            <w:r w:rsidR="00955E96" w:rsidRPr="00B50067">
              <w:rPr>
                <w:color w:val="000000"/>
                <w:sz w:val="28"/>
                <w:szCs w:val="28"/>
              </w:rPr>
              <w:t xml:space="preserve"> 31</w:t>
            </w:r>
            <w:r w:rsidRPr="00B50067">
              <w:rPr>
                <w:color w:val="000000"/>
                <w:sz w:val="28"/>
                <w:szCs w:val="28"/>
              </w:rPr>
              <w:t xml:space="preserve"> числа месяца, следующего за отчетным периодом</w:t>
            </w:r>
          </w:p>
        </w:tc>
      </w:tr>
    </w:tbl>
    <w:p w14:paraId="7E8F56FD" w14:textId="77777777" w:rsidR="006B03D8" w:rsidRPr="00B50067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5C091BBF" w14:textId="77777777" w:rsidR="006B03D8" w:rsidRPr="00B50067" w:rsidRDefault="006B03D8" w:rsidP="00AC4B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муниципального задания </w:t>
      </w:r>
    </w:p>
    <w:p w14:paraId="647A67B2" w14:textId="77777777" w:rsidR="006B03D8" w:rsidRPr="00B50067" w:rsidRDefault="006B03D8" w:rsidP="00AC4B5B">
      <w:pPr>
        <w:outlineLvl w:val="3"/>
        <w:rPr>
          <w:color w:val="000000"/>
          <w:kern w:val="2"/>
          <w:sz w:val="28"/>
          <w:szCs w:val="28"/>
        </w:rPr>
      </w:pP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муниципального задания </w:t>
      </w:r>
    </w:p>
    <w:p w14:paraId="46E8F46D" w14:textId="77777777" w:rsidR="006B03D8" w:rsidRPr="00B50067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>5. Иные показатели, связанные с выполнением муниципального задания</w:t>
      </w:r>
      <w:r w:rsidRPr="00B5006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B5006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</w:t>
      </w:r>
      <w:r w:rsidR="00B50067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</w:t>
      </w:r>
    </w:p>
    <w:p w14:paraId="71F5CE7D" w14:textId="77777777" w:rsidR="006B03D8" w:rsidRPr="00B50067" w:rsidRDefault="006B03D8" w:rsidP="006B03D8">
      <w:pPr>
        <w:rPr>
          <w:color w:val="000000"/>
          <w:kern w:val="2"/>
          <w:sz w:val="28"/>
          <w:szCs w:val="28"/>
          <w:lang w:val="en-US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</w:t>
      </w:r>
      <w:r w:rsidR="00B50067">
        <w:rPr>
          <w:color w:val="000000"/>
          <w:kern w:val="2"/>
          <w:sz w:val="28"/>
          <w:szCs w:val="28"/>
        </w:rPr>
        <w:t>______________________________</w:t>
      </w:r>
    </w:p>
    <w:sectPr w:rsidR="006B03D8" w:rsidRPr="00B50067" w:rsidSect="006B03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7916"/>
    <w:multiLevelType w:val="hybridMultilevel"/>
    <w:tmpl w:val="AB6E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8"/>
    <w:rsid w:val="000B325D"/>
    <w:rsid w:val="000B655B"/>
    <w:rsid w:val="00114785"/>
    <w:rsid w:val="0015546C"/>
    <w:rsid w:val="00174056"/>
    <w:rsid w:val="001B2D4C"/>
    <w:rsid w:val="002426C9"/>
    <w:rsid w:val="002E5934"/>
    <w:rsid w:val="003340E5"/>
    <w:rsid w:val="003B5C34"/>
    <w:rsid w:val="00426E5C"/>
    <w:rsid w:val="0047501F"/>
    <w:rsid w:val="00481229"/>
    <w:rsid w:val="004E146E"/>
    <w:rsid w:val="00580EFD"/>
    <w:rsid w:val="005C782C"/>
    <w:rsid w:val="00657B33"/>
    <w:rsid w:val="00666D77"/>
    <w:rsid w:val="006B03D8"/>
    <w:rsid w:val="006F064D"/>
    <w:rsid w:val="00706FE9"/>
    <w:rsid w:val="00712A15"/>
    <w:rsid w:val="007E6D13"/>
    <w:rsid w:val="0084455E"/>
    <w:rsid w:val="008554DC"/>
    <w:rsid w:val="008C60FE"/>
    <w:rsid w:val="008D4412"/>
    <w:rsid w:val="00955E96"/>
    <w:rsid w:val="00972F45"/>
    <w:rsid w:val="00973CBA"/>
    <w:rsid w:val="00A1523A"/>
    <w:rsid w:val="00A23A5F"/>
    <w:rsid w:val="00A30A35"/>
    <w:rsid w:val="00A42335"/>
    <w:rsid w:val="00A74B5F"/>
    <w:rsid w:val="00A7642B"/>
    <w:rsid w:val="00A80BDC"/>
    <w:rsid w:val="00AB04BE"/>
    <w:rsid w:val="00AC4B5B"/>
    <w:rsid w:val="00B26EAB"/>
    <w:rsid w:val="00B358F9"/>
    <w:rsid w:val="00B37641"/>
    <w:rsid w:val="00B50067"/>
    <w:rsid w:val="00C20CB9"/>
    <w:rsid w:val="00C40AD3"/>
    <w:rsid w:val="00C624A1"/>
    <w:rsid w:val="00C74331"/>
    <w:rsid w:val="00CC0DF0"/>
    <w:rsid w:val="00CD2B82"/>
    <w:rsid w:val="00CF2F21"/>
    <w:rsid w:val="00D07A13"/>
    <w:rsid w:val="00D13F6B"/>
    <w:rsid w:val="00DC1735"/>
    <w:rsid w:val="00DE0C7B"/>
    <w:rsid w:val="00DE6432"/>
    <w:rsid w:val="00EE32DC"/>
    <w:rsid w:val="00EF5C8D"/>
    <w:rsid w:val="00EF7EFA"/>
    <w:rsid w:val="00F322F5"/>
    <w:rsid w:val="00F8424F"/>
    <w:rsid w:val="00F977B3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77EF"/>
  <w15:docId w15:val="{86A4B632-B46E-4B9F-846E-950D72A6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3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qFormat/>
    <w:rsid w:val="006B03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03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6B0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rsid w:val="006B03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locked/>
    <w:rsid w:val="006B03D8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B03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6B03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styleId="a3">
    <w:name w:val="footer"/>
    <w:basedOn w:val="a"/>
    <w:link w:val="a4"/>
    <w:rsid w:val="006B03D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B0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B03D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B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6B03D8"/>
    <w:rPr>
      <w:rFonts w:cs="Times New Roman"/>
    </w:rPr>
  </w:style>
  <w:style w:type="character" w:customStyle="1" w:styleId="CharStyle5">
    <w:name w:val="Char Style 5"/>
    <w:link w:val="Style4"/>
    <w:locked/>
    <w:rsid w:val="006B03D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6B03D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shd w:val="clear" w:color="auto" w:fill="FFFFFF"/>
      <w:lang w:eastAsia="en-US"/>
    </w:rPr>
  </w:style>
  <w:style w:type="paragraph" w:styleId="a8">
    <w:name w:val="Balloon Text"/>
    <w:basedOn w:val="a"/>
    <w:link w:val="a9"/>
    <w:rsid w:val="006B03D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B03D8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5711CF118E8A20A3223226555F36B62FA3B4C12EAC028623A051D93A261FBB20B7FF89F43643D0NCL3P" TargetMode="External"/><Relationship Id="rId5" Type="http://schemas.openxmlformats.org/officeDocument/2006/relationships/hyperlink" Target="consultantplus://offline/ref=345711CF118E8A20A3223226555F36B62FA3B4C12EAC028623A051D93A261FBB20B7FF89F43643D0NCL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5120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2020-12-17T08:31:00Z</cp:lastPrinted>
  <dcterms:created xsi:type="dcterms:W3CDTF">2022-10-12T08:18:00Z</dcterms:created>
  <dcterms:modified xsi:type="dcterms:W3CDTF">2022-10-12T08:18:00Z</dcterms:modified>
</cp:coreProperties>
</file>