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6C59E" w14:textId="77777777" w:rsidR="00A30A35" w:rsidRDefault="00A30A35" w:rsidP="00A30A35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УТВЕРЖДАЮ</w:t>
      </w:r>
    </w:p>
    <w:p w14:paraId="33180189" w14:textId="77777777" w:rsidR="00A30A35" w:rsidRDefault="00A30A35" w:rsidP="00A30A35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_</w:t>
      </w:r>
      <w:proofErr w:type="spellStart"/>
      <w:r>
        <w:rPr>
          <w:color w:val="000000"/>
          <w:kern w:val="2"/>
          <w:sz w:val="24"/>
          <w:szCs w:val="24"/>
        </w:rPr>
        <w:t>Кашарский</w:t>
      </w:r>
      <w:proofErr w:type="spellEnd"/>
      <w:r>
        <w:rPr>
          <w:color w:val="000000"/>
          <w:kern w:val="2"/>
          <w:sz w:val="24"/>
          <w:szCs w:val="24"/>
        </w:rPr>
        <w:t xml:space="preserve"> отдел образования администрации </w:t>
      </w:r>
      <w:proofErr w:type="spellStart"/>
      <w:r>
        <w:rPr>
          <w:color w:val="000000"/>
          <w:kern w:val="2"/>
          <w:sz w:val="24"/>
          <w:szCs w:val="24"/>
        </w:rPr>
        <w:t>Кашарского</w:t>
      </w:r>
      <w:proofErr w:type="spellEnd"/>
      <w:r>
        <w:rPr>
          <w:color w:val="000000"/>
          <w:kern w:val="2"/>
          <w:sz w:val="24"/>
          <w:szCs w:val="24"/>
        </w:rPr>
        <w:t xml:space="preserve"> района</w:t>
      </w:r>
    </w:p>
    <w:p w14:paraId="3AFFB505" w14:textId="77777777" w:rsidR="00A30A35" w:rsidRDefault="00A30A35" w:rsidP="00A30A35">
      <w:pPr>
        <w:tabs>
          <w:tab w:val="left" w:pos="11199"/>
        </w:tabs>
        <w:spacing w:line="216" w:lineRule="auto"/>
        <w:ind w:left="9356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kern w:val="2"/>
          <w:sz w:val="24"/>
          <w:szCs w:val="24"/>
          <w:u w:val="single"/>
        </w:rPr>
        <w:t>Заведующий</w:t>
      </w:r>
      <w:r>
        <w:rPr>
          <w:color w:val="000000"/>
          <w:kern w:val="2"/>
          <w:sz w:val="24"/>
          <w:szCs w:val="24"/>
        </w:rPr>
        <w:t xml:space="preserve">   ___________       </w:t>
      </w:r>
      <w:r>
        <w:rPr>
          <w:color w:val="000000"/>
          <w:kern w:val="2"/>
          <w:sz w:val="24"/>
          <w:szCs w:val="24"/>
          <w:u w:val="single"/>
        </w:rPr>
        <w:t>В.И. Колесников</w:t>
      </w:r>
    </w:p>
    <w:p w14:paraId="7ED048E5" w14:textId="77777777" w:rsidR="00A30A35" w:rsidRDefault="00A30A35" w:rsidP="00A30A35">
      <w:pPr>
        <w:tabs>
          <w:tab w:val="left" w:pos="11199"/>
        </w:tabs>
        <w:spacing w:line="216" w:lineRule="auto"/>
        <w:ind w:left="9356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 (</w:t>
      </w:r>
      <w:proofErr w:type="gramStart"/>
      <w:r>
        <w:rPr>
          <w:color w:val="000000"/>
          <w:kern w:val="2"/>
          <w:sz w:val="24"/>
          <w:szCs w:val="24"/>
        </w:rPr>
        <w:t xml:space="preserve">должность)   </w:t>
      </w:r>
      <w:proofErr w:type="gramEnd"/>
      <w:r>
        <w:rPr>
          <w:color w:val="000000"/>
          <w:kern w:val="2"/>
          <w:sz w:val="24"/>
          <w:szCs w:val="24"/>
        </w:rPr>
        <w:t xml:space="preserve">  (подпись)             (расшифровка подписи)</w:t>
      </w:r>
    </w:p>
    <w:p w14:paraId="17896F5B" w14:textId="77777777" w:rsidR="00A30A35" w:rsidRDefault="00A30A35" w:rsidP="00A30A35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</w:p>
    <w:p w14:paraId="0E81BAC5" w14:textId="1DAD37A3" w:rsidR="00A30A35" w:rsidRDefault="000B655B" w:rsidP="00A30A35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« </w:t>
      </w:r>
      <w:r w:rsidR="00B26EAB">
        <w:rPr>
          <w:color w:val="000000"/>
          <w:kern w:val="2"/>
          <w:sz w:val="24"/>
          <w:szCs w:val="24"/>
        </w:rPr>
        <w:t>30</w:t>
      </w:r>
      <w:r w:rsidR="00A30A35" w:rsidRPr="006F064D">
        <w:rPr>
          <w:color w:val="000000"/>
          <w:kern w:val="2"/>
          <w:sz w:val="24"/>
          <w:szCs w:val="24"/>
        </w:rPr>
        <w:t xml:space="preserve">» </w:t>
      </w:r>
      <w:r w:rsidR="00B358F9">
        <w:rPr>
          <w:color w:val="000000"/>
          <w:kern w:val="2"/>
          <w:sz w:val="24"/>
          <w:szCs w:val="24"/>
        </w:rPr>
        <w:t>декабря</w:t>
      </w:r>
      <w:r w:rsidR="008C60FE" w:rsidRPr="006F064D">
        <w:rPr>
          <w:color w:val="000000"/>
          <w:kern w:val="2"/>
          <w:sz w:val="24"/>
          <w:szCs w:val="24"/>
        </w:rPr>
        <w:t xml:space="preserve"> </w:t>
      </w:r>
      <w:r w:rsidR="00A30A35" w:rsidRPr="006F064D">
        <w:rPr>
          <w:color w:val="000000"/>
          <w:kern w:val="2"/>
          <w:sz w:val="24"/>
          <w:szCs w:val="24"/>
        </w:rPr>
        <w:t>20</w:t>
      </w:r>
      <w:r w:rsidR="000B325D">
        <w:rPr>
          <w:color w:val="000000"/>
          <w:kern w:val="2"/>
          <w:sz w:val="24"/>
          <w:szCs w:val="24"/>
        </w:rPr>
        <w:t>21</w:t>
      </w:r>
      <w:r w:rsidR="00A30A35" w:rsidRPr="006F064D">
        <w:rPr>
          <w:color w:val="000000"/>
          <w:kern w:val="2"/>
          <w:sz w:val="24"/>
          <w:szCs w:val="24"/>
        </w:rPr>
        <w:t xml:space="preserve"> г.</w:t>
      </w:r>
    </w:p>
    <w:p w14:paraId="21E6E0B3" w14:textId="77777777" w:rsidR="006B03D8" w:rsidRPr="003279C6" w:rsidRDefault="006B03D8" w:rsidP="006B03D8">
      <w:pPr>
        <w:tabs>
          <w:tab w:val="left" w:pos="11199"/>
        </w:tabs>
        <w:ind w:left="11907"/>
        <w:rPr>
          <w:kern w:val="2"/>
        </w:rPr>
      </w:pPr>
    </w:p>
    <w:p w14:paraId="3146F14B" w14:textId="0065EC55" w:rsidR="006B03D8" w:rsidRPr="0068277C" w:rsidRDefault="006B03D8" w:rsidP="006B03D8">
      <w:pPr>
        <w:jc w:val="center"/>
        <w:outlineLvl w:val="3"/>
        <w:rPr>
          <w:bCs/>
          <w:kern w:val="2"/>
          <w:sz w:val="28"/>
          <w:szCs w:val="28"/>
          <w:vertAlign w:val="superscript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НОЕ ЗАДАНИЕ № </w:t>
      </w:r>
      <w:r w:rsidR="00D13F6B">
        <w:rPr>
          <w:bCs/>
          <w:color w:val="000000"/>
          <w:kern w:val="2"/>
          <w:sz w:val="28"/>
          <w:szCs w:val="28"/>
          <w:shd w:val="clear" w:color="auto" w:fill="FFFFFF"/>
        </w:rPr>
        <w:t>9072022</w:t>
      </w:r>
      <w:r w:rsidR="00A30A35">
        <w:rPr>
          <w:bCs/>
          <w:color w:val="000000"/>
          <w:kern w:val="2"/>
          <w:sz w:val="28"/>
          <w:szCs w:val="28"/>
          <w:shd w:val="clear" w:color="auto" w:fill="FFFFFF"/>
        </w:rPr>
        <w:t>18</w:t>
      </w:r>
      <w:r w:rsidR="00EE32DC">
        <w:rPr>
          <w:bCs/>
          <w:color w:val="000000"/>
          <w:kern w:val="2"/>
          <w:sz w:val="28"/>
          <w:szCs w:val="28"/>
          <w:shd w:val="clear" w:color="auto" w:fill="FFFFFF"/>
        </w:rPr>
        <w:t>00</w:t>
      </w:r>
      <w:r w:rsidR="00D13F6B">
        <w:rPr>
          <w:bCs/>
          <w:color w:val="000000"/>
          <w:kern w:val="2"/>
          <w:sz w:val="28"/>
          <w:szCs w:val="28"/>
          <w:shd w:val="clear" w:color="auto" w:fill="FFFFFF"/>
        </w:rPr>
        <w:t>1</w:t>
      </w:r>
    </w:p>
    <w:p w14:paraId="09A3A1EA" w14:textId="048DB445" w:rsidR="006B03D8" w:rsidRPr="0068277C" w:rsidRDefault="00A23A5F" w:rsidP="006B03D8">
      <w:pPr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FF89E4" wp14:editId="26481DB2">
                <wp:simplePos x="0" y="0"/>
                <wp:positionH relativeFrom="column">
                  <wp:posOffset>7333615</wp:posOffset>
                </wp:positionH>
                <wp:positionV relativeFrom="paragraph">
                  <wp:posOffset>162560</wp:posOffset>
                </wp:positionV>
                <wp:extent cx="1889125" cy="2105025"/>
                <wp:effectExtent l="0" t="0" r="0" b="0"/>
                <wp:wrapNone/>
                <wp:docPr id="9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29"/>
                              <w:gridCol w:w="1503"/>
                            </w:tblGrid>
                            <w:tr w:rsidR="00657B33" w:rsidRPr="008A4AA1" w14:paraId="1AA2471E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1013C8B" w14:textId="77777777" w:rsidR="00657B33" w:rsidRPr="008A4AA1" w:rsidRDefault="00657B33" w:rsidP="00A30A35"/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77C67AE" w14:textId="77777777" w:rsidR="00657B33" w:rsidRPr="008A4AA1" w:rsidRDefault="00657B33" w:rsidP="00A30A35">
                                  <w:r w:rsidRPr="008A4AA1">
                                    <w:t>Коды</w:t>
                                  </w:r>
                                </w:p>
                              </w:tc>
                            </w:tr>
                            <w:tr w:rsidR="00657B33" w:rsidRPr="008A4AA1" w14:paraId="757B4E07" w14:textId="77777777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E8F199F" w14:textId="77777777" w:rsidR="00657B33" w:rsidRPr="008A4AA1" w:rsidRDefault="00657B33" w:rsidP="00A30A35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2D6CCCB" w14:textId="77777777" w:rsidR="00657B33" w:rsidRPr="008A4AA1" w:rsidRDefault="00657B33" w:rsidP="00A30A35">
                                  <w:pPr>
                                    <w:jc w:val="center"/>
                                  </w:pPr>
                                  <w:r w:rsidRPr="008A4AA1">
                                    <w:t>0506001</w:t>
                                  </w:r>
                                </w:p>
                              </w:tc>
                            </w:tr>
                            <w:tr w:rsidR="00657B33" w:rsidRPr="008A4AA1" w14:paraId="1FAA6E7B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66D4AEC" w14:textId="77777777" w:rsidR="00657B33" w:rsidRPr="008A4AA1" w:rsidRDefault="00657B33" w:rsidP="00A30A35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Дата начала действия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9DFF442" w14:textId="0CFF60BE" w:rsidR="00657B33" w:rsidRPr="008A4AA1" w:rsidRDefault="00D13F6B" w:rsidP="00A30A35">
                                  <w:pPr>
                                    <w:jc w:val="center"/>
                                  </w:pPr>
                                  <w:r>
                                    <w:t>01.01.2022</w:t>
                                  </w:r>
                                </w:p>
                              </w:tc>
                            </w:tr>
                            <w:tr w:rsidR="00657B33" w:rsidRPr="008A4AA1" w14:paraId="29905EF4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85D2ABD" w14:textId="77777777" w:rsidR="00657B33" w:rsidRPr="008A4AA1" w:rsidRDefault="00657B33" w:rsidP="00A30A35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Дата</w:t>
                                  </w:r>
                                  <w:r>
                                    <w:t xml:space="preserve">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93D8E7E" w14:textId="74ABD469" w:rsidR="00657B33" w:rsidRPr="008A4AA1" w:rsidRDefault="00D13F6B" w:rsidP="00A30A35">
                                  <w:pPr>
                                    <w:jc w:val="center"/>
                                  </w:pPr>
                                  <w:r>
                                    <w:t>31.12.2024</w:t>
                                  </w:r>
                                </w:p>
                              </w:tc>
                            </w:tr>
                            <w:tr w:rsidR="00657B33" w:rsidRPr="008A4AA1" w14:paraId="51383FC2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2976EB0" w14:textId="77777777" w:rsidR="00657B33" w:rsidRPr="008A4AA1" w:rsidRDefault="00657B33" w:rsidP="00A30A35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 xml:space="preserve">Код </w:t>
                                  </w:r>
                                  <w:r w:rsidRPr="008A4AA1">
                                    <w:t xml:space="preserve">по </w:t>
                                  </w:r>
                                  <w:r>
                                    <w:t>с</w:t>
                                  </w:r>
                                  <w:r w:rsidRPr="008A4AA1">
                                    <w:t>водному реестру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67E2AAF" w14:textId="77777777" w:rsidR="00657B33" w:rsidRPr="008A4AA1" w:rsidRDefault="00657B33" w:rsidP="00A30A3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57B33" w:rsidRPr="008A4AA1" w14:paraId="14392C13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F2DA8D" w14:textId="77777777" w:rsidR="00657B33" w:rsidRPr="008A4AA1" w:rsidRDefault="00657B33" w:rsidP="00A30A35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0B754B4" w14:textId="77777777" w:rsidR="00657B33" w:rsidRPr="008A4AA1" w:rsidRDefault="00657B33" w:rsidP="00A30A35">
                                  <w:pPr>
                                    <w:jc w:val="center"/>
                                  </w:pPr>
                                  <w:r>
                                    <w:t>85.12</w:t>
                                  </w:r>
                                </w:p>
                              </w:tc>
                            </w:tr>
                            <w:tr w:rsidR="00657B33" w:rsidRPr="008A4AA1" w14:paraId="4717CF3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05C8E98" w14:textId="77777777" w:rsidR="00657B33" w:rsidRPr="008A4AA1" w:rsidRDefault="00657B33" w:rsidP="00A30A35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9D763AE" w14:textId="77777777" w:rsidR="00657B33" w:rsidRPr="008A4AA1" w:rsidRDefault="00657B33" w:rsidP="00A30A35">
                                  <w:pPr>
                                    <w:jc w:val="center"/>
                                  </w:pPr>
                                  <w:r>
                                    <w:t>85.13</w:t>
                                  </w:r>
                                </w:p>
                              </w:tc>
                            </w:tr>
                            <w:tr w:rsidR="00657B33" w:rsidRPr="008A4AA1" w14:paraId="61A6BF8F" w14:textId="77777777">
                              <w:trPr>
                                <w:trHeight w:val="56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7757C58" w14:textId="77777777" w:rsidR="00657B33" w:rsidRPr="008A4AA1" w:rsidRDefault="00657B33" w:rsidP="00A30A35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1303679" w14:textId="77777777" w:rsidR="00657B33" w:rsidRPr="008A4AA1" w:rsidRDefault="00657B33" w:rsidP="00A30A35">
                                  <w:pPr>
                                    <w:jc w:val="center"/>
                                  </w:pPr>
                                  <w:r>
                                    <w:t>85.41</w:t>
                                  </w:r>
                                </w:p>
                              </w:tc>
                            </w:tr>
                            <w:tr w:rsidR="00657B33" w:rsidRPr="008A4AA1" w14:paraId="263DECA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550FB7AD" w14:textId="77777777" w:rsidR="00657B33" w:rsidRPr="008A4AA1" w:rsidRDefault="00657B33" w:rsidP="00A30A35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70642CF" w14:textId="77777777" w:rsidR="00657B33" w:rsidRPr="008A4AA1" w:rsidRDefault="00657B33" w:rsidP="00A30A3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0AD446C" w14:textId="77777777" w:rsidR="00657B33" w:rsidRPr="004555ED" w:rsidRDefault="00657B33" w:rsidP="006B03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F89E4"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577.45pt;margin-top:12.8pt;width:148.75pt;height:16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" stroked="f">
                <v:textbox>
                  <w:txbxContent>
                    <w:tbl>
                      <w:tblPr>
                        <w:tblW w:w="30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29"/>
                        <w:gridCol w:w="1503"/>
                      </w:tblGrid>
                      <w:tr w:rsidR="00657B33" w:rsidRPr="008A4AA1" w14:paraId="1AA2471E" w14:textId="77777777">
                        <w:trPr>
                          <w:trHeight w:val="178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1013C8B" w14:textId="77777777" w:rsidR="00657B33" w:rsidRPr="008A4AA1" w:rsidRDefault="00657B33" w:rsidP="00A30A35"/>
                        </w:tc>
                        <w:tc>
                          <w:tcPr>
                            <w:tcW w:w="15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177C67AE" w14:textId="77777777" w:rsidR="00657B33" w:rsidRPr="008A4AA1" w:rsidRDefault="00657B33" w:rsidP="00A30A35">
                            <w:r w:rsidRPr="008A4AA1">
                              <w:t>Коды</w:t>
                            </w:r>
                          </w:p>
                        </w:tc>
                      </w:tr>
                      <w:tr w:rsidR="00657B33" w:rsidRPr="008A4AA1" w14:paraId="757B4E07" w14:textId="77777777">
                        <w:trPr>
                          <w:trHeight w:val="3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5E8F199F" w14:textId="77777777" w:rsidR="00657B33" w:rsidRPr="008A4AA1" w:rsidRDefault="00657B33" w:rsidP="00A30A35">
                            <w:pPr>
                              <w:ind w:left="-142"/>
                              <w:jc w:val="right"/>
                            </w:pPr>
                            <w:r w:rsidRPr="008A4AA1">
                              <w:t>Форма по ОКУД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2D6CCCB" w14:textId="77777777" w:rsidR="00657B33" w:rsidRPr="008A4AA1" w:rsidRDefault="00657B33" w:rsidP="00A30A35">
                            <w:pPr>
                              <w:jc w:val="center"/>
                            </w:pPr>
                            <w:r w:rsidRPr="008A4AA1">
                              <w:t>0506001</w:t>
                            </w:r>
                          </w:p>
                        </w:tc>
                      </w:tr>
                      <w:tr w:rsidR="00657B33" w:rsidRPr="008A4AA1" w14:paraId="1FAA6E7B" w14:textId="77777777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166D4AEC" w14:textId="77777777" w:rsidR="00657B33" w:rsidRPr="008A4AA1" w:rsidRDefault="00657B33" w:rsidP="00A30A35">
                            <w:pPr>
                              <w:ind w:left="-142"/>
                              <w:jc w:val="right"/>
                            </w:pPr>
                            <w:r>
                              <w:t>Дата начала действия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9DFF442" w14:textId="0CFF60BE" w:rsidR="00657B33" w:rsidRPr="008A4AA1" w:rsidRDefault="00D13F6B" w:rsidP="00A30A35">
                            <w:pPr>
                              <w:jc w:val="center"/>
                            </w:pPr>
                            <w:r>
                              <w:t>01.01.2022</w:t>
                            </w:r>
                          </w:p>
                        </w:tc>
                      </w:tr>
                      <w:tr w:rsidR="00657B33" w:rsidRPr="008A4AA1" w14:paraId="29905EF4" w14:textId="77777777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685D2ABD" w14:textId="77777777" w:rsidR="00657B33" w:rsidRPr="008A4AA1" w:rsidRDefault="00657B33" w:rsidP="00A30A35">
                            <w:pPr>
                              <w:ind w:left="-142"/>
                              <w:jc w:val="right"/>
                            </w:pPr>
                            <w:r w:rsidRPr="008A4AA1">
                              <w:t>Дата</w:t>
                            </w:r>
                            <w:r>
                              <w:t xml:space="preserve"> окончания действия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93D8E7E" w14:textId="74ABD469" w:rsidR="00657B33" w:rsidRPr="008A4AA1" w:rsidRDefault="00D13F6B" w:rsidP="00A30A35">
                            <w:pPr>
                              <w:jc w:val="center"/>
                            </w:pPr>
                            <w:r>
                              <w:t>31.12.2024</w:t>
                            </w:r>
                          </w:p>
                        </w:tc>
                      </w:tr>
                      <w:tr w:rsidR="00657B33" w:rsidRPr="008A4AA1" w14:paraId="51383FC2" w14:textId="77777777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22976EB0" w14:textId="77777777" w:rsidR="00657B33" w:rsidRPr="008A4AA1" w:rsidRDefault="00657B33" w:rsidP="00A30A35">
                            <w:pPr>
                              <w:ind w:left="-142"/>
                              <w:jc w:val="right"/>
                            </w:pPr>
                            <w:r>
                              <w:t xml:space="preserve">Код </w:t>
                            </w:r>
                            <w:r w:rsidRPr="008A4AA1">
                              <w:t xml:space="preserve">по </w:t>
                            </w:r>
                            <w:r>
                              <w:t>с</w:t>
                            </w:r>
                            <w:r w:rsidRPr="008A4AA1">
                              <w:t>водному реестру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67E2AAF" w14:textId="77777777" w:rsidR="00657B33" w:rsidRPr="008A4AA1" w:rsidRDefault="00657B33" w:rsidP="00A30A35">
                            <w:pPr>
                              <w:jc w:val="center"/>
                            </w:pPr>
                          </w:p>
                        </w:tc>
                      </w:tr>
                      <w:tr w:rsidR="00657B33" w:rsidRPr="008A4AA1" w14:paraId="14392C13" w14:textId="77777777">
                        <w:trPr>
                          <w:trHeight w:val="179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5F2DA8D" w14:textId="77777777" w:rsidR="00657B33" w:rsidRPr="008A4AA1" w:rsidRDefault="00657B33" w:rsidP="00A30A35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0B754B4" w14:textId="77777777" w:rsidR="00657B33" w:rsidRPr="008A4AA1" w:rsidRDefault="00657B33" w:rsidP="00A30A35">
                            <w:pPr>
                              <w:jc w:val="center"/>
                            </w:pPr>
                            <w:r>
                              <w:t>85.12</w:t>
                            </w:r>
                          </w:p>
                        </w:tc>
                      </w:tr>
                      <w:tr w:rsidR="00657B33" w:rsidRPr="008A4AA1" w14:paraId="4717CF38" w14:textId="77777777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05C8E98" w14:textId="77777777" w:rsidR="00657B33" w:rsidRPr="008A4AA1" w:rsidRDefault="00657B33" w:rsidP="00A30A35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9D763AE" w14:textId="77777777" w:rsidR="00657B33" w:rsidRPr="008A4AA1" w:rsidRDefault="00657B33" w:rsidP="00A30A35">
                            <w:pPr>
                              <w:jc w:val="center"/>
                            </w:pPr>
                            <w:r>
                              <w:t>85.13</w:t>
                            </w:r>
                          </w:p>
                        </w:tc>
                      </w:tr>
                      <w:tr w:rsidR="00657B33" w:rsidRPr="008A4AA1" w14:paraId="61A6BF8F" w14:textId="77777777">
                        <w:trPr>
                          <w:trHeight w:val="56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7757C58" w14:textId="77777777" w:rsidR="00657B33" w:rsidRPr="008A4AA1" w:rsidRDefault="00657B33" w:rsidP="00A30A35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1303679" w14:textId="77777777" w:rsidR="00657B33" w:rsidRPr="008A4AA1" w:rsidRDefault="00657B33" w:rsidP="00A30A35">
                            <w:pPr>
                              <w:jc w:val="center"/>
                            </w:pPr>
                            <w:r>
                              <w:t>85.41</w:t>
                            </w:r>
                          </w:p>
                        </w:tc>
                      </w:tr>
                      <w:tr w:rsidR="00657B33" w:rsidRPr="008A4AA1" w14:paraId="263DECAC" w14:textId="77777777">
                        <w:trPr>
                          <w:trHeight w:val="201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550FB7AD" w14:textId="77777777" w:rsidR="00657B33" w:rsidRPr="008A4AA1" w:rsidRDefault="00657B33" w:rsidP="00A30A35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70642CF" w14:textId="77777777" w:rsidR="00657B33" w:rsidRPr="008A4AA1" w:rsidRDefault="00657B33" w:rsidP="00A30A3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0AD446C" w14:textId="77777777" w:rsidR="00657B33" w:rsidRPr="004555ED" w:rsidRDefault="00657B33" w:rsidP="006B03D8"/>
                  </w:txbxContent>
                </v:textbox>
              </v:shape>
            </w:pict>
          </mc:Fallback>
        </mc:AlternateContent>
      </w:r>
      <w:r w:rsidR="00972F45">
        <w:rPr>
          <w:color w:val="000000"/>
          <w:kern w:val="2"/>
          <w:sz w:val="28"/>
          <w:szCs w:val="28"/>
          <w:shd w:val="clear" w:color="auto" w:fill="FFFFFF"/>
        </w:rPr>
        <w:t>на 202</w:t>
      </w:r>
      <w:r w:rsidR="00D13F6B">
        <w:rPr>
          <w:color w:val="000000"/>
          <w:kern w:val="2"/>
          <w:sz w:val="28"/>
          <w:szCs w:val="28"/>
          <w:shd w:val="clear" w:color="auto" w:fill="FFFFFF"/>
        </w:rPr>
        <w:t>2 год и плановый период 2023 и 2024</w:t>
      </w:r>
      <w:r w:rsidR="006B03D8"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 годов</w:t>
      </w:r>
    </w:p>
    <w:p w14:paraId="6587556A" w14:textId="599BADC1" w:rsidR="006B03D8" w:rsidRPr="0068277C" w:rsidRDefault="00426E5C" w:rsidP="006B03D8">
      <w:pPr>
        <w:tabs>
          <w:tab w:val="right" w:pos="2698"/>
        </w:tabs>
        <w:ind w:left="140"/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от «</w:t>
      </w:r>
      <w:r w:rsidR="00AC4B5B" w:rsidRPr="00426E5C">
        <w:rPr>
          <w:color w:val="000000"/>
          <w:kern w:val="2"/>
          <w:sz w:val="28"/>
          <w:szCs w:val="28"/>
          <w:shd w:val="clear" w:color="auto" w:fill="FFFFFF"/>
        </w:rPr>
        <w:t>3</w:t>
      </w:r>
      <w:r w:rsidR="00972F45">
        <w:rPr>
          <w:color w:val="000000"/>
          <w:kern w:val="2"/>
          <w:sz w:val="28"/>
          <w:szCs w:val="28"/>
          <w:shd w:val="clear" w:color="auto" w:fill="FFFFFF"/>
        </w:rPr>
        <w:t>0</w:t>
      </w:r>
      <w:r w:rsidR="00A30A35" w:rsidRPr="00426E5C">
        <w:rPr>
          <w:color w:val="000000"/>
          <w:kern w:val="2"/>
          <w:sz w:val="28"/>
          <w:szCs w:val="28"/>
          <w:shd w:val="clear" w:color="auto" w:fill="FFFFFF"/>
        </w:rPr>
        <w:t xml:space="preserve">» </w:t>
      </w:r>
      <w:r w:rsidR="00AC4B5B" w:rsidRPr="00426E5C">
        <w:rPr>
          <w:color w:val="000000"/>
          <w:kern w:val="2"/>
          <w:sz w:val="28"/>
          <w:szCs w:val="28"/>
          <w:shd w:val="clear" w:color="auto" w:fill="FFFFFF"/>
        </w:rPr>
        <w:t>декабря</w:t>
      </w:r>
      <w:r w:rsidR="00A30A35">
        <w:rPr>
          <w:color w:val="000000"/>
          <w:kern w:val="2"/>
          <w:sz w:val="28"/>
          <w:szCs w:val="28"/>
          <w:shd w:val="clear" w:color="auto" w:fill="FFFFFF"/>
        </w:rPr>
        <w:t xml:space="preserve"> 20</w:t>
      </w:r>
      <w:r w:rsidR="00D13F6B">
        <w:rPr>
          <w:color w:val="000000"/>
          <w:kern w:val="2"/>
          <w:sz w:val="28"/>
          <w:szCs w:val="28"/>
          <w:shd w:val="clear" w:color="auto" w:fill="FFFFFF"/>
        </w:rPr>
        <w:t>21</w:t>
      </w:r>
      <w:r w:rsidR="006B03D8"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 г.</w:t>
      </w:r>
    </w:p>
    <w:p w14:paraId="13E4A152" w14:textId="77777777" w:rsidR="006B03D8" w:rsidRPr="0068277C" w:rsidRDefault="006B03D8" w:rsidP="006B03D8">
      <w:pPr>
        <w:tabs>
          <w:tab w:val="right" w:pos="2698"/>
        </w:tabs>
        <w:ind w:left="140"/>
        <w:jc w:val="both"/>
        <w:rPr>
          <w:color w:val="000000"/>
          <w:kern w:val="2"/>
          <w:sz w:val="28"/>
          <w:szCs w:val="28"/>
          <w:shd w:val="clear" w:color="auto" w:fill="FFFFFF"/>
        </w:rPr>
      </w:pPr>
    </w:p>
    <w:p w14:paraId="450D8A26" w14:textId="77777777" w:rsidR="006B03D8" w:rsidRPr="0068277C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ного учреждения</w:t>
      </w:r>
    </w:p>
    <w:p w14:paraId="3379B8F5" w14:textId="77777777" w:rsidR="006B03D8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proofErr w:type="spellStart"/>
      <w:r>
        <w:rPr>
          <w:bCs/>
          <w:color w:val="000000"/>
          <w:kern w:val="2"/>
          <w:sz w:val="28"/>
          <w:szCs w:val="28"/>
          <w:shd w:val="clear" w:color="auto" w:fill="FFFFFF"/>
        </w:rPr>
        <w:t>Кашарского</w:t>
      </w:r>
      <w:proofErr w:type="spellEnd"/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района</w:t>
      </w:r>
      <w:r w:rsidR="007E6D13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(обособленного подразделения) м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униципальное бюджетное </w:t>
      </w:r>
    </w:p>
    <w:p w14:paraId="5FB97115" w14:textId="77777777" w:rsidR="006B03D8" w:rsidRPr="001A5CAC" w:rsidRDefault="008C60FE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о</w:t>
      </w:r>
      <w:r w:rsidR="006B03D8">
        <w:rPr>
          <w:bCs/>
          <w:color w:val="000000"/>
          <w:kern w:val="2"/>
          <w:sz w:val="28"/>
          <w:szCs w:val="28"/>
          <w:shd w:val="clear" w:color="auto" w:fill="FFFFFF"/>
        </w:rPr>
        <w:t>бщеобразовательное учреждение Верхнегрековская основная общеобразовательная школа</w:t>
      </w:r>
    </w:p>
    <w:p w14:paraId="683429EA" w14:textId="77777777" w:rsidR="006B03D8" w:rsidRPr="0068277C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Виды деятельности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учреждения </w:t>
      </w:r>
    </w:p>
    <w:p w14:paraId="3438D671" w14:textId="77777777" w:rsidR="006B03D8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proofErr w:type="spellStart"/>
      <w:r>
        <w:rPr>
          <w:bCs/>
          <w:color w:val="000000"/>
          <w:kern w:val="2"/>
          <w:sz w:val="28"/>
          <w:szCs w:val="28"/>
          <w:shd w:val="clear" w:color="auto" w:fill="FFFFFF"/>
        </w:rPr>
        <w:t>Кашарского</w:t>
      </w:r>
      <w:proofErr w:type="spellEnd"/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района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(обособленного</w:t>
      </w:r>
      <w:r w:rsidR="00657B33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подразделения)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Образовательное учреждение</w:t>
      </w:r>
    </w:p>
    <w:p w14:paraId="03877E21" w14:textId="77777777" w:rsidR="006B03D8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Реализует основные образовательные программы:</w:t>
      </w:r>
    </w:p>
    <w:p w14:paraId="7FFE59A1" w14:textId="77777777" w:rsidR="006B03D8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85.12 Образование начальное общее </w:t>
      </w:r>
    </w:p>
    <w:p w14:paraId="5BC164AE" w14:textId="77777777" w:rsidR="006B03D8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85.13 Образование основное общее</w:t>
      </w:r>
    </w:p>
    <w:p w14:paraId="25405655" w14:textId="77777777" w:rsidR="006B03D8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85.41 Образование дополнительное детей и взрослых</w:t>
      </w:r>
    </w:p>
    <w:p w14:paraId="303CBCAB" w14:textId="77777777" w:rsidR="006B03D8" w:rsidRPr="00EB5342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251EB208" w14:textId="77777777" w:rsidR="006B03D8" w:rsidRPr="00EB5342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25A0A271" w14:textId="77777777" w:rsidR="006B03D8" w:rsidRPr="0068277C" w:rsidRDefault="006B03D8" w:rsidP="006B03D8">
      <w:pPr>
        <w:pageBreakBefore/>
        <w:jc w:val="center"/>
        <w:outlineLvl w:val="3"/>
        <w:rPr>
          <w:bCs/>
          <w:kern w:val="2"/>
          <w:sz w:val="28"/>
          <w:szCs w:val="28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ЧАСТЬ 1. Сведения об оказываемых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ных услугах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</w:p>
    <w:p w14:paraId="1E84921C" w14:textId="77777777" w:rsidR="006B03D8" w:rsidRPr="003279C6" w:rsidRDefault="006B03D8" w:rsidP="006B03D8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14:paraId="5EE5F378" w14:textId="77777777" w:rsidR="006B03D8" w:rsidRDefault="006B03D8" w:rsidP="006B03D8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50067">
        <w:rPr>
          <w:bCs/>
          <w:color w:val="000000"/>
          <w:kern w:val="2"/>
          <w:sz w:val="28"/>
          <w:szCs w:val="28"/>
          <w:shd w:val="clear" w:color="auto" w:fill="FFFFFF"/>
        </w:rPr>
        <w:t>РАЗДЕЛ 1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14:paraId="36BA1E62" w14:textId="77777777" w:rsidR="00DC1735" w:rsidRPr="0068277C" w:rsidRDefault="00DC1735" w:rsidP="00DC1735">
      <w:pPr>
        <w:outlineLvl w:val="3"/>
        <w:rPr>
          <w:bCs/>
          <w:kern w:val="2"/>
          <w:sz w:val="28"/>
          <w:szCs w:val="28"/>
        </w:rPr>
      </w:pPr>
    </w:p>
    <w:p w14:paraId="1D2C5CA3" w14:textId="687F7969" w:rsidR="00DC1735" w:rsidRDefault="00A23A5F" w:rsidP="00DC1735">
      <w:pPr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9F307" wp14:editId="399371BF">
                <wp:simplePos x="0" y="0"/>
                <wp:positionH relativeFrom="column">
                  <wp:posOffset>6764020</wp:posOffset>
                </wp:positionH>
                <wp:positionV relativeFrom="paragraph">
                  <wp:posOffset>33020</wp:posOffset>
                </wp:positionV>
                <wp:extent cx="2789555" cy="13462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943"/>
                              <w:gridCol w:w="1276"/>
                            </w:tblGrid>
                            <w:tr w:rsidR="00657B33" w:rsidRPr="009D7718" w14:paraId="362521D3" w14:textId="77777777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224A5DEC" w14:textId="77777777" w:rsidR="00657B33" w:rsidRPr="0068277C" w:rsidRDefault="00657B33" w:rsidP="00657B33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14:paraId="1A01F08B" w14:textId="77777777" w:rsidR="00657B33" w:rsidRPr="0068277C" w:rsidRDefault="00657B33" w:rsidP="00657B33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14:paraId="5775CBC0" w14:textId="77777777" w:rsidR="00657B33" w:rsidRPr="0068277C" w:rsidRDefault="00657B33" w:rsidP="00657B33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перечню   </w:t>
                                  </w:r>
                                </w:p>
                                <w:p w14:paraId="5D167AFC" w14:textId="77777777" w:rsidR="00657B33" w:rsidRPr="00BB3E8A" w:rsidRDefault="00657B33" w:rsidP="00657B3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2790783" w14:textId="77777777" w:rsidR="00657B33" w:rsidRDefault="00657B33" w:rsidP="00657B3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14:paraId="382210FF" w14:textId="77777777" w:rsidR="00657B33" w:rsidRDefault="00657B33" w:rsidP="00657B3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14:paraId="0DF2C967" w14:textId="77777777" w:rsidR="00657B33" w:rsidRPr="00D14BC9" w:rsidRDefault="00657B33" w:rsidP="00657B33">
                                  <w:pPr>
                                    <w:pStyle w:val="Style7"/>
                                    <w:shd w:val="clear" w:color="auto" w:fill="auto"/>
                                    <w:spacing w:before="0" w:after="0" w:line="276" w:lineRule="auto"/>
                                    <w:ind w:firstLine="33"/>
                                    <w:jc w:val="center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  <w:t>34.788.0</w:t>
                                  </w:r>
                                </w:p>
                              </w:tc>
                            </w:tr>
                          </w:tbl>
                          <w:p w14:paraId="498F7857" w14:textId="77777777" w:rsidR="00657B33" w:rsidRPr="009D7718" w:rsidRDefault="00657B33" w:rsidP="00DC17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9F307" id="Text Box 9" o:spid="_x0000_s1027" type="#_x0000_t202" style="position:absolute;margin-left:532.6pt;margin-top:2.6pt;width:219.65pt;height:10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iLhA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943"/>
                        <w:gridCol w:w="1276"/>
                      </w:tblGrid>
                      <w:tr w:rsidR="00657B33" w:rsidRPr="009D7718" w14:paraId="362521D3" w14:textId="77777777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224A5DEC" w14:textId="77777777" w:rsidR="00657B33" w:rsidRPr="0068277C" w:rsidRDefault="00657B33" w:rsidP="00657B33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  <w:p w14:paraId="1A01F08B" w14:textId="77777777" w:rsidR="00657B33" w:rsidRPr="0068277C" w:rsidRDefault="00657B33" w:rsidP="00657B33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14:paraId="5775CBC0" w14:textId="77777777" w:rsidR="00657B33" w:rsidRPr="0068277C" w:rsidRDefault="00657B33" w:rsidP="00657B33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перечню   </w:t>
                            </w:r>
                          </w:p>
                          <w:p w14:paraId="5D167AFC" w14:textId="77777777" w:rsidR="00657B33" w:rsidRPr="00BB3E8A" w:rsidRDefault="00657B33" w:rsidP="00657B3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2790783" w14:textId="77777777" w:rsidR="00657B33" w:rsidRDefault="00657B33" w:rsidP="00657B3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382210FF" w14:textId="77777777" w:rsidR="00657B33" w:rsidRDefault="00657B33" w:rsidP="00657B3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0DF2C967" w14:textId="77777777" w:rsidR="00657B33" w:rsidRPr="00D14BC9" w:rsidRDefault="00657B33" w:rsidP="00657B33">
                            <w:pPr>
                              <w:pStyle w:val="Style7"/>
                              <w:shd w:val="clear" w:color="auto" w:fill="auto"/>
                              <w:spacing w:before="0" w:after="0" w:line="276" w:lineRule="auto"/>
                              <w:ind w:firstLine="33"/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  <w:t>34.788.0</w:t>
                            </w:r>
                          </w:p>
                        </w:tc>
                      </w:tr>
                    </w:tbl>
                    <w:p w14:paraId="498F7857" w14:textId="77777777" w:rsidR="00657B33" w:rsidRPr="009D7718" w:rsidRDefault="00657B33" w:rsidP="00DC1735"/>
                  </w:txbxContent>
                </v:textbox>
              </v:shape>
            </w:pict>
          </mc:Fallback>
        </mc:AlternateContent>
      </w:r>
      <w:r w:rsidR="00DC1735"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Наименование </w:t>
      </w:r>
      <w:r w:rsidR="00DC1735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="00DC1735"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 w:rsidR="00DC1735" w:rsidRPr="003866D1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"Реализация адаптированных основных</w:t>
      </w:r>
    </w:p>
    <w:p w14:paraId="49EA942F" w14:textId="77777777" w:rsidR="00DC1735" w:rsidRPr="00DF481B" w:rsidRDefault="00DC1735" w:rsidP="00DC1735">
      <w:pPr>
        <w:outlineLvl w:val="3"/>
        <w:rPr>
          <w:color w:val="000000"/>
          <w:kern w:val="2"/>
          <w:sz w:val="28"/>
          <w:szCs w:val="28"/>
          <w:shd w:val="clear" w:color="auto" w:fill="FFFFFF"/>
        </w:rPr>
      </w:pPr>
      <w:r w:rsidRPr="003866D1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 xml:space="preserve"> общеобразовательных программ начального общего образования</w:t>
      </w:r>
      <w:proofErr w:type="gramStart"/>
      <w:r w:rsidRPr="003866D1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"</w:t>
      </w:r>
      <w:r w:rsidRPr="00DF481B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.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>_</w:t>
      </w:r>
      <w:proofErr w:type="gramEnd"/>
      <w:r w:rsidRPr="0068277C">
        <w:rPr>
          <w:color w:val="000000"/>
          <w:kern w:val="2"/>
          <w:sz w:val="28"/>
          <w:szCs w:val="28"/>
          <w:shd w:val="clear" w:color="auto" w:fill="FFFFFF"/>
        </w:rPr>
        <w:t>_____________</w:t>
      </w:r>
      <w:r w:rsidRPr="0068277C">
        <w:rPr>
          <w:bCs/>
          <w:kern w:val="2"/>
          <w:sz w:val="28"/>
          <w:szCs w:val="28"/>
          <w:shd w:val="clear" w:color="auto" w:fill="FFFFFF"/>
        </w:rPr>
        <w:t>_______</w:t>
      </w:r>
      <w:r>
        <w:rPr>
          <w:bCs/>
          <w:kern w:val="2"/>
          <w:sz w:val="28"/>
          <w:szCs w:val="28"/>
          <w:shd w:val="clear" w:color="auto" w:fill="FFFFFF"/>
        </w:rPr>
        <w:t>______________________</w:t>
      </w:r>
    </w:p>
    <w:p w14:paraId="4743A70A" w14:textId="77777777" w:rsidR="00DC1735" w:rsidRPr="0068277C" w:rsidRDefault="00DC1735" w:rsidP="00DC1735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2. Категории потребителей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 w:rsidRPr="00DF481B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"Физические лица"</w:t>
      </w:r>
    </w:p>
    <w:p w14:paraId="096C0DEB" w14:textId="77777777" w:rsidR="00DC1735" w:rsidRPr="0068277C" w:rsidRDefault="00DC1735" w:rsidP="00DC1735">
      <w:pPr>
        <w:rPr>
          <w:color w:val="000000"/>
          <w:kern w:val="2"/>
          <w:sz w:val="28"/>
          <w:szCs w:val="28"/>
        </w:rPr>
      </w:pPr>
      <w:r w:rsidRPr="0068277C">
        <w:rPr>
          <w:color w:val="000000"/>
          <w:kern w:val="2"/>
          <w:sz w:val="28"/>
          <w:szCs w:val="28"/>
        </w:rPr>
        <w:t>______________________________________________________________________________________________________.</w:t>
      </w:r>
    </w:p>
    <w:p w14:paraId="115E9756" w14:textId="77777777" w:rsidR="00DC1735" w:rsidRPr="0068277C" w:rsidRDefault="00DC1735" w:rsidP="00DC1735">
      <w:pPr>
        <w:tabs>
          <w:tab w:val="left" w:pos="274"/>
        </w:tabs>
        <w:ind w:left="40"/>
        <w:jc w:val="both"/>
        <w:rPr>
          <w:kern w:val="2"/>
          <w:sz w:val="16"/>
          <w:szCs w:val="16"/>
        </w:rPr>
      </w:pPr>
    </w:p>
    <w:p w14:paraId="74E08319" w14:textId="77777777" w:rsidR="00DC1735" w:rsidRPr="0068277C" w:rsidRDefault="00DC1735" w:rsidP="00DC1735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Показатели, характеризующие объем и (или)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14:paraId="64125383" w14:textId="77777777" w:rsidR="00DC1735" w:rsidRPr="0068277C" w:rsidRDefault="00DC1735" w:rsidP="00DC1735">
      <w:pPr>
        <w:outlineLvl w:val="3"/>
        <w:rPr>
          <w:bCs/>
          <w:kern w:val="2"/>
          <w:sz w:val="28"/>
          <w:szCs w:val="28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14:paraId="2E1AA521" w14:textId="77777777" w:rsidR="00DC1735" w:rsidRPr="0068277C" w:rsidRDefault="00DC1735" w:rsidP="00DC1735">
      <w:pPr>
        <w:rPr>
          <w:color w:val="000000"/>
          <w:kern w:val="2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"/>
        <w:gridCol w:w="1190"/>
        <w:gridCol w:w="1123"/>
        <w:gridCol w:w="1090"/>
        <w:gridCol w:w="1150"/>
        <w:gridCol w:w="1163"/>
        <w:gridCol w:w="1092"/>
        <w:gridCol w:w="953"/>
        <w:gridCol w:w="1048"/>
        <w:gridCol w:w="996"/>
        <w:gridCol w:w="944"/>
        <w:gridCol w:w="965"/>
        <w:gridCol w:w="1085"/>
        <w:gridCol w:w="804"/>
      </w:tblGrid>
      <w:tr w:rsidR="00DC1735" w:rsidRPr="0068277C" w14:paraId="496CC389" w14:textId="77777777" w:rsidTr="00657B33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A2FA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22F4F" w14:textId="77777777" w:rsidR="00DC1735" w:rsidRPr="00563857" w:rsidRDefault="00DC1735" w:rsidP="00657B33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 xml:space="preserve">Показатель, </w:t>
            </w:r>
          </w:p>
          <w:p w14:paraId="0AFD9F0D" w14:textId="77777777" w:rsidR="00DC1735" w:rsidRPr="00563857" w:rsidRDefault="00DC1735" w:rsidP="00657B33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характеризующий содержание муниципальной услуги</w:t>
            </w:r>
          </w:p>
          <w:p w14:paraId="3ECB75C9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 xml:space="preserve"> (по справочникам)</w:t>
            </w:r>
          </w:p>
        </w:tc>
        <w:tc>
          <w:tcPr>
            <w:tcW w:w="2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2857A" w14:textId="77777777" w:rsidR="00DC1735" w:rsidRPr="00563857" w:rsidRDefault="00DC1735" w:rsidP="00657B33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  <w:p w14:paraId="2A774A8D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(по справочникам)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3C3A9" w14:textId="77777777" w:rsidR="00DC1735" w:rsidRPr="00563857" w:rsidRDefault="00DC1735" w:rsidP="00657B33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 xml:space="preserve">Показатель качества </w:t>
            </w:r>
          </w:p>
          <w:p w14:paraId="1D260C54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муниципальной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3B580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Значение показателя качества муниципальной услуги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6D82D" w14:textId="77777777" w:rsidR="00DC1735" w:rsidRPr="00563857" w:rsidRDefault="00DC1735" w:rsidP="00657B33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563857">
              <w:rPr>
                <w:bCs/>
                <w:color w:val="000000"/>
                <w:kern w:val="2"/>
                <w:sz w:val="18"/>
                <w:szCs w:val="18"/>
              </w:rPr>
              <w:t xml:space="preserve">Допустимые (возможные) отклонения </w:t>
            </w:r>
          </w:p>
          <w:p w14:paraId="4CE006AC" w14:textId="77777777" w:rsidR="00DC1735" w:rsidRPr="00563857" w:rsidRDefault="00DC1735" w:rsidP="00657B33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563857">
              <w:rPr>
                <w:bCs/>
                <w:color w:val="000000"/>
                <w:kern w:val="2"/>
                <w:sz w:val="18"/>
                <w:szCs w:val="18"/>
              </w:rPr>
              <w:t>от установленных показателей качества муниципальной услуги</w:t>
            </w:r>
            <w:r w:rsidRPr="00563857"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6</w:t>
            </w:r>
          </w:p>
        </w:tc>
      </w:tr>
      <w:tr w:rsidR="00DC1735" w:rsidRPr="0068277C" w14:paraId="0C9A596A" w14:textId="77777777" w:rsidTr="00657B33">
        <w:trPr>
          <w:trHeight w:val="890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62A72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3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742C9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9FE19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5E032" w14:textId="77777777" w:rsidR="00DC1735" w:rsidRPr="00563857" w:rsidRDefault="00DC1735" w:rsidP="00657B33">
            <w:pPr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 w14:paraId="42C6B335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563857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5D850" w14:textId="77777777" w:rsidR="00DC1735" w:rsidRPr="00563857" w:rsidRDefault="00DC1735" w:rsidP="00657B33">
            <w:pPr>
              <w:jc w:val="center"/>
              <w:rPr>
                <w:b/>
                <w:bCs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849A8" w14:textId="77777777" w:rsidR="00DC1735" w:rsidRPr="00563857" w:rsidRDefault="00972F45" w:rsidP="00657B33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2021</w:t>
            </w:r>
            <w:r w:rsidR="00DC1735" w:rsidRPr="00563857">
              <w:rPr>
                <w:bCs/>
                <w:color w:val="000000"/>
                <w:kern w:val="2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E8EA5" w14:textId="77777777" w:rsidR="00DC1735" w:rsidRPr="00563857" w:rsidRDefault="00972F45" w:rsidP="00657B33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2022</w:t>
            </w:r>
            <w:r w:rsidR="00DC1735" w:rsidRPr="00563857">
              <w:rPr>
                <w:bCs/>
                <w:color w:val="000000"/>
                <w:kern w:val="2"/>
                <w:sz w:val="18"/>
                <w:szCs w:val="18"/>
              </w:rPr>
              <w:t xml:space="preserve"> год </w:t>
            </w:r>
          </w:p>
          <w:p w14:paraId="090316E7" w14:textId="77777777" w:rsidR="00DC1735" w:rsidRPr="00563857" w:rsidRDefault="00DC1735" w:rsidP="00657B33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563857">
              <w:rPr>
                <w:bCs/>
                <w:color w:val="000000"/>
                <w:kern w:val="2"/>
                <w:sz w:val="18"/>
                <w:szCs w:val="18"/>
              </w:rPr>
              <w:t xml:space="preserve">(1-й год планового </w:t>
            </w:r>
            <w:r w:rsidRPr="00563857">
              <w:rPr>
                <w:bCs/>
                <w:color w:val="000000"/>
                <w:spacing w:val="-20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24FEB" w14:textId="77777777" w:rsidR="00DC1735" w:rsidRPr="00563857" w:rsidRDefault="00972F45" w:rsidP="00657B33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spacing w:val="-10"/>
                <w:kern w:val="2"/>
                <w:sz w:val="18"/>
                <w:szCs w:val="18"/>
              </w:rPr>
              <w:t>2023</w:t>
            </w:r>
            <w:r w:rsidR="00DC1735" w:rsidRPr="00563857">
              <w:rPr>
                <w:bCs/>
                <w:color w:val="000000"/>
                <w:spacing w:val="-10"/>
                <w:kern w:val="2"/>
                <w:sz w:val="18"/>
                <w:szCs w:val="18"/>
              </w:rPr>
              <w:t xml:space="preserve"> год</w:t>
            </w:r>
            <w:r w:rsidR="00DC1735" w:rsidRPr="00563857">
              <w:rPr>
                <w:bCs/>
                <w:color w:val="000000"/>
                <w:kern w:val="2"/>
                <w:sz w:val="18"/>
                <w:szCs w:val="18"/>
              </w:rPr>
              <w:t xml:space="preserve"> (2-й год планового </w:t>
            </w:r>
            <w:r w:rsidR="00DC1735" w:rsidRPr="00563857">
              <w:rPr>
                <w:bCs/>
                <w:color w:val="000000"/>
                <w:spacing w:val="-14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1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0C675" w14:textId="77777777" w:rsidR="00DC1735" w:rsidRPr="00563857" w:rsidRDefault="00DC1735" w:rsidP="00657B33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DC1735" w:rsidRPr="0068277C" w14:paraId="45FB0EB8" w14:textId="77777777" w:rsidTr="00657B33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4E1FF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EA6BC" w14:textId="77777777" w:rsidR="00DC1735" w:rsidRPr="00563857" w:rsidRDefault="00DC1735" w:rsidP="00657B33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___________________</w:t>
            </w:r>
          </w:p>
          <w:p w14:paraId="0B8F75DB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 w14:paraId="19A91A45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563857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17607" w14:textId="77777777" w:rsidR="00DC1735" w:rsidRPr="00563857" w:rsidRDefault="00DC1735" w:rsidP="00657B33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__________________</w:t>
            </w:r>
          </w:p>
          <w:p w14:paraId="40F99D6B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 w14:paraId="4318F886" w14:textId="77777777" w:rsidR="00DC1735" w:rsidRPr="00563857" w:rsidRDefault="00DC1735" w:rsidP="00657B33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563857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300AD" w14:textId="77777777" w:rsidR="00DC1735" w:rsidRPr="00563857" w:rsidRDefault="00DC1735" w:rsidP="00657B33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__________________</w:t>
            </w:r>
          </w:p>
          <w:p w14:paraId="7E3DB812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 w14:paraId="20CB98D5" w14:textId="77777777" w:rsidR="00DC1735" w:rsidRPr="00563857" w:rsidRDefault="00DC1735" w:rsidP="00657B33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563857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2D475" w14:textId="77777777" w:rsidR="00DC1735" w:rsidRPr="00563857" w:rsidRDefault="00DC1735" w:rsidP="00657B33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__________________</w:t>
            </w:r>
          </w:p>
          <w:p w14:paraId="108D655F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 w14:paraId="1B76B153" w14:textId="77777777" w:rsidR="00DC1735" w:rsidRPr="00563857" w:rsidRDefault="00DC1735" w:rsidP="00657B33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563857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D7F64" w14:textId="77777777" w:rsidR="00DC1735" w:rsidRPr="00563857" w:rsidRDefault="00DC1735" w:rsidP="00657B33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__________________</w:t>
            </w:r>
          </w:p>
          <w:p w14:paraId="708CE8AE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 w14:paraId="68C754BE" w14:textId="77777777" w:rsidR="00DC1735" w:rsidRPr="00563857" w:rsidRDefault="00DC1735" w:rsidP="00657B33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563857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AEED7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98493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Наименование</w:t>
            </w:r>
            <w:r w:rsidRPr="00563857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FC668" w14:textId="77777777" w:rsidR="00DC1735" w:rsidRPr="00563857" w:rsidRDefault="00DC1735" w:rsidP="00657B33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Код</w:t>
            </w:r>
          </w:p>
          <w:p w14:paraId="2BCB56CE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по ОКЕИ</w:t>
            </w:r>
            <w:r w:rsidRPr="00563857">
              <w:rPr>
                <w:color w:val="000000"/>
                <w:kern w:val="2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DDA34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8CDAA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6C542" w14:textId="77777777" w:rsidR="00DC1735" w:rsidRPr="00563857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A27EE" w14:textId="77777777" w:rsidR="00DC1735" w:rsidRPr="00563857" w:rsidRDefault="00DC1735" w:rsidP="00657B33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В процентах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A9CB9" w14:textId="77777777" w:rsidR="00DC1735" w:rsidRPr="00563857" w:rsidRDefault="00DC1735" w:rsidP="00657B33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563857">
              <w:rPr>
                <w:color w:val="000000"/>
                <w:kern w:val="2"/>
                <w:sz w:val="18"/>
                <w:szCs w:val="18"/>
              </w:rPr>
              <w:t>В абсолютных показателях</w:t>
            </w:r>
          </w:p>
        </w:tc>
      </w:tr>
      <w:tr w:rsidR="00DC1735" w:rsidRPr="0068277C" w14:paraId="59AB60AE" w14:textId="77777777" w:rsidTr="00657B3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07472" w14:textId="77777777" w:rsidR="00DC1735" w:rsidRPr="0068277C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01DD2" w14:textId="77777777" w:rsidR="00DC1735" w:rsidRPr="0068277C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4C40D" w14:textId="77777777" w:rsidR="00DC1735" w:rsidRPr="0068277C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1FA7E" w14:textId="77777777" w:rsidR="00DC1735" w:rsidRPr="0068277C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39076" w14:textId="77777777" w:rsidR="00DC1735" w:rsidRPr="0068277C" w:rsidRDefault="00DC1735" w:rsidP="00657B3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9CCCB" w14:textId="77777777" w:rsidR="00DC1735" w:rsidRPr="0068277C" w:rsidRDefault="00DC1735" w:rsidP="00657B3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25DFC" w14:textId="77777777" w:rsidR="00DC1735" w:rsidRPr="0068277C" w:rsidRDefault="00DC1735" w:rsidP="00657B3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C8F5F" w14:textId="77777777" w:rsidR="00DC1735" w:rsidRPr="0068277C" w:rsidRDefault="00DC1735" w:rsidP="00657B3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50F0B" w14:textId="77777777" w:rsidR="00DC1735" w:rsidRPr="0068277C" w:rsidRDefault="00DC1735" w:rsidP="00657B3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F099D" w14:textId="77777777" w:rsidR="00DC1735" w:rsidRPr="0068277C" w:rsidRDefault="00DC1735" w:rsidP="00657B3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0A61A" w14:textId="77777777" w:rsidR="00DC1735" w:rsidRPr="0068277C" w:rsidRDefault="00DC1735" w:rsidP="00657B3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0F3A8" w14:textId="77777777" w:rsidR="00DC1735" w:rsidRPr="0068277C" w:rsidRDefault="00DC1735" w:rsidP="00657B3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0676C" w14:textId="77777777" w:rsidR="00DC1735" w:rsidRPr="0068277C" w:rsidRDefault="00DC1735" w:rsidP="00657B3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C6995" w14:textId="77777777" w:rsidR="00DC1735" w:rsidRPr="0068277C" w:rsidRDefault="00DC1735" w:rsidP="00657B3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14</w:t>
            </w:r>
          </w:p>
        </w:tc>
      </w:tr>
      <w:tr w:rsidR="00DC1735" w:rsidRPr="0068277C" w14:paraId="2D765FE0" w14:textId="77777777" w:rsidTr="00657B33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8CE1A" w14:textId="77777777" w:rsidR="00DC1735" w:rsidRPr="00DC1735" w:rsidRDefault="00DC1735" w:rsidP="00DC1735">
            <w:pPr>
              <w:rPr>
                <w:color w:val="000000"/>
              </w:rPr>
            </w:pPr>
            <w:r w:rsidRPr="00DC1735">
              <w:rPr>
                <w:color w:val="000000"/>
              </w:rPr>
              <w:t>801012О.99.0.БА82АЛ78001</w:t>
            </w:r>
          </w:p>
          <w:p w14:paraId="4CF77B95" w14:textId="77777777" w:rsidR="00DC1735" w:rsidRPr="00720046" w:rsidRDefault="00DC1735" w:rsidP="00657B33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CEF8D" w14:textId="77777777" w:rsidR="00DC1735" w:rsidRPr="00BA628F" w:rsidRDefault="00DC1735" w:rsidP="00657B33">
            <w:pPr>
              <w:outlineLvl w:val="3"/>
              <w:rPr>
                <w:bCs/>
                <w:kern w:val="2"/>
              </w:rPr>
            </w:pPr>
            <w:r w:rsidRPr="00BA628F">
              <w:rPr>
                <w:bCs/>
                <w:kern w:val="2"/>
              </w:rPr>
              <w:t>С задержкой психического развития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EC7B2" w14:textId="77777777" w:rsidR="00DC1735" w:rsidRPr="00BA628F" w:rsidRDefault="00DC1735" w:rsidP="00657B33">
            <w:pPr>
              <w:outlineLvl w:val="3"/>
              <w:rPr>
                <w:bCs/>
                <w:kern w:val="2"/>
              </w:rPr>
            </w:pPr>
            <w:r w:rsidRPr="00BA628F">
              <w:rPr>
                <w:bCs/>
                <w:kern w:val="2"/>
              </w:rPr>
              <w:t>не указано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FB87A" w14:textId="77777777" w:rsidR="00DC1735" w:rsidRPr="00BA628F" w:rsidRDefault="00DC1735" w:rsidP="00657B33">
            <w:pPr>
              <w:outlineLvl w:val="3"/>
              <w:rPr>
                <w:bCs/>
                <w:kern w:val="2"/>
              </w:rPr>
            </w:pPr>
            <w:r w:rsidRPr="00BA628F">
              <w:rPr>
                <w:bCs/>
                <w:kern w:val="2"/>
              </w:rPr>
              <w:t>не указано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A4FEBB" w14:textId="77777777" w:rsidR="00DC1735" w:rsidRPr="00BA628F" w:rsidRDefault="00DC1735" w:rsidP="00657B33">
            <w:pPr>
              <w:outlineLvl w:val="3"/>
              <w:rPr>
                <w:bCs/>
                <w:kern w:val="2"/>
              </w:rPr>
            </w:pPr>
            <w:r w:rsidRPr="00BA628F">
              <w:rPr>
                <w:bCs/>
                <w:kern w:val="2"/>
              </w:rPr>
              <w:t xml:space="preserve">Очная 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D20AD" w14:textId="77777777" w:rsidR="00DC1735" w:rsidRPr="00BA628F" w:rsidRDefault="00DC1735" w:rsidP="00657B33">
            <w:pPr>
              <w:outlineLvl w:val="3"/>
              <w:rPr>
                <w:bCs/>
                <w:kern w:val="2"/>
              </w:rPr>
            </w:pPr>
            <w:r w:rsidRPr="00BA628F">
              <w:rPr>
                <w:bCs/>
                <w:kern w:val="2"/>
              </w:rPr>
              <w:t>не указано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B7766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Соответствие места и условий оказания услуг требованиям безопасности(ГПН)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042EB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41A6B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6E09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соответствие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83014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соответствие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93CD2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соответствие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EF7B1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410C00" w14:textId="77777777" w:rsidR="00DC1735" w:rsidRDefault="00DC1735" w:rsidP="00657B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1735" w:rsidRPr="0068277C" w14:paraId="4A22396D" w14:textId="77777777" w:rsidTr="00657B33">
        <w:trPr>
          <w:trHeight w:val="405"/>
        </w:trPr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8E23A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B9A58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D028D" w14:textId="77777777" w:rsidR="00DC1735" w:rsidRPr="00720046" w:rsidRDefault="00DC1735" w:rsidP="00657B33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7BA3C" w14:textId="77777777" w:rsidR="00DC1735" w:rsidRPr="00720046" w:rsidRDefault="00DC1735" w:rsidP="00657B33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904F90" w14:textId="77777777" w:rsidR="00DC1735" w:rsidRPr="00720046" w:rsidRDefault="00DC1735" w:rsidP="00657B33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4910E5" w14:textId="77777777" w:rsidR="00DC1735" w:rsidRPr="00720046" w:rsidRDefault="00DC1735" w:rsidP="00657B33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9E2E7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Соответствие места и условий оказания </w:t>
            </w:r>
            <w:r>
              <w:rPr>
                <w:color w:val="000000"/>
              </w:rPr>
              <w:lastRenderedPageBreak/>
              <w:t>услуг требованиям СанПиН.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29D38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65D5D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88177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соответствие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B936A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соответствие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31389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соответствие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15A4A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D1BBE6" w14:textId="77777777" w:rsidR="00DC1735" w:rsidRDefault="00DC1735" w:rsidP="00657B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1735" w:rsidRPr="0068277C" w14:paraId="0893D881" w14:textId="77777777" w:rsidTr="00657B33">
        <w:trPr>
          <w:trHeight w:val="195"/>
        </w:trPr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01E065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A3558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AD42B8" w14:textId="77777777" w:rsidR="00DC1735" w:rsidRPr="00720046" w:rsidRDefault="00DC1735" w:rsidP="00657B33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546D7" w14:textId="77777777" w:rsidR="00DC1735" w:rsidRPr="00720046" w:rsidRDefault="00DC1735" w:rsidP="00657B33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B7036" w14:textId="77777777" w:rsidR="00DC1735" w:rsidRPr="00720046" w:rsidRDefault="00DC1735" w:rsidP="00657B33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C93BE" w14:textId="77777777" w:rsidR="00DC1735" w:rsidRPr="00720046" w:rsidRDefault="00DC1735" w:rsidP="00657B33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CCED8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Укомплектованность учреждения педагогическими работниками и специалистами, их образовательный ценз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800D2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455A6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6A794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100%; 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7D6A5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100%; 100%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257C6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100%; 100%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E2CFB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нет;</w:t>
            </w:r>
          </w:p>
          <w:p w14:paraId="0EF08229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BE24BA" w14:textId="77777777" w:rsidR="00DC1735" w:rsidRDefault="00DC1735" w:rsidP="00657B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1735" w:rsidRPr="0068277C" w14:paraId="7EF4FA6E" w14:textId="77777777" w:rsidTr="00657B33">
        <w:trPr>
          <w:trHeight w:val="270"/>
        </w:trPr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573AE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39122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3A4AA" w14:textId="77777777" w:rsidR="00DC1735" w:rsidRPr="00720046" w:rsidRDefault="00DC1735" w:rsidP="00657B33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0C309" w14:textId="77777777" w:rsidR="00DC1735" w:rsidRPr="00720046" w:rsidRDefault="00DC1735" w:rsidP="00657B33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6E95D" w14:textId="77777777" w:rsidR="00DC1735" w:rsidRPr="00720046" w:rsidRDefault="00DC1735" w:rsidP="00657B33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37E5C" w14:textId="77777777" w:rsidR="00DC1735" w:rsidRPr="00720046" w:rsidRDefault="00DC1735" w:rsidP="00657B33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366B7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педагогов, своевременно прошедших курсы повышения квалификации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84569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B9933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0FB03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A98DA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6B937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C3A8A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1E8585" w14:textId="77777777" w:rsidR="00DC1735" w:rsidRDefault="00DC1735" w:rsidP="00657B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1735" w:rsidRPr="0068277C" w14:paraId="7FB2C18A" w14:textId="77777777" w:rsidTr="00657B33">
        <w:trPr>
          <w:trHeight w:val="390"/>
        </w:trPr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85A3B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A3E1B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D8640" w14:textId="77777777" w:rsidR="00DC1735" w:rsidRPr="00720046" w:rsidRDefault="00DC1735" w:rsidP="00657B33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40311" w14:textId="77777777" w:rsidR="00DC1735" w:rsidRPr="00720046" w:rsidRDefault="00DC1735" w:rsidP="00657B33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67765" w14:textId="77777777" w:rsidR="00DC1735" w:rsidRPr="00720046" w:rsidRDefault="00DC1735" w:rsidP="00657B33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BF3DD4" w14:textId="77777777" w:rsidR="00DC1735" w:rsidRPr="00720046" w:rsidRDefault="00DC1735" w:rsidP="00657B33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3A337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Уровень освоения обучающимися основной </w:t>
            </w:r>
            <w:proofErr w:type="spellStart"/>
            <w:r>
              <w:rPr>
                <w:color w:val="000000"/>
              </w:rPr>
              <w:t>общеобразова</w:t>
            </w:r>
            <w:proofErr w:type="spellEnd"/>
            <w:r>
              <w:rPr>
                <w:color w:val="000000"/>
              </w:rPr>
              <w:t xml:space="preserve"> тельной программы начального общего образования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94D79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DE24B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F07B9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8320D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50181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7712E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EDB7D9" w14:textId="77777777" w:rsidR="00DC1735" w:rsidRDefault="00DC1735" w:rsidP="00657B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1735" w:rsidRPr="0068277C" w14:paraId="2832BE3A" w14:textId="77777777" w:rsidTr="00657B33">
        <w:trPr>
          <w:trHeight w:val="360"/>
        </w:trPr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7D6CE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84021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0FAAB" w14:textId="77777777" w:rsidR="00DC1735" w:rsidRPr="00720046" w:rsidRDefault="00DC1735" w:rsidP="00657B33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D534E" w14:textId="77777777" w:rsidR="00DC1735" w:rsidRPr="00720046" w:rsidRDefault="00DC1735" w:rsidP="00657B33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1A15D" w14:textId="77777777" w:rsidR="00DC1735" w:rsidRPr="00720046" w:rsidRDefault="00DC1735" w:rsidP="00657B33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8584F" w14:textId="77777777" w:rsidR="00DC1735" w:rsidRPr="00720046" w:rsidRDefault="00DC1735" w:rsidP="00657B33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09B59" w14:textId="77777777" w:rsidR="00DC1735" w:rsidRPr="00563857" w:rsidRDefault="00DC1735" w:rsidP="00657B33">
            <w:pPr>
              <w:jc w:val="center"/>
              <w:rPr>
                <w:color w:val="000000"/>
                <w:sz w:val="18"/>
                <w:szCs w:val="18"/>
              </w:rPr>
            </w:pPr>
            <w:r w:rsidRPr="00563857">
              <w:rPr>
                <w:color w:val="000000"/>
                <w:sz w:val="18"/>
                <w:szCs w:val="18"/>
              </w:rPr>
              <w:t xml:space="preserve">Полнота реализации основной </w:t>
            </w:r>
            <w:proofErr w:type="spellStart"/>
            <w:r w:rsidRPr="00563857">
              <w:rPr>
                <w:color w:val="000000"/>
                <w:sz w:val="18"/>
                <w:szCs w:val="18"/>
              </w:rPr>
              <w:t>общеобразова</w:t>
            </w:r>
            <w:proofErr w:type="spellEnd"/>
            <w:r w:rsidRPr="00563857">
              <w:rPr>
                <w:color w:val="000000"/>
                <w:sz w:val="18"/>
                <w:szCs w:val="18"/>
              </w:rPr>
              <w:t xml:space="preserve"> тельной программы начального </w:t>
            </w:r>
            <w:r w:rsidRPr="00563857">
              <w:rPr>
                <w:color w:val="000000"/>
                <w:sz w:val="18"/>
                <w:szCs w:val="18"/>
              </w:rPr>
              <w:lastRenderedPageBreak/>
              <w:t>общего образования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49E92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3F69E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8F259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63BBE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EA1B8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EE471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3E904E" w14:textId="77777777" w:rsidR="00DC1735" w:rsidRDefault="00DC1735" w:rsidP="00657B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1735" w:rsidRPr="0068277C" w14:paraId="6E43021C" w14:textId="77777777" w:rsidTr="00657B33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89242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FC9FC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4CAD8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6BBE0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26083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D36CA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ABBBE0" w14:textId="77777777" w:rsidR="00DC1735" w:rsidRPr="00563857" w:rsidRDefault="00DC1735" w:rsidP="00657B33">
            <w:pPr>
              <w:jc w:val="center"/>
              <w:rPr>
                <w:color w:val="000000"/>
                <w:sz w:val="18"/>
                <w:szCs w:val="18"/>
              </w:rPr>
            </w:pPr>
            <w:r w:rsidRPr="00563857">
              <w:rPr>
                <w:color w:val="000000"/>
                <w:sz w:val="18"/>
                <w:szCs w:val="18"/>
              </w:rPr>
              <w:t>Соответствие учебного плана общеобразовательного учреждения требованиям ФГОС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347B4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2C199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9D223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соответствие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F7475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соответствие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3B481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соответствие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0600E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01AC7D" w14:textId="77777777" w:rsidR="00DC1735" w:rsidRDefault="00DC1735" w:rsidP="00657B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1735" w:rsidRPr="0068277C" w14:paraId="2283EA6B" w14:textId="77777777" w:rsidTr="00657B33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4F00C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9CA37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F48E5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C336A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D2229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423CC" w14:textId="77777777" w:rsidR="00DC1735" w:rsidRPr="0068277C" w:rsidRDefault="00DC1735" w:rsidP="00657B3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E2156" w14:textId="77777777" w:rsidR="00DC1735" w:rsidRPr="00563857" w:rsidRDefault="00DC1735" w:rsidP="00657B33">
            <w:pPr>
              <w:jc w:val="center"/>
              <w:rPr>
                <w:color w:val="000000"/>
                <w:sz w:val="18"/>
                <w:szCs w:val="18"/>
              </w:rPr>
            </w:pPr>
            <w:r w:rsidRPr="00563857">
              <w:rPr>
                <w:color w:val="000000"/>
                <w:sz w:val="18"/>
                <w:szCs w:val="18"/>
              </w:rPr>
              <w:t>Удовлетворенность потребителей  условиями, качеством предоставленной услуги.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1C8B2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D1015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ED10C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отсутствие жалоб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6748E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отсутствие жалоб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23218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отсутствие жалоб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899A2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DAD0AA" w14:textId="77777777" w:rsidR="00DC1735" w:rsidRDefault="00DC1735" w:rsidP="00657B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39C4CA7C" w14:textId="77777777" w:rsidR="00DC1735" w:rsidRPr="0068277C" w:rsidRDefault="00DC1735" w:rsidP="00DC1735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kern w:val="2"/>
          <w:sz w:val="28"/>
          <w:szCs w:val="28"/>
        </w:rPr>
        <w:t xml:space="preserve">3.2. 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14:paraId="4D98D90D" w14:textId="77777777" w:rsidR="00DC1735" w:rsidRPr="003279C6" w:rsidRDefault="00DC1735" w:rsidP="00DC1735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"/>
        <w:gridCol w:w="969"/>
        <w:gridCol w:w="948"/>
        <w:gridCol w:w="853"/>
        <w:gridCol w:w="836"/>
        <w:gridCol w:w="846"/>
        <w:gridCol w:w="985"/>
        <w:gridCol w:w="830"/>
        <w:gridCol w:w="637"/>
        <w:gridCol w:w="792"/>
        <w:gridCol w:w="791"/>
        <w:gridCol w:w="792"/>
        <w:gridCol w:w="923"/>
        <w:gridCol w:w="923"/>
        <w:gridCol w:w="792"/>
        <w:gridCol w:w="763"/>
        <w:gridCol w:w="812"/>
      </w:tblGrid>
      <w:tr w:rsidR="00DC1735" w:rsidRPr="0068277C" w14:paraId="196CF014" w14:textId="77777777" w:rsidTr="00657B33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BB809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Уникальный</w:t>
            </w:r>
          </w:p>
          <w:p w14:paraId="51603C30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14:paraId="73F1CE48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реестровой</w:t>
            </w:r>
          </w:p>
          <w:p w14:paraId="1E839FFC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D5BE4" w14:textId="77777777" w:rsidR="00DC1735" w:rsidRPr="0068277C" w:rsidRDefault="00DC1735" w:rsidP="00657B3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14:paraId="41DB0F65" w14:textId="77777777" w:rsidR="00DC1735" w:rsidRPr="0068277C" w:rsidRDefault="00DC1735" w:rsidP="00657B3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  <w:p w14:paraId="0BEA802B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3A95E" w14:textId="77777777" w:rsidR="00DC1735" w:rsidRPr="0068277C" w:rsidRDefault="00DC1735" w:rsidP="00657B3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  <w:p w14:paraId="44C55A62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93645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3D8A5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Значение показателя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B1B24" w14:textId="77777777" w:rsidR="00DC1735" w:rsidRDefault="00DC1735" w:rsidP="00657B3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14:paraId="5DFD0ED1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hyperlink r:id="rId5" w:history="1">
              <w:r w:rsidRPr="0068277C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E407E" w14:textId="77777777" w:rsidR="00DC1735" w:rsidRPr="0068277C" w:rsidRDefault="00DC1735" w:rsidP="00657B3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от установленных показателей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DC1735" w:rsidRPr="0068277C" w14:paraId="22A9FFF1" w14:textId="77777777" w:rsidTr="00657B33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2DBA1" w14:textId="77777777" w:rsidR="00DC1735" w:rsidRPr="0068277C" w:rsidRDefault="00DC173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050FB" w14:textId="77777777" w:rsidR="00DC1735" w:rsidRPr="0068277C" w:rsidRDefault="00DC173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F8E72" w14:textId="77777777" w:rsidR="00DC1735" w:rsidRPr="0068277C" w:rsidRDefault="00DC173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86D0D" w14:textId="77777777" w:rsidR="00DC1735" w:rsidRPr="00895BF6" w:rsidRDefault="00DC1735" w:rsidP="00657B3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14:paraId="47AC6A0F" w14:textId="77777777" w:rsidR="00DC1735" w:rsidRPr="0068277C" w:rsidRDefault="00DC173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D8F3A" w14:textId="77777777" w:rsidR="00DC1735" w:rsidRPr="0068277C" w:rsidRDefault="00DC173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C6C60" w14:textId="77777777" w:rsidR="00DC1735" w:rsidRPr="0068277C" w:rsidRDefault="00972F4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DC1735"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</w:t>
            </w:r>
            <w:r w:rsidR="00DC1735">
              <w:rPr>
                <w:bCs/>
                <w:color w:val="000000"/>
                <w:kern w:val="2"/>
                <w:sz w:val="24"/>
                <w:szCs w:val="24"/>
              </w:rPr>
              <w:t>со</w:t>
            </w:r>
            <w:r w:rsidR="00DC1735" w:rsidRPr="0068277C">
              <w:rPr>
                <w:bCs/>
                <w:color w:val="000000"/>
                <w:kern w:val="2"/>
                <w:sz w:val="24"/>
                <w:szCs w:val="24"/>
              </w:rPr>
              <w:t>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68395" w14:textId="77777777" w:rsidR="00DC1735" w:rsidRDefault="00972F45" w:rsidP="00657B3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="00DC1735"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14:paraId="08A2A367" w14:textId="77777777" w:rsidR="00DC1735" w:rsidRPr="0068277C" w:rsidRDefault="00DC173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(1-й год планового </w:t>
            </w:r>
            <w:r w:rsidRPr="00B01E09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369B4" w14:textId="77777777" w:rsidR="00DC1735" w:rsidRPr="0068277C" w:rsidRDefault="00972F4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2023</w:t>
            </w:r>
            <w:r w:rsidR="00DC1735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 </w:t>
            </w:r>
            <w:r w:rsidR="00DC1735" w:rsidRPr="00B01E0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год</w:t>
            </w:r>
            <w:r w:rsidR="00DC1735"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(2-й год планового </w:t>
            </w:r>
            <w:r w:rsidR="00DC1735" w:rsidRPr="00B01E09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AFC94" w14:textId="77777777" w:rsidR="00DC1735" w:rsidRPr="0068277C" w:rsidRDefault="00972F4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DC1735"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</w:t>
            </w:r>
            <w:r w:rsidR="00DC1735">
              <w:rPr>
                <w:bCs/>
                <w:color w:val="000000"/>
                <w:kern w:val="2"/>
                <w:sz w:val="24"/>
                <w:szCs w:val="24"/>
              </w:rPr>
              <w:t>со</w:t>
            </w:r>
            <w:r w:rsidR="00DC1735" w:rsidRPr="0068277C">
              <w:rPr>
                <w:bCs/>
                <w:color w:val="000000"/>
                <w:kern w:val="2"/>
                <w:sz w:val="24"/>
                <w:szCs w:val="24"/>
              </w:rPr>
              <w:t>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8799A" w14:textId="77777777" w:rsidR="00DC1735" w:rsidRDefault="00972F45" w:rsidP="00657B3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="00DC1735"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14:paraId="6BFDFFDB" w14:textId="77777777" w:rsidR="00DC1735" w:rsidRPr="0068277C" w:rsidRDefault="00DC173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(1-й год планового </w:t>
            </w:r>
            <w:r w:rsidRPr="00B01E09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D5884" w14:textId="77777777" w:rsidR="00DC1735" w:rsidRPr="0068277C" w:rsidRDefault="00972F4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2023</w:t>
            </w:r>
            <w:r w:rsidR="00DC1735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 </w:t>
            </w:r>
            <w:r w:rsidR="00DC1735" w:rsidRPr="00B01E0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год</w:t>
            </w:r>
            <w:r w:rsidR="00DC1735"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(2-й год планового </w:t>
            </w:r>
            <w:r w:rsidR="00DC1735" w:rsidRPr="00B01E09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97F6B" w14:textId="77777777" w:rsidR="00DC1735" w:rsidRPr="0068277C" w:rsidRDefault="00DC1735" w:rsidP="00657B3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DC1735" w:rsidRPr="0068277C" w14:paraId="4D4FADEA" w14:textId="77777777" w:rsidTr="00657B33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C92BF" w14:textId="77777777" w:rsidR="00DC1735" w:rsidRPr="0068277C" w:rsidRDefault="00DC173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68D31" w14:textId="77777777" w:rsidR="00DC1735" w:rsidRPr="00895BF6" w:rsidRDefault="00DC1735" w:rsidP="00657B33">
            <w:pPr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14:paraId="1703688B" w14:textId="77777777" w:rsidR="00DC1735" w:rsidRPr="0068277C" w:rsidRDefault="00DC1735" w:rsidP="00657B3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E6ADE" w14:textId="77777777" w:rsidR="00DC1735" w:rsidRPr="00895BF6" w:rsidRDefault="00DC1735" w:rsidP="00657B33">
            <w:pPr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14:paraId="21E6C6B4" w14:textId="77777777" w:rsidR="00DC1735" w:rsidRPr="0068277C" w:rsidRDefault="00DC1735" w:rsidP="00657B3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1AB34" w14:textId="77777777" w:rsidR="00DC1735" w:rsidRPr="00895BF6" w:rsidRDefault="00DC1735" w:rsidP="00657B33">
            <w:pPr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14:paraId="16F1AC21" w14:textId="77777777" w:rsidR="00DC1735" w:rsidRPr="0068277C" w:rsidRDefault="00DC1735" w:rsidP="00657B3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53758" w14:textId="77777777" w:rsidR="00DC1735" w:rsidRPr="00895BF6" w:rsidRDefault="00DC1735" w:rsidP="00657B33">
            <w:pPr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5608FE23" w14:textId="77777777" w:rsidR="00DC1735" w:rsidRPr="0068277C" w:rsidRDefault="00DC1735" w:rsidP="00657B3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A7662" w14:textId="77777777" w:rsidR="00DC1735" w:rsidRPr="00895BF6" w:rsidRDefault="00DC1735" w:rsidP="00657B3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566C5622" w14:textId="77777777" w:rsidR="00DC1735" w:rsidRPr="0068277C" w:rsidRDefault="00DC1735" w:rsidP="00657B3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1299A" w14:textId="77777777" w:rsidR="00DC1735" w:rsidRPr="0068277C" w:rsidRDefault="00DC1735" w:rsidP="00657B3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5A4DB" w14:textId="77777777" w:rsidR="00DC1735" w:rsidRPr="0068277C" w:rsidRDefault="00DC173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ва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ние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229F8" w14:textId="77777777" w:rsidR="00DC1735" w:rsidRPr="0068277C" w:rsidRDefault="00DC1735" w:rsidP="00657B3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14:paraId="0FF0E2B8" w14:textId="77777777" w:rsidR="00DC1735" w:rsidRPr="0068277C" w:rsidRDefault="00DC173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 w:rsidRPr="00B01E09"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 w:rsidRPr="00B01E09"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6553B" w14:textId="77777777" w:rsidR="00DC1735" w:rsidRPr="0068277C" w:rsidRDefault="00DC173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08E99" w14:textId="77777777" w:rsidR="00DC1735" w:rsidRPr="0068277C" w:rsidRDefault="00DC173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B7F6F" w14:textId="77777777" w:rsidR="00DC1735" w:rsidRPr="0068277C" w:rsidRDefault="00DC173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4CF31" w14:textId="77777777" w:rsidR="00DC1735" w:rsidRPr="0068277C" w:rsidRDefault="00DC173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D6D09" w14:textId="77777777" w:rsidR="00DC1735" w:rsidRPr="0068277C" w:rsidRDefault="00DC173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CAAC5" w14:textId="77777777" w:rsidR="00DC1735" w:rsidRPr="0068277C" w:rsidRDefault="00DC173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FF964" w14:textId="77777777" w:rsidR="00DC1735" w:rsidRPr="0068277C" w:rsidRDefault="00DC173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F6983" w14:textId="77777777" w:rsidR="00DC1735" w:rsidRPr="0068277C" w:rsidRDefault="00DC1735" w:rsidP="00657B3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абсолютных показателях</w:t>
            </w:r>
          </w:p>
        </w:tc>
      </w:tr>
      <w:tr w:rsidR="00DC1735" w:rsidRPr="0068277C" w14:paraId="5F800FD7" w14:textId="77777777" w:rsidTr="00657B33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FD65C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F2D90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3B23F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9F8ED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F4E00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02EC9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FDE96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B0D36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6BFF6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F1736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A3A19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3B5DC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49E86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26036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1AFD1" w14:textId="77777777" w:rsidR="00DC1735" w:rsidRPr="0068277C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2A13F" w14:textId="77777777" w:rsidR="00DC1735" w:rsidRPr="0068277C" w:rsidRDefault="00DC1735" w:rsidP="00657B3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0A9D5" w14:textId="77777777" w:rsidR="00DC1735" w:rsidRPr="0068277C" w:rsidRDefault="00DC1735" w:rsidP="00657B3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DC1735" w:rsidRPr="0068277C" w14:paraId="3EA6C67D" w14:textId="77777777" w:rsidTr="00657B33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EECA58A" w14:textId="77777777" w:rsidR="00DC1735" w:rsidRPr="00DC1735" w:rsidRDefault="00DC1735" w:rsidP="00DC1735">
            <w:pPr>
              <w:rPr>
                <w:color w:val="000000"/>
              </w:rPr>
            </w:pPr>
            <w:r w:rsidRPr="00DC1735">
              <w:rPr>
                <w:color w:val="000000"/>
              </w:rPr>
              <w:t>801012О.99.0.БА82АЛ78001</w:t>
            </w:r>
          </w:p>
          <w:p w14:paraId="67977154" w14:textId="77777777" w:rsidR="00DC1735" w:rsidRDefault="00DC1735" w:rsidP="00DC1735">
            <w:pPr>
              <w:ind w:left="113"/>
              <w:jc w:val="center"/>
              <w:rPr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38752" w14:textId="77777777" w:rsidR="00DC1735" w:rsidRDefault="00DC1735" w:rsidP="00657B33">
            <w:pPr>
              <w:jc w:val="center"/>
              <w:rPr>
                <w:color w:val="000000"/>
              </w:rPr>
            </w:pPr>
            <w:r w:rsidRPr="003866D1">
              <w:rPr>
                <w:color w:val="000000"/>
              </w:rPr>
              <w:t>с задержкой психического развития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B2C88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указано</w:t>
            </w:r>
          </w:p>
          <w:p w14:paraId="43782BC8" w14:textId="77777777" w:rsidR="00DC1735" w:rsidRDefault="00DC1735" w:rsidP="00657B33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47158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указано</w:t>
            </w:r>
          </w:p>
          <w:p w14:paraId="1AED2712" w14:textId="77777777" w:rsidR="00DC1735" w:rsidRDefault="00DC1735" w:rsidP="00657B33">
            <w:pPr>
              <w:jc w:val="center"/>
              <w:rPr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098CF" w14:textId="77777777" w:rsidR="00DC1735" w:rsidRDefault="00DC1735" w:rsidP="00657B33">
            <w:pPr>
              <w:jc w:val="center"/>
              <w:rPr>
                <w:color w:val="000000"/>
              </w:rPr>
            </w:pPr>
            <w:r w:rsidRPr="00D84AAC">
              <w:rPr>
                <w:color w:val="000000"/>
              </w:rPr>
              <w:t xml:space="preserve">Очная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30AAE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указано</w:t>
            </w:r>
          </w:p>
          <w:p w14:paraId="62ED61A4" w14:textId="77777777" w:rsidR="00DC1735" w:rsidRDefault="00DC1735" w:rsidP="00657B33">
            <w:pPr>
              <w:jc w:val="center"/>
              <w:rPr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7C5C4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число обучающихся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ACD57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453FB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681B3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A8EBD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2B2EA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69513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1BA1E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DDDEC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79C72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09A90A" w14:textId="77777777" w:rsidR="00DC1735" w:rsidRDefault="00DC1735" w:rsidP="00657B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F198BCB" w14:textId="77777777" w:rsidR="00DC1735" w:rsidRPr="003279C6" w:rsidRDefault="00DC1735" w:rsidP="00DC1735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14:paraId="3214B12E" w14:textId="77777777" w:rsidR="00DC1735" w:rsidRPr="00B01E09" w:rsidRDefault="00DC1735" w:rsidP="00DC1735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14:paraId="5EDE01A8" w14:textId="77777777" w:rsidR="00DC1735" w:rsidRPr="003279C6" w:rsidRDefault="00DC1735" w:rsidP="00DC1735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2"/>
        <w:gridCol w:w="3058"/>
        <w:gridCol w:w="974"/>
        <w:gridCol w:w="1359"/>
        <w:gridCol w:w="7257"/>
      </w:tblGrid>
      <w:tr w:rsidR="00DC1735" w:rsidRPr="00B01E09" w14:paraId="43971E03" w14:textId="77777777" w:rsidTr="00657B33">
        <w:tc>
          <w:tcPr>
            <w:tcW w:w="15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282F8" w14:textId="77777777" w:rsidR="00DC1735" w:rsidRPr="00B01E09" w:rsidRDefault="00DC1735" w:rsidP="00657B3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DC1735" w:rsidRPr="00B01E09" w14:paraId="551A5691" w14:textId="77777777" w:rsidTr="00657B33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74297" w14:textId="77777777" w:rsidR="00DC1735" w:rsidRPr="00B01E09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26B1A" w14:textId="77777777" w:rsidR="00DC1735" w:rsidRPr="00B01E09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3B2E5" w14:textId="77777777" w:rsidR="00DC1735" w:rsidRPr="00B01E09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2A4C7" w14:textId="77777777" w:rsidR="00DC1735" w:rsidRPr="00B01E09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838DD" w14:textId="77777777" w:rsidR="00DC1735" w:rsidRPr="00B01E09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DC1735" w:rsidRPr="00B01E09" w14:paraId="5963B8EE" w14:textId="77777777" w:rsidTr="00657B33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7E22C" w14:textId="77777777" w:rsidR="00DC1735" w:rsidRPr="00B01E09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CA899" w14:textId="77777777" w:rsidR="00DC1735" w:rsidRPr="00B01E09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CBDBD" w14:textId="77777777" w:rsidR="00DC1735" w:rsidRPr="00B01E09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7D26C" w14:textId="77777777" w:rsidR="00DC1735" w:rsidRPr="00B01E09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08679" w14:textId="77777777" w:rsidR="00DC1735" w:rsidRPr="00B01E09" w:rsidRDefault="00DC1735" w:rsidP="00657B3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DC1735" w:rsidRPr="00B01E09" w14:paraId="45DFFC5E" w14:textId="77777777" w:rsidTr="00657B33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A6EA8" w14:textId="77777777" w:rsidR="00DC1735" w:rsidRPr="00B01E09" w:rsidRDefault="00DC1735" w:rsidP="00657B3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407F6" w14:textId="77777777" w:rsidR="00DC1735" w:rsidRPr="00B01E09" w:rsidRDefault="00DC1735" w:rsidP="00657B3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2358C" w14:textId="77777777" w:rsidR="00DC1735" w:rsidRPr="00B01E09" w:rsidRDefault="00DC1735" w:rsidP="00657B3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CF2C9" w14:textId="77777777" w:rsidR="00DC1735" w:rsidRPr="00B01E09" w:rsidRDefault="00DC1735" w:rsidP="00657B3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AC1F8" w14:textId="77777777" w:rsidR="00DC1735" w:rsidRPr="00B01E09" w:rsidRDefault="00DC1735" w:rsidP="00657B33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C1735" w:rsidRPr="00B01E09" w14:paraId="0A152437" w14:textId="77777777" w:rsidTr="00657B33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1819C" w14:textId="77777777" w:rsidR="00DC1735" w:rsidRPr="00B01E09" w:rsidRDefault="00DC1735" w:rsidP="00657B3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600E2" w14:textId="77777777" w:rsidR="00DC1735" w:rsidRPr="00B01E09" w:rsidRDefault="00DC1735" w:rsidP="00657B3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CB551" w14:textId="77777777" w:rsidR="00DC1735" w:rsidRPr="00B01E09" w:rsidRDefault="00DC1735" w:rsidP="00657B3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4CEC0" w14:textId="77777777" w:rsidR="00DC1735" w:rsidRPr="00B01E09" w:rsidRDefault="00DC1735" w:rsidP="00657B3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C6BED" w14:textId="77777777" w:rsidR="00DC1735" w:rsidRPr="00B01E09" w:rsidRDefault="00DC1735" w:rsidP="00657B33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14:paraId="681AFF89" w14:textId="77777777" w:rsidR="00DC1735" w:rsidRPr="00B01E09" w:rsidRDefault="00DC1735" w:rsidP="00DC1735">
      <w:pPr>
        <w:pageBreakBefore/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 Порядок оказания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14:paraId="6ECA1564" w14:textId="77777777" w:rsidR="00DC1735" w:rsidRDefault="00DC1735" w:rsidP="00DC1735">
      <w:pPr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5.1. Нормативные правовые акты, регулирующие порядок оказания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14:paraId="59A38960" w14:textId="77777777" w:rsidR="00DC1735" w:rsidRDefault="00DC1735" w:rsidP="00DC1735">
      <w:pPr>
        <w:jc w:val="both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лицензия серия </w:t>
      </w:r>
      <w:proofErr w:type="gramStart"/>
      <w:r>
        <w:rPr>
          <w:color w:val="000000"/>
          <w:kern w:val="2"/>
          <w:sz w:val="28"/>
          <w:szCs w:val="28"/>
          <w:shd w:val="clear" w:color="auto" w:fill="FFFFFF"/>
        </w:rPr>
        <w:t>61  №</w:t>
      </w:r>
      <w:proofErr w:type="gramEnd"/>
      <w:r>
        <w:rPr>
          <w:color w:val="000000"/>
          <w:kern w:val="2"/>
          <w:sz w:val="28"/>
          <w:szCs w:val="28"/>
          <w:shd w:val="clear" w:color="auto" w:fill="FFFFFF"/>
        </w:rPr>
        <w:t>001254</w:t>
      </w:r>
      <w:r w:rsidRPr="00895BF6">
        <w:rPr>
          <w:color w:val="000000"/>
          <w:kern w:val="2"/>
          <w:sz w:val="28"/>
          <w:szCs w:val="28"/>
          <w:shd w:val="clear" w:color="auto" w:fill="FFFFFF"/>
        </w:rPr>
        <w:t xml:space="preserve">  регистрационный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№2204 от 22.03</w:t>
      </w:r>
      <w:r w:rsidRPr="00895BF6">
        <w:rPr>
          <w:color w:val="000000"/>
          <w:kern w:val="2"/>
          <w:sz w:val="28"/>
          <w:szCs w:val="28"/>
          <w:shd w:val="clear" w:color="auto" w:fill="FFFFFF"/>
        </w:rPr>
        <w:t>.2012, выдана региональной службой по надзору и контролю в сфере образования Ростовской области,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895BF6">
        <w:rPr>
          <w:color w:val="000000"/>
          <w:kern w:val="2"/>
          <w:sz w:val="28"/>
          <w:szCs w:val="28"/>
          <w:shd w:val="clear" w:color="auto" w:fill="FFFFFF"/>
        </w:rPr>
        <w:t>бессрочно</w:t>
      </w:r>
    </w:p>
    <w:p w14:paraId="71D9FF04" w14:textId="77777777" w:rsidR="00DC1735" w:rsidRDefault="00DC1735" w:rsidP="00DC1735">
      <w:pPr>
        <w:rPr>
          <w:color w:val="000000"/>
          <w:kern w:val="2"/>
          <w:sz w:val="28"/>
          <w:szCs w:val="28"/>
          <w:shd w:val="clear" w:color="auto" w:fill="FFFFFF"/>
        </w:rPr>
      </w:pPr>
      <w:r w:rsidRPr="00895BF6">
        <w:rPr>
          <w:color w:val="000000"/>
          <w:kern w:val="2"/>
          <w:sz w:val="28"/>
          <w:szCs w:val="28"/>
          <w:shd w:val="clear" w:color="auto" w:fill="FFFFFF"/>
        </w:rPr>
        <w:t xml:space="preserve">свидетельство о государственной </w:t>
      </w:r>
      <w:r>
        <w:rPr>
          <w:color w:val="000000"/>
          <w:kern w:val="2"/>
          <w:sz w:val="28"/>
          <w:szCs w:val="28"/>
          <w:shd w:val="clear" w:color="auto" w:fill="FFFFFF"/>
        </w:rPr>
        <w:t>аккредитации серия 61А01 №000011</w:t>
      </w:r>
      <w:r w:rsidRPr="00895BF6">
        <w:rPr>
          <w:color w:val="000000"/>
          <w:kern w:val="2"/>
          <w:sz w:val="28"/>
          <w:szCs w:val="28"/>
          <w:shd w:val="clear" w:color="auto" w:fill="FFFFFF"/>
        </w:rPr>
        <w:t>3,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895BF6">
        <w:rPr>
          <w:color w:val="000000"/>
          <w:kern w:val="2"/>
          <w:sz w:val="28"/>
          <w:szCs w:val="28"/>
          <w:shd w:val="clear" w:color="auto" w:fill="FFFFFF"/>
        </w:rPr>
        <w:t>регистрационный №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2047 от 11.12.2012</w:t>
      </w:r>
      <w:r w:rsidRPr="00895BF6">
        <w:rPr>
          <w:color w:val="000000"/>
          <w:kern w:val="2"/>
          <w:sz w:val="28"/>
          <w:szCs w:val="28"/>
          <w:shd w:val="clear" w:color="auto" w:fill="FFFFFF"/>
        </w:rPr>
        <w:t>,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895BF6">
        <w:rPr>
          <w:color w:val="000000"/>
          <w:kern w:val="2"/>
          <w:sz w:val="28"/>
          <w:szCs w:val="28"/>
          <w:shd w:val="clear" w:color="auto" w:fill="FFFFFF"/>
        </w:rPr>
        <w:t>выдано региональной службой по надзору и контролю в сфере образования Ростовской области,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действительно до 11.12.2024</w:t>
      </w:r>
    </w:p>
    <w:p w14:paraId="53191FCF" w14:textId="77777777" w:rsidR="00DC1735" w:rsidRPr="003279C6" w:rsidRDefault="00DC1735" w:rsidP="00DC1735">
      <w:pPr>
        <w:rPr>
          <w:color w:val="000000"/>
          <w:kern w:val="2"/>
          <w:sz w:val="24"/>
          <w:szCs w:val="24"/>
          <w:shd w:val="clear" w:color="auto" w:fill="FFFFFF"/>
        </w:rPr>
      </w:pPr>
      <w:r w:rsidRPr="00895BF6">
        <w:rPr>
          <w:color w:val="000000"/>
          <w:kern w:val="2"/>
          <w:sz w:val="24"/>
          <w:szCs w:val="24"/>
          <w:shd w:val="clear" w:color="auto" w:fill="FFFFFF"/>
        </w:rPr>
        <w:t xml:space="preserve">постановление Администрации </w:t>
      </w:r>
      <w:proofErr w:type="spellStart"/>
      <w:r w:rsidRPr="00895BF6">
        <w:rPr>
          <w:color w:val="000000"/>
          <w:kern w:val="2"/>
          <w:sz w:val="24"/>
          <w:szCs w:val="24"/>
          <w:shd w:val="clear" w:color="auto" w:fill="FFFFFF"/>
        </w:rPr>
        <w:t>Кашарского</w:t>
      </w:r>
      <w:proofErr w:type="spellEnd"/>
      <w:r w:rsidRPr="00895BF6">
        <w:rPr>
          <w:color w:val="000000"/>
          <w:kern w:val="2"/>
          <w:sz w:val="24"/>
          <w:szCs w:val="24"/>
          <w:shd w:val="clear" w:color="auto" w:fill="FFFFFF"/>
        </w:rPr>
        <w:t xml:space="preserve"> района Ростовской области об утверждении новой редакции Устава Муниципального бюджетного общеобразовательного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учреждения от 22</w:t>
      </w:r>
      <w:r w:rsidRPr="00895BF6">
        <w:rPr>
          <w:color w:val="000000"/>
          <w:kern w:val="2"/>
          <w:sz w:val="24"/>
          <w:szCs w:val="24"/>
          <w:shd w:val="clear" w:color="auto" w:fill="FFFFFF"/>
        </w:rPr>
        <w:t>.0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7.2015 </w:t>
      </w:r>
    </w:p>
    <w:p w14:paraId="05E61CA6" w14:textId="77777777" w:rsidR="00DC1735" w:rsidRPr="00B01E09" w:rsidRDefault="00DC1735" w:rsidP="00DC1735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B01E09">
        <w:rPr>
          <w:color w:val="000000"/>
          <w:kern w:val="2"/>
          <w:sz w:val="24"/>
          <w:szCs w:val="24"/>
          <w:shd w:val="clear" w:color="auto" w:fill="FFFFFF"/>
        </w:rPr>
        <w:t xml:space="preserve"> (наименование, номер и дата нормативного правового акта)</w:t>
      </w:r>
    </w:p>
    <w:p w14:paraId="67E5B49D" w14:textId="77777777" w:rsidR="00DC1735" w:rsidRPr="00B01E09" w:rsidRDefault="00DC1735" w:rsidP="00DC1735">
      <w:pPr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14:paraId="724EE098" w14:textId="77777777" w:rsidR="00DC1735" w:rsidRPr="003279C6" w:rsidRDefault="00DC1735" w:rsidP="00DC1735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14800" w:type="dxa"/>
        <w:tblInd w:w="93" w:type="dxa"/>
        <w:tblLook w:val="04A0" w:firstRow="1" w:lastRow="0" w:firstColumn="1" w:lastColumn="0" w:noHBand="0" w:noVBand="1"/>
      </w:tblPr>
      <w:tblGrid>
        <w:gridCol w:w="2300"/>
        <w:gridCol w:w="5460"/>
        <w:gridCol w:w="7040"/>
      </w:tblGrid>
      <w:tr w:rsidR="00DC1735" w14:paraId="4450701A" w14:textId="77777777" w:rsidTr="00657B33">
        <w:trPr>
          <w:trHeight w:val="25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B2732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информирования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B8C4B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Состав размещаемой информации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1FF00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Частота обновления информации</w:t>
            </w:r>
          </w:p>
        </w:tc>
      </w:tr>
      <w:tr w:rsidR="00DC1735" w14:paraId="0FD5B680" w14:textId="77777777" w:rsidTr="00657B33">
        <w:trPr>
          <w:trHeight w:val="25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96BC3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7FB46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F6154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C1735" w14:paraId="04914443" w14:textId="77777777" w:rsidTr="00657B33">
        <w:trPr>
          <w:trHeight w:val="79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C714F5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Информационный стенд в образовательной организации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7BC748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98EB8D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 внесении изменений в правоустанавливающие документы</w:t>
            </w:r>
          </w:p>
        </w:tc>
      </w:tr>
      <w:tr w:rsidR="00DC1735" w14:paraId="17667563" w14:textId="77777777" w:rsidTr="00657B33">
        <w:trPr>
          <w:trHeight w:val="154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F46F1E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Интернет-сайт по размещению информации о государственных и муниципальных учреждениях www.bus.gov.ru. Сайт Учредителя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57B540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Отчеты о выполнении муниципального задания 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D152E9" w14:textId="77777777" w:rsidR="00DC1735" w:rsidRDefault="00DC1735" w:rsidP="0065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раз в год (календарный год)</w:t>
            </w:r>
          </w:p>
        </w:tc>
      </w:tr>
    </w:tbl>
    <w:p w14:paraId="50B2080B" w14:textId="77777777" w:rsidR="00DC1735" w:rsidRDefault="00DC1735" w:rsidP="00DC1735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14:paraId="58EB66DC" w14:textId="77777777" w:rsidR="00DC1735" w:rsidRDefault="00DC1735" w:rsidP="00DC1735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50067">
        <w:rPr>
          <w:bCs/>
          <w:color w:val="000000"/>
          <w:kern w:val="2"/>
          <w:sz w:val="28"/>
          <w:szCs w:val="28"/>
          <w:shd w:val="clear" w:color="auto" w:fill="FFFFFF"/>
        </w:rPr>
        <w:t>РАЗДЕЛ 2.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14:paraId="59D5F018" w14:textId="77777777" w:rsidR="00DC1735" w:rsidRPr="003279C6" w:rsidRDefault="00DC1735" w:rsidP="00DC1735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14:paraId="7F68B151" w14:textId="33579884" w:rsidR="006B03D8" w:rsidRPr="0096737E" w:rsidRDefault="00A23A5F" w:rsidP="006B03D8">
      <w:pPr>
        <w:outlineLvl w:val="3"/>
        <w:rPr>
          <w:b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CD2F7B" wp14:editId="59B296FF">
                <wp:simplePos x="0" y="0"/>
                <wp:positionH relativeFrom="column">
                  <wp:posOffset>6841490</wp:posOffset>
                </wp:positionH>
                <wp:positionV relativeFrom="paragraph">
                  <wp:posOffset>33020</wp:posOffset>
                </wp:positionV>
                <wp:extent cx="2712085" cy="1117600"/>
                <wp:effectExtent l="0" t="0" r="0" b="0"/>
                <wp:wrapNone/>
                <wp:docPr id="7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943"/>
                              <w:gridCol w:w="1276"/>
                            </w:tblGrid>
                            <w:tr w:rsidR="00657B33" w:rsidRPr="009D7718" w14:paraId="63446313" w14:textId="77777777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7EAB8AA5" w14:textId="77777777" w:rsidR="00657B33" w:rsidRPr="00955E96" w:rsidRDefault="00657B33" w:rsidP="00A30A35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0"/>
                                    </w:rPr>
                                  </w:pPr>
                                  <w:r w:rsidRPr="00955E96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0"/>
                                    </w:rPr>
                                    <w:t>Код</w:t>
                                  </w:r>
                                </w:p>
                                <w:p w14:paraId="15F2DEC5" w14:textId="77777777" w:rsidR="00657B33" w:rsidRPr="00955E96" w:rsidRDefault="00657B33" w:rsidP="00A30A35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0"/>
                                    </w:rPr>
                                  </w:pPr>
                                  <w:r w:rsidRPr="00955E96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0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14:paraId="2158E4BD" w14:textId="77777777" w:rsidR="00657B33" w:rsidRPr="00955E96" w:rsidRDefault="00657B33" w:rsidP="00A30A35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0"/>
                                    </w:rPr>
                                  </w:pPr>
                                  <w:r w:rsidRPr="00955E96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0"/>
                                    </w:rPr>
                                    <w:t xml:space="preserve">перечню   </w:t>
                                  </w:r>
                                </w:p>
                                <w:p w14:paraId="6A4BF0D6" w14:textId="77777777" w:rsidR="00657B33" w:rsidRPr="00955E96" w:rsidRDefault="00657B33" w:rsidP="00A30A3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E633B33" w14:textId="77777777" w:rsidR="00657B33" w:rsidRPr="00955E96" w:rsidRDefault="00657B33" w:rsidP="00A30A3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14:paraId="3FE2FE3A" w14:textId="77777777" w:rsidR="00657B33" w:rsidRDefault="00657B33" w:rsidP="00A30A3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14:paraId="023FC3BA" w14:textId="77777777" w:rsidR="00657B33" w:rsidRPr="00955E96" w:rsidRDefault="00657B33" w:rsidP="00A30A3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955E96">
                                    <w:rPr>
                                      <w:b w:val="0"/>
                                      <w:sz w:val="20"/>
                                      <w:szCs w:val="20"/>
                                      <w:lang w:eastAsia="ru-RU"/>
                                    </w:rPr>
                                    <w:t>34.787.0.</w:t>
                                  </w:r>
                                </w:p>
                              </w:tc>
                            </w:tr>
                          </w:tbl>
                          <w:p w14:paraId="5199CC0F" w14:textId="77777777" w:rsidR="00657B33" w:rsidRPr="009D7718" w:rsidRDefault="00657B33" w:rsidP="006B03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D2F7B" id="Поле 15" o:spid="_x0000_s1028" type="#_x0000_t202" style="position:absolute;margin-left:538.7pt;margin-top:2.6pt;width:213.55pt;height:8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SLlAIAABgFAAAOAAAAZHJzL2Uyb0RvYy54bWysVNuO0zAQfUfiHyy/d3NRekm06Wq3pQhp&#10;uUgLH+DaTmPh2MF2myxov4Wv4AmJb+gnMXbaUh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943"/>
                        <w:gridCol w:w="1276"/>
                      </w:tblGrid>
                      <w:tr w:rsidR="00657B33" w:rsidRPr="009D7718" w14:paraId="63446313" w14:textId="77777777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7EAB8AA5" w14:textId="77777777" w:rsidR="00657B33" w:rsidRPr="00955E96" w:rsidRDefault="00657B33" w:rsidP="00A30A35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0"/>
                              </w:rPr>
                            </w:pPr>
                            <w:r w:rsidRPr="00955E96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0"/>
                              </w:rPr>
                              <w:t>Код</w:t>
                            </w:r>
                          </w:p>
                          <w:p w14:paraId="15F2DEC5" w14:textId="77777777" w:rsidR="00657B33" w:rsidRPr="00955E96" w:rsidRDefault="00657B33" w:rsidP="00A30A35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0"/>
                              </w:rPr>
                            </w:pPr>
                            <w:r w:rsidRPr="00955E96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0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14:paraId="2158E4BD" w14:textId="77777777" w:rsidR="00657B33" w:rsidRPr="00955E96" w:rsidRDefault="00657B33" w:rsidP="00A30A35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0"/>
                              </w:rPr>
                            </w:pPr>
                            <w:r w:rsidRPr="00955E96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0"/>
                              </w:rPr>
                              <w:t xml:space="preserve">перечню   </w:t>
                            </w:r>
                          </w:p>
                          <w:p w14:paraId="6A4BF0D6" w14:textId="77777777" w:rsidR="00657B33" w:rsidRPr="00955E96" w:rsidRDefault="00657B33" w:rsidP="00A30A3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E633B33" w14:textId="77777777" w:rsidR="00657B33" w:rsidRPr="00955E96" w:rsidRDefault="00657B33" w:rsidP="00A30A3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14:paraId="3FE2FE3A" w14:textId="77777777" w:rsidR="00657B33" w:rsidRDefault="00657B33" w:rsidP="00A30A3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14:paraId="023FC3BA" w14:textId="77777777" w:rsidR="00657B33" w:rsidRPr="00955E96" w:rsidRDefault="00657B33" w:rsidP="00A30A3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55E96">
                              <w:rPr>
                                <w:b w:val="0"/>
                                <w:sz w:val="20"/>
                                <w:szCs w:val="20"/>
                                <w:lang w:eastAsia="ru-RU"/>
                              </w:rPr>
                              <w:t>34.787.0.</w:t>
                            </w:r>
                          </w:p>
                        </w:tc>
                      </w:tr>
                    </w:tbl>
                    <w:p w14:paraId="5199CC0F" w14:textId="77777777" w:rsidR="00657B33" w:rsidRPr="009D7718" w:rsidRDefault="00657B33" w:rsidP="006B03D8"/>
                  </w:txbxContent>
                </v:textbox>
              </v:shape>
            </w:pict>
          </mc:Fallback>
        </mc:AlternateContent>
      </w:r>
      <w:r w:rsidR="006B03D8" w:rsidRPr="0096737E">
        <w:rPr>
          <w:bCs/>
          <w:color w:val="000000"/>
          <w:kern w:val="2"/>
          <w:sz w:val="28"/>
          <w:szCs w:val="28"/>
          <w:shd w:val="clear" w:color="auto" w:fill="FFFFFF"/>
        </w:rPr>
        <w:t>1.</w:t>
      </w:r>
      <w:r w:rsidR="006B03D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6B03D8"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 w:rsidR="006B03D8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муниципальной услуги</w:t>
      </w:r>
      <w:r w:rsidR="006B03D8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proofErr w:type="gramStart"/>
      <w:r w:rsidR="006B03D8" w:rsidRPr="0096737E">
        <w:rPr>
          <w:b/>
          <w:color w:val="000000"/>
          <w:kern w:val="2"/>
          <w:sz w:val="28"/>
          <w:szCs w:val="28"/>
          <w:shd w:val="clear" w:color="auto" w:fill="FFFFFF"/>
        </w:rPr>
        <w:t>« Реализация</w:t>
      </w:r>
      <w:proofErr w:type="gramEnd"/>
      <w:r w:rsidR="006B03D8" w:rsidRPr="0096737E">
        <w:rPr>
          <w:b/>
          <w:color w:val="000000"/>
          <w:kern w:val="2"/>
          <w:sz w:val="28"/>
          <w:szCs w:val="28"/>
          <w:shd w:val="clear" w:color="auto" w:fill="FFFFFF"/>
        </w:rPr>
        <w:t xml:space="preserve"> основных общеобразовательных</w:t>
      </w:r>
    </w:p>
    <w:p w14:paraId="6E676024" w14:textId="77777777" w:rsidR="006B03D8" w:rsidRPr="0096737E" w:rsidRDefault="006B03D8" w:rsidP="006B03D8">
      <w:pPr>
        <w:outlineLvl w:val="3"/>
        <w:rPr>
          <w:b/>
          <w:color w:val="000000"/>
          <w:kern w:val="2"/>
          <w:sz w:val="28"/>
          <w:szCs w:val="28"/>
          <w:shd w:val="clear" w:color="auto" w:fill="FFFFFF"/>
        </w:rPr>
      </w:pPr>
      <w:r w:rsidRPr="00B50067">
        <w:rPr>
          <w:b/>
          <w:color w:val="000000"/>
          <w:kern w:val="2"/>
          <w:sz w:val="28"/>
          <w:szCs w:val="28"/>
          <w:shd w:val="clear" w:color="auto" w:fill="FFFFFF"/>
        </w:rPr>
        <w:t>Программ начального общего образования</w:t>
      </w:r>
    </w:p>
    <w:p w14:paraId="0EE03EB1" w14:textId="77777777" w:rsidR="006B03D8" w:rsidRPr="0096737E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2. Категории потребителей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  <w:r>
        <w:rPr>
          <w:color w:val="000000"/>
          <w:kern w:val="2"/>
          <w:sz w:val="28"/>
          <w:szCs w:val="28"/>
        </w:rPr>
        <w:t xml:space="preserve">: </w:t>
      </w:r>
      <w:proofErr w:type="gramStart"/>
      <w:r w:rsidRPr="0096737E">
        <w:rPr>
          <w:b/>
          <w:color w:val="000000"/>
          <w:kern w:val="2"/>
          <w:sz w:val="28"/>
          <w:szCs w:val="28"/>
        </w:rPr>
        <w:t>« Физические</w:t>
      </w:r>
      <w:proofErr w:type="gramEnd"/>
      <w:r w:rsidRPr="0096737E">
        <w:rPr>
          <w:b/>
          <w:color w:val="000000"/>
          <w:kern w:val="2"/>
          <w:sz w:val="28"/>
          <w:szCs w:val="28"/>
        </w:rPr>
        <w:t xml:space="preserve"> лица»</w:t>
      </w:r>
    </w:p>
    <w:p w14:paraId="4BD1B849" w14:textId="77777777" w:rsidR="006B03D8" w:rsidRPr="0068277C" w:rsidRDefault="006B03D8" w:rsidP="006B03D8">
      <w:pPr>
        <w:tabs>
          <w:tab w:val="left" w:pos="274"/>
        </w:tabs>
        <w:ind w:left="40"/>
        <w:jc w:val="both"/>
        <w:rPr>
          <w:kern w:val="2"/>
          <w:sz w:val="16"/>
          <w:szCs w:val="16"/>
        </w:rPr>
      </w:pPr>
    </w:p>
    <w:p w14:paraId="479793E6" w14:textId="77777777" w:rsidR="006B03D8" w:rsidRPr="0068277C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Показатели, характеризующие объем и (или)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14:paraId="1D11AE0E" w14:textId="77777777" w:rsidR="006B03D8" w:rsidRPr="0068277C" w:rsidRDefault="006B03D8" w:rsidP="006B03D8">
      <w:pPr>
        <w:outlineLvl w:val="3"/>
        <w:rPr>
          <w:bCs/>
          <w:kern w:val="2"/>
          <w:sz w:val="28"/>
          <w:szCs w:val="28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14:paraId="4A4F1E36" w14:textId="77777777" w:rsidR="006B03D8" w:rsidRPr="0068277C" w:rsidRDefault="006B03D8" w:rsidP="006B03D8">
      <w:pPr>
        <w:rPr>
          <w:color w:val="000000"/>
          <w:kern w:val="2"/>
        </w:rPr>
      </w:pPr>
    </w:p>
    <w:tbl>
      <w:tblPr>
        <w:tblW w:w="500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"/>
        <w:gridCol w:w="1190"/>
        <w:gridCol w:w="1122"/>
        <w:gridCol w:w="1090"/>
        <w:gridCol w:w="1150"/>
        <w:gridCol w:w="1001"/>
        <w:gridCol w:w="1274"/>
        <w:gridCol w:w="953"/>
        <w:gridCol w:w="1049"/>
        <w:gridCol w:w="996"/>
        <w:gridCol w:w="944"/>
        <w:gridCol w:w="966"/>
        <w:gridCol w:w="1085"/>
        <w:gridCol w:w="803"/>
      </w:tblGrid>
      <w:tr w:rsidR="006B03D8" w:rsidRPr="0068277C" w14:paraId="3081D7CE" w14:textId="77777777" w:rsidTr="00A74B5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6D043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08198" w14:textId="77777777"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14:paraId="2168633C" w14:textId="77777777"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  <w:p w14:paraId="3CB3C56C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984CB" w14:textId="77777777"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  <w:p w14:paraId="1D58414E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E13D8" w14:textId="77777777"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</w:p>
          <w:p w14:paraId="45DC1C63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9D06B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Значение показателя качества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D532A" w14:textId="77777777" w:rsidR="006B03D8" w:rsidRPr="0068277C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</w:t>
            </w:r>
          </w:p>
          <w:p w14:paraId="2D6C583D" w14:textId="77777777" w:rsidR="006B03D8" w:rsidRPr="0068277C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от установленных показателей качества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6B03D8" w:rsidRPr="0068277C" w14:paraId="12791C8D" w14:textId="77777777" w:rsidTr="00A74B5F">
        <w:trPr>
          <w:trHeight w:val="89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0C3CB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400F0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4C7E3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52961" w14:textId="77777777"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14:paraId="738146E0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14:paraId="4188FB02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24A7A" w14:textId="77777777" w:rsidR="006B03D8" w:rsidRPr="0068277C" w:rsidRDefault="006B03D8" w:rsidP="00A30A35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Е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0007D" w14:textId="77777777" w:rsidR="006B03D8" w:rsidRPr="0068277C" w:rsidRDefault="00972F45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6B03D8"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F90E7" w14:textId="77777777" w:rsidR="006B03D8" w:rsidRPr="0068277C" w:rsidRDefault="00972F45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="006B03D8"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6D16C" w14:textId="77777777" w:rsidR="006B03D8" w:rsidRPr="0068277C" w:rsidRDefault="00972F45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2023 </w:t>
            </w:r>
            <w:r w:rsidR="006B03D8"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14:paraId="3C5CFE77" w14:textId="77777777"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AFA17" w14:textId="77777777"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B03D8" w:rsidRPr="0068277C" w14:paraId="78DDC75D" w14:textId="77777777" w:rsidTr="00A74B5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8F8AE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91289" w14:textId="77777777"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14:paraId="44C8FE1E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14:paraId="6DC99166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BE15A" w14:textId="77777777"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14:paraId="566117BB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14:paraId="65D83932" w14:textId="77777777"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73252" w14:textId="77777777"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14:paraId="1BF230A2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14:paraId="35407D36" w14:textId="77777777"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0499A" w14:textId="77777777"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14:paraId="39E44946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14:paraId="05DBE257" w14:textId="77777777"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6EA43" w14:textId="77777777"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14:paraId="55D5F131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14:paraId="0B92D160" w14:textId="77777777"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70AEC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AB84E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D677F" w14:textId="77777777"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14:paraId="1D6840D7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C3971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48CDF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D4BA2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B732B" w14:textId="77777777"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процентах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E396D" w14:textId="77777777"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абсолютных показателях</w:t>
            </w:r>
          </w:p>
        </w:tc>
      </w:tr>
      <w:tr w:rsidR="006B03D8" w:rsidRPr="0068277C" w14:paraId="1382609B" w14:textId="77777777" w:rsidTr="00A74B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62089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B1B63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662EF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E269E" w14:textId="77777777"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C534B" w14:textId="77777777" w:rsidR="006B03D8" w:rsidRPr="0068277C" w:rsidRDefault="006B03D8" w:rsidP="00A30A3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41A32" w14:textId="77777777" w:rsidR="006B03D8" w:rsidRPr="0068277C" w:rsidRDefault="006B03D8" w:rsidP="00A30A3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DC19D" w14:textId="77777777" w:rsidR="006B03D8" w:rsidRPr="0068277C" w:rsidRDefault="006B03D8" w:rsidP="00A30A3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96884" w14:textId="77777777" w:rsidR="006B03D8" w:rsidRPr="0068277C" w:rsidRDefault="006B03D8" w:rsidP="00A30A3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B90E8" w14:textId="77777777" w:rsidR="006B03D8" w:rsidRPr="0068277C" w:rsidRDefault="006B03D8" w:rsidP="00A30A3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2DEFC" w14:textId="77777777" w:rsidR="006B03D8" w:rsidRPr="0068277C" w:rsidRDefault="006B03D8" w:rsidP="00A30A3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1470F" w14:textId="77777777" w:rsidR="006B03D8" w:rsidRPr="0068277C" w:rsidRDefault="006B03D8" w:rsidP="00A30A3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FD84C" w14:textId="77777777" w:rsidR="006B03D8" w:rsidRPr="0068277C" w:rsidRDefault="006B03D8" w:rsidP="00A30A3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9D13F" w14:textId="77777777" w:rsidR="006B03D8" w:rsidRPr="0068277C" w:rsidRDefault="006B03D8" w:rsidP="00A30A3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D3E78" w14:textId="77777777" w:rsidR="006B03D8" w:rsidRPr="0068277C" w:rsidRDefault="006B03D8" w:rsidP="00A30A3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14</w:t>
            </w:r>
          </w:p>
        </w:tc>
      </w:tr>
      <w:tr w:rsidR="006B03D8" w:rsidRPr="0068277C" w14:paraId="4440A9BC" w14:textId="77777777" w:rsidTr="00A74B5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0DA13" w14:textId="77777777" w:rsidR="006B03D8" w:rsidRPr="00955E96" w:rsidRDefault="00D07A13" w:rsidP="00A30A35">
            <w:pPr>
              <w:outlineLvl w:val="3"/>
              <w:rPr>
                <w:kern w:val="2"/>
                <w:sz w:val="24"/>
                <w:szCs w:val="24"/>
              </w:rPr>
            </w:pPr>
            <w:r w:rsidRPr="009C3C6C">
              <w:rPr>
                <w:color w:val="000000"/>
              </w:rPr>
              <w:t>801012О.99.0.БА81АЦ60001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AD47C" w14:textId="77777777" w:rsidR="006B03D8" w:rsidRPr="00955E96" w:rsidRDefault="006B03D8" w:rsidP="00A30A35">
            <w:pPr>
              <w:outlineLvl w:val="3"/>
              <w:rPr>
                <w:kern w:val="2"/>
                <w:sz w:val="24"/>
                <w:szCs w:val="24"/>
              </w:rPr>
            </w:pPr>
            <w:proofErr w:type="spellStart"/>
            <w:r w:rsidRPr="00955E96">
              <w:rPr>
                <w:kern w:val="2"/>
                <w:sz w:val="24"/>
                <w:szCs w:val="24"/>
              </w:rPr>
              <w:t>Обучющиеся</w:t>
            </w:r>
            <w:proofErr w:type="spellEnd"/>
            <w:r w:rsidRPr="00955E96">
              <w:rPr>
                <w:kern w:val="2"/>
                <w:sz w:val="24"/>
                <w:szCs w:val="24"/>
              </w:rPr>
              <w:t xml:space="preserve"> за исключением обучающихся с ограниченными возможностями здоровья (ОВЗ)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65AC3" w14:textId="77777777" w:rsidR="006B03D8" w:rsidRPr="00955E96" w:rsidRDefault="006B03D8" w:rsidP="00A30A35">
            <w:pPr>
              <w:outlineLvl w:val="3"/>
              <w:rPr>
                <w:kern w:val="2"/>
                <w:sz w:val="24"/>
                <w:szCs w:val="24"/>
              </w:rPr>
            </w:pPr>
            <w:r w:rsidRPr="00955E96">
              <w:rPr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4A9C8" w14:textId="77777777" w:rsidR="006B03D8" w:rsidRPr="00955E96" w:rsidRDefault="006B03D8" w:rsidP="00A30A35">
            <w:pPr>
              <w:outlineLvl w:val="3"/>
              <w:rPr>
                <w:kern w:val="2"/>
                <w:sz w:val="24"/>
                <w:szCs w:val="24"/>
              </w:rPr>
            </w:pPr>
            <w:r w:rsidRPr="00955E96">
              <w:rPr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232D0" w14:textId="77777777" w:rsidR="00EF5C8D" w:rsidRDefault="00EF5C8D" w:rsidP="00EF5C8D">
            <w:pPr>
              <w:rPr>
                <w:color w:val="000000"/>
              </w:rPr>
            </w:pPr>
            <w:r>
              <w:rPr>
                <w:color w:val="000000"/>
              </w:rPr>
              <w:t xml:space="preserve">Очная </w:t>
            </w:r>
          </w:p>
          <w:p w14:paraId="20D415EE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A0011" w14:textId="77777777" w:rsidR="006B03D8" w:rsidRPr="00955E96" w:rsidRDefault="006B03D8" w:rsidP="00A30A35">
            <w:pPr>
              <w:outlineLvl w:val="3"/>
              <w:rPr>
                <w:kern w:val="2"/>
                <w:sz w:val="24"/>
                <w:szCs w:val="24"/>
              </w:rPr>
            </w:pPr>
            <w:r w:rsidRPr="00955E96">
              <w:rPr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13B4F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Соответствие места и условий оказания услуг требованиям безопасности(ГПН)</w:t>
            </w:r>
          </w:p>
          <w:p w14:paraId="460D02D7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2D455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8C61A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4ABC8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14:paraId="545F1DC7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63A86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14:paraId="6A0021B6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A26B3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14:paraId="604B63DD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2F006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14:paraId="6DFEEEBE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9E3AF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6B03D8" w:rsidRPr="0068277C" w14:paraId="174D40CC" w14:textId="77777777" w:rsidTr="00A74B5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C601E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06265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BB481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87D6D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079CB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D2742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7BF88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Соответствие места и условий оказания услуг требованиям СанПиН.</w:t>
            </w:r>
          </w:p>
          <w:p w14:paraId="5AFB92DB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DBC38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A6FF5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5EC04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14:paraId="044C076F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5E6B7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14:paraId="0A30FFEE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71445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14:paraId="1A31677F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C3119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14:paraId="0FD4949B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5AFFC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6B03D8" w:rsidRPr="0068277C" w14:paraId="79DA2C6E" w14:textId="77777777" w:rsidTr="00A74B5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B9B51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237A8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E21F0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8E268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2911E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5DD80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F5AC8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Укомплектованность учреждения педагогическими работниками и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специалистами,их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образовательный ценз</w:t>
            </w:r>
          </w:p>
          <w:p w14:paraId="673A77FB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9C368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  <w:p w14:paraId="7C6A43D8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9B839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  <w:p w14:paraId="56DD14D5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51D12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100%; 100%</w:t>
            </w:r>
          </w:p>
          <w:p w14:paraId="79E938BE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2BEF3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100%; 100%</w:t>
            </w:r>
          </w:p>
          <w:p w14:paraId="4CD40F5F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E97F6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100%; 100%</w:t>
            </w:r>
          </w:p>
          <w:p w14:paraId="0DF8B128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0F784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  <w:p w14:paraId="58144E54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нет; нет</w:t>
            </w:r>
          </w:p>
          <w:p w14:paraId="1E0DE261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2725E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6B03D8" w:rsidRPr="0068277C" w14:paraId="55D97EB7" w14:textId="77777777" w:rsidTr="00A74B5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75F36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C8025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CEA01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9E4AF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6C986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DC070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C5729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Доля педагогов, своевременно прошедших курсы повышения квалификации</w:t>
            </w:r>
          </w:p>
          <w:p w14:paraId="53687DD7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08B1C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  <w:p w14:paraId="11D593B5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034C2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  <w:p w14:paraId="3C44E48C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0A22E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14:paraId="455A97F3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42BEE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14:paraId="4C961D75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4DCBC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14:paraId="0DC4D9DD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6A44A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14:paraId="52397CC7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4CC97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6B03D8" w:rsidRPr="0068277C" w14:paraId="673AD6C2" w14:textId="77777777" w:rsidTr="00A74B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F25BA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7029F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C747C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DBA73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69BEE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8BE40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746FC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Уровень освоения обучающимися основной общеобразовательной программы начального общего образования </w:t>
            </w:r>
          </w:p>
          <w:p w14:paraId="249B120F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09221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  <w:p w14:paraId="52C2DD2B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BAB17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  <w:p w14:paraId="0CCF5D7C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2682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14:paraId="26CBEF24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20E78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14:paraId="7C11FBFD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D166A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14:paraId="0051C3F1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6A973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1%</w:t>
            </w:r>
          </w:p>
          <w:p w14:paraId="552F83C2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E8FAE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6B03D8" w:rsidRPr="0068277C" w14:paraId="2D36A8CB" w14:textId="77777777" w:rsidTr="00A74B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DB46E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FC5A3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DEAB7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2228F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484A4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1665D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0CF02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Полнота реализации основной </w:t>
            </w:r>
            <w:proofErr w:type="spellStart"/>
            <w:r>
              <w:rPr>
                <w:color w:val="000000"/>
                <w:sz w:val="16"/>
                <w:szCs w:val="16"/>
              </w:rPr>
              <w:t>общеобразова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тельной программы начального общего образования</w:t>
            </w:r>
          </w:p>
          <w:p w14:paraId="31A255AC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D6813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  <w:p w14:paraId="6C4E6A68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F8E4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  <w:p w14:paraId="31DD05E4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7C51D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14:paraId="01918F61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6254C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14:paraId="6041C321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7AB38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14:paraId="33A06234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43D15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14:paraId="11082074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1C31A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6B03D8" w:rsidRPr="0068277C" w14:paraId="28CE3308" w14:textId="77777777" w:rsidTr="00A74B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64066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15BEE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068E4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4CBD8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CEF37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1F158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460B6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Соответствие учебного плана общеобразовательного учреждения требованиям ФГОС</w:t>
            </w:r>
          </w:p>
          <w:p w14:paraId="1A4EF240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3A58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B2B8B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24AB6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14:paraId="0C791272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5493A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14:paraId="7A96F72E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599FF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14:paraId="62418FE5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A303E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14:paraId="3B596B27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08C95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6B03D8" w:rsidRPr="0068277C" w14:paraId="01ECA4C4" w14:textId="77777777" w:rsidTr="00A74B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879F9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C048C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74673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69095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55FB3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51904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D70C4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8. Удовлетворенность </w:t>
            </w:r>
            <w:proofErr w:type="gramStart"/>
            <w:r>
              <w:rPr>
                <w:color w:val="000000"/>
                <w:sz w:val="16"/>
                <w:szCs w:val="16"/>
              </w:rPr>
              <w:t>потребителей  условиями</w:t>
            </w:r>
            <w:proofErr w:type="gramEnd"/>
            <w:r>
              <w:rPr>
                <w:color w:val="000000"/>
                <w:sz w:val="16"/>
                <w:szCs w:val="16"/>
              </w:rPr>
              <w:t>, качеством предоставленной услуги.</w:t>
            </w:r>
          </w:p>
          <w:p w14:paraId="612BDF86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0D17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21D65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E9736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жалоб</w:t>
            </w:r>
          </w:p>
          <w:p w14:paraId="050BE5A3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54ACC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жалоб</w:t>
            </w:r>
          </w:p>
          <w:p w14:paraId="12C350E0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24FE7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жалоб</w:t>
            </w:r>
          </w:p>
          <w:p w14:paraId="75C04966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CD140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14:paraId="0884868E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AA444" w14:textId="77777777"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14:paraId="6E79A16E" w14:textId="77777777" w:rsidR="006B03D8" w:rsidRPr="0068277C" w:rsidRDefault="006B03D8" w:rsidP="006B03D8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kern w:val="2"/>
          <w:sz w:val="28"/>
          <w:szCs w:val="28"/>
        </w:rPr>
        <w:t xml:space="preserve">3.2. 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14:paraId="4B32FBF0" w14:textId="77777777" w:rsidR="006B03D8" w:rsidRPr="003279C6" w:rsidRDefault="006B03D8" w:rsidP="006B03D8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"/>
        <w:gridCol w:w="968"/>
        <w:gridCol w:w="948"/>
        <w:gridCol w:w="854"/>
        <w:gridCol w:w="836"/>
        <w:gridCol w:w="846"/>
        <w:gridCol w:w="985"/>
        <w:gridCol w:w="830"/>
        <w:gridCol w:w="637"/>
        <w:gridCol w:w="792"/>
        <w:gridCol w:w="791"/>
        <w:gridCol w:w="792"/>
        <w:gridCol w:w="923"/>
        <w:gridCol w:w="923"/>
        <w:gridCol w:w="792"/>
        <w:gridCol w:w="763"/>
        <w:gridCol w:w="812"/>
      </w:tblGrid>
      <w:tr w:rsidR="006B03D8" w:rsidRPr="0068277C" w14:paraId="7EB8BBE0" w14:textId="77777777" w:rsidTr="002E5934"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80438" w14:textId="77777777" w:rsidR="006B03D8" w:rsidRPr="00955E96" w:rsidRDefault="006B03D8" w:rsidP="00A30A35">
            <w:pPr>
              <w:jc w:val="center"/>
              <w:rPr>
                <w:b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Уникальный</w:t>
            </w:r>
          </w:p>
          <w:p w14:paraId="2EC6D6F9" w14:textId="77777777" w:rsidR="006B03D8" w:rsidRPr="00955E96" w:rsidRDefault="006B03D8" w:rsidP="00A30A35">
            <w:pPr>
              <w:jc w:val="center"/>
              <w:rPr>
                <w:b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номер</w:t>
            </w:r>
          </w:p>
          <w:p w14:paraId="1D31E766" w14:textId="77777777" w:rsidR="006B03D8" w:rsidRPr="00955E96" w:rsidRDefault="006B03D8" w:rsidP="00A30A35">
            <w:pPr>
              <w:jc w:val="center"/>
              <w:rPr>
                <w:b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реестровой</w:t>
            </w:r>
          </w:p>
          <w:p w14:paraId="1E86FED6" w14:textId="77777777" w:rsidR="006B03D8" w:rsidRPr="00955E96" w:rsidRDefault="006B03D8" w:rsidP="00A30A35">
            <w:pPr>
              <w:jc w:val="center"/>
              <w:rPr>
                <w:b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записи</w:t>
            </w:r>
          </w:p>
        </w:tc>
        <w:tc>
          <w:tcPr>
            <w:tcW w:w="2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B15DC" w14:textId="77777777" w:rsidR="006B03D8" w:rsidRPr="00955E96" w:rsidRDefault="006B03D8" w:rsidP="00A30A35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Показатель, </w:t>
            </w:r>
          </w:p>
          <w:p w14:paraId="44B262A7" w14:textId="77777777" w:rsidR="006B03D8" w:rsidRPr="00955E96" w:rsidRDefault="006B03D8" w:rsidP="00A30A35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характеризующий содержание муниципальной услуги</w:t>
            </w:r>
          </w:p>
          <w:p w14:paraId="0A7F7052" w14:textId="77777777" w:rsidR="006B03D8" w:rsidRPr="00955E96" w:rsidRDefault="006B03D8" w:rsidP="00A30A35">
            <w:pPr>
              <w:jc w:val="center"/>
              <w:rPr>
                <w:b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(по справочникам)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4B07C" w14:textId="77777777" w:rsidR="006B03D8" w:rsidRPr="00955E96" w:rsidRDefault="006B03D8" w:rsidP="00A30A35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  <w:p w14:paraId="0CF375D1" w14:textId="77777777" w:rsidR="006B03D8" w:rsidRPr="00955E96" w:rsidRDefault="006B03D8" w:rsidP="00A30A35">
            <w:pPr>
              <w:jc w:val="center"/>
              <w:rPr>
                <w:b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 (по справочникам)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B948F" w14:textId="77777777" w:rsidR="006B03D8" w:rsidRPr="00955E96" w:rsidRDefault="006B03D8" w:rsidP="00A30A35">
            <w:pPr>
              <w:jc w:val="center"/>
              <w:rPr>
                <w:b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F36A6" w14:textId="77777777" w:rsidR="006B03D8" w:rsidRPr="00955E96" w:rsidRDefault="006B03D8" w:rsidP="00A30A35">
            <w:pPr>
              <w:jc w:val="center"/>
              <w:rPr>
                <w:b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04C29" w14:textId="77777777" w:rsidR="006B03D8" w:rsidRPr="00955E96" w:rsidRDefault="006B03D8" w:rsidP="00A30A35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Размер платы </w:t>
            </w:r>
          </w:p>
          <w:p w14:paraId="205669CF" w14:textId="77777777" w:rsidR="006B03D8" w:rsidRPr="00955E96" w:rsidRDefault="006B03D8" w:rsidP="00A30A35">
            <w:pPr>
              <w:jc w:val="center"/>
              <w:rPr>
                <w:b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(цена, тариф)</w:t>
            </w:r>
            <w:r w:rsidRPr="00955E96"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7</w:t>
            </w: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 </w:t>
            </w:r>
            <w:hyperlink r:id="rId6" w:history="1">
              <w:r w:rsidRPr="00955E96">
                <w:rPr>
                  <w:color w:val="0000FF"/>
                  <w:sz w:val="18"/>
                  <w:szCs w:val="18"/>
                  <w:u w:val="single"/>
                </w:rPr>
                <w:t xml:space="preserve"> </w:t>
              </w:r>
            </w:hyperlink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5E46B" w14:textId="77777777" w:rsidR="006B03D8" w:rsidRPr="00955E96" w:rsidRDefault="006B03D8" w:rsidP="00A30A35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Допустимые (возможные) отклонения от установленных показателей объема муниципальной услуги</w:t>
            </w:r>
            <w:r w:rsidRPr="00955E96"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6</w:t>
            </w:r>
          </w:p>
        </w:tc>
      </w:tr>
      <w:tr w:rsidR="006B03D8" w:rsidRPr="0068277C" w14:paraId="431E3D65" w14:textId="77777777" w:rsidTr="002E5934"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C8CDE" w14:textId="77777777" w:rsidR="006B03D8" w:rsidRPr="00955E96" w:rsidRDefault="006B03D8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7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4EA4D" w14:textId="77777777" w:rsidR="006B03D8" w:rsidRPr="00955E96" w:rsidRDefault="006B03D8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D7B05" w14:textId="77777777" w:rsidR="006B03D8" w:rsidRPr="00955E96" w:rsidRDefault="006B03D8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529A2" w14:textId="77777777" w:rsidR="006B03D8" w:rsidRPr="00955E96" w:rsidRDefault="006B03D8" w:rsidP="00A30A35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_______________</w:t>
            </w:r>
          </w:p>
          <w:p w14:paraId="411B1C3F" w14:textId="77777777" w:rsidR="006B03D8" w:rsidRPr="00955E96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 w14:paraId="4817620C" w14:textId="77777777" w:rsidR="006B03D8" w:rsidRPr="00955E96" w:rsidRDefault="006B03D8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955E96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932F0" w14:textId="77777777" w:rsidR="006B03D8" w:rsidRPr="00955E96" w:rsidRDefault="006B03D8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3ED18" w14:textId="77777777" w:rsidR="006B03D8" w:rsidRPr="00955E96" w:rsidRDefault="00972F45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2021 </w:t>
            </w:r>
            <w:r w:rsidR="006B03D8" w:rsidRPr="00955E96">
              <w:rPr>
                <w:bCs/>
                <w:color w:val="000000"/>
                <w:kern w:val="2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B6546" w14:textId="77777777" w:rsidR="006B03D8" w:rsidRPr="00955E96" w:rsidRDefault="00972F45" w:rsidP="00A30A35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2022</w:t>
            </w:r>
            <w:r w:rsidR="006B03D8"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_ год </w:t>
            </w:r>
          </w:p>
          <w:p w14:paraId="6B18E0B4" w14:textId="77777777" w:rsidR="006B03D8" w:rsidRPr="00955E96" w:rsidRDefault="006B03D8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(1-й год планового </w:t>
            </w:r>
            <w:r w:rsidRPr="00955E96">
              <w:rPr>
                <w:bCs/>
                <w:color w:val="000000"/>
                <w:spacing w:val="-20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15506" w14:textId="77777777" w:rsidR="006B03D8" w:rsidRPr="00955E96" w:rsidRDefault="006B03D8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spacing w:val="-10"/>
                <w:kern w:val="2"/>
                <w:sz w:val="18"/>
                <w:szCs w:val="18"/>
              </w:rPr>
              <w:t>20</w:t>
            </w:r>
            <w:r w:rsidR="00972F45">
              <w:rPr>
                <w:bCs/>
                <w:color w:val="000000"/>
                <w:spacing w:val="-10"/>
                <w:kern w:val="2"/>
                <w:sz w:val="18"/>
                <w:szCs w:val="18"/>
              </w:rPr>
              <w:t>23</w:t>
            </w:r>
            <w:r w:rsidRPr="00955E96">
              <w:rPr>
                <w:bCs/>
                <w:color w:val="000000"/>
                <w:spacing w:val="-10"/>
                <w:kern w:val="2"/>
                <w:sz w:val="18"/>
                <w:szCs w:val="18"/>
              </w:rPr>
              <w:t>__год</w:t>
            </w: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 (2-й год планового </w:t>
            </w:r>
            <w:r w:rsidRPr="00955E96">
              <w:rPr>
                <w:bCs/>
                <w:color w:val="000000"/>
                <w:spacing w:val="-14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795ED" w14:textId="77777777" w:rsidR="006B03D8" w:rsidRPr="00955E96" w:rsidRDefault="006B03D8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20</w:t>
            </w:r>
            <w:r w:rsidR="00972F45">
              <w:rPr>
                <w:bCs/>
                <w:color w:val="000000"/>
                <w:kern w:val="2"/>
                <w:sz w:val="18"/>
                <w:szCs w:val="18"/>
              </w:rPr>
              <w:t>21</w:t>
            </w: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__ год (очередной финансовый год)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FA1A1" w14:textId="77777777" w:rsidR="006B03D8" w:rsidRPr="00955E96" w:rsidRDefault="006B03D8" w:rsidP="00A30A35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20</w:t>
            </w:r>
            <w:r w:rsidR="00972F45">
              <w:rPr>
                <w:bCs/>
                <w:color w:val="000000"/>
                <w:kern w:val="2"/>
                <w:sz w:val="18"/>
                <w:szCs w:val="18"/>
              </w:rPr>
              <w:t>22</w:t>
            </w: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__ год (1-й год планового </w:t>
            </w:r>
          </w:p>
          <w:p w14:paraId="76087321" w14:textId="77777777" w:rsidR="006B03D8" w:rsidRPr="00955E96" w:rsidRDefault="006B03D8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5AA6E" w14:textId="77777777" w:rsidR="006B03D8" w:rsidRPr="00955E96" w:rsidRDefault="006B03D8" w:rsidP="00A30A35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20</w:t>
            </w:r>
            <w:r w:rsidR="00972F45">
              <w:rPr>
                <w:bCs/>
                <w:color w:val="000000"/>
                <w:kern w:val="2"/>
                <w:sz w:val="18"/>
                <w:szCs w:val="18"/>
              </w:rPr>
              <w:t>23</w:t>
            </w: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__ год </w:t>
            </w:r>
          </w:p>
          <w:p w14:paraId="4ED81819" w14:textId="77777777" w:rsidR="006B03D8" w:rsidRPr="00955E96" w:rsidRDefault="006B03D8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(2-й год </w:t>
            </w:r>
            <w:r w:rsidRPr="00955E96">
              <w:rPr>
                <w:bCs/>
                <w:color w:val="000000"/>
                <w:spacing w:val="-10"/>
                <w:kern w:val="2"/>
                <w:sz w:val="18"/>
                <w:szCs w:val="18"/>
              </w:rPr>
              <w:t xml:space="preserve">планового </w:t>
            </w:r>
            <w:r w:rsidRPr="00955E96">
              <w:rPr>
                <w:bCs/>
                <w:color w:val="000000"/>
                <w:spacing w:val="-16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164A0" w14:textId="77777777" w:rsidR="006B03D8" w:rsidRPr="00955E96" w:rsidRDefault="006B03D8" w:rsidP="00A30A35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</w:p>
        </w:tc>
      </w:tr>
      <w:tr w:rsidR="006B03D8" w:rsidRPr="0068277C" w14:paraId="097457C8" w14:textId="77777777" w:rsidTr="002E5934"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61B69" w14:textId="77777777" w:rsidR="006B03D8" w:rsidRPr="00955E96" w:rsidRDefault="006B03D8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6958A" w14:textId="77777777" w:rsidR="006B03D8" w:rsidRPr="00955E96" w:rsidRDefault="006B03D8" w:rsidP="00A30A35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_______________</w:t>
            </w:r>
          </w:p>
          <w:p w14:paraId="68D3957D" w14:textId="77777777" w:rsidR="006B03D8" w:rsidRPr="00955E96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 w14:paraId="181ACBC2" w14:textId="77777777" w:rsidR="006B03D8" w:rsidRPr="00955E96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955E96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781CE" w14:textId="77777777" w:rsidR="006B03D8" w:rsidRPr="00955E96" w:rsidRDefault="006B03D8" w:rsidP="00A30A35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______________</w:t>
            </w:r>
          </w:p>
          <w:p w14:paraId="560B9BBE" w14:textId="77777777" w:rsidR="006B03D8" w:rsidRPr="00955E96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 w14:paraId="1662B50C" w14:textId="77777777" w:rsidR="006B03D8" w:rsidRPr="00955E96" w:rsidRDefault="006B03D8" w:rsidP="00A30A35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955E96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84BD9" w14:textId="77777777" w:rsidR="006B03D8" w:rsidRPr="00955E96" w:rsidRDefault="006B03D8" w:rsidP="00A30A35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______________</w:t>
            </w:r>
          </w:p>
          <w:p w14:paraId="1612B068" w14:textId="77777777" w:rsidR="006B03D8" w:rsidRPr="00955E96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 w14:paraId="660640D3" w14:textId="77777777" w:rsidR="006B03D8" w:rsidRPr="00955E96" w:rsidRDefault="006B03D8" w:rsidP="00A30A35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955E96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1BD97" w14:textId="77777777" w:rsidR="006B03D8" w:rsidRPr="00955E96" w:rsidRDefault="006B03D8" w:rsidP="00A30A35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_____________</w:t>
            </w:r>
          </w:p>
          <w:p w14:paraId="0D0302A8" w14:textId="77777777" w:rsidR="006B03D8" w:rsidRPr="00955E96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 w14:paraId="47898E5E" w14:textId="77777777" w:rsidR="006B03D8" w:rsidRPr="00955E96" w:rsidRDefault="006B03D8" w:rsidP="00A30A35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955E96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793DA" w14:textId="77777777" w:rsidR="006B03D8" w:rsidRPr="00955E96" w:rsidRDefault="006B03D8" w:rsidP="00A30A35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______________</w:t>
            </w:r>
          </w:p>
          <w:p w14:paraId="205FD4A9" w14:textId="77777777" w:rsidR="006B03D8" w:rsidRPr="00955E96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 w14:paraId="176E0F4C" w14:textId="77777777" w:rsidR="006B03D8" w:rsidRPr="00955E96" w:rsidRDefault="006B03D8" w:rsidP="00A30A35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955E96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D8E0E" w14:textId="77777777" w:rsidR="006B03D8" w:rsidRPr="00955E96" w:rsidRDefault="006B03D8" w:rsidP="00A30A35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F98CF" w14:textId="77777777" w:rsidR="006B03D8" w:rsidRPr="00955E96" w:rsidRDefault="006B03D8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Наиме-нова-ние</w:t>
            </w:r>
            <w:r w:rsidRPr="00955E96"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6226E" w14:textId="77777777" w:rsidR="006B03D8" w:rsidRPr="00955E96" w:rsidRDefault="006B03D8" w:rsidP="00A30A35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Код</w:t>
            </w:r>
          </w:p>
          <w:p w14:paraId="368398A6" w14:textId="77777777" w:rsidR="006B03D8" w:rsidRPr="00955E96" w:rsidRDefault="006B03D8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 xml:space="preserve">по </w:t>
            </w:r>
            <w:r w:rsidRPr="00955E96">
              <w:rPr>
                <w:color w:val="000000"/>
                <w:spacing w:val="-26"/>
                <w:kern w:val="2"/>
                <w:sz w:val="18"/>
                <w:szCs w:val="18"/>
              </w:rPr>
              <w:t>ОКЕИ</w:t>
            </w:r>
            <w:r w:rsidRPr="00955E96">
              <w:rPr>
                <w:color w:val="000000"/>
                <w:spacing w:val="-26"/>
                <w:kern w:val="2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3E51A" w14:textId="77777777" w:rsidR="006B03D8" w:rsidRPr="00955E96" w:rsidRDefault="006B03D8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91D9D" w14:textId="77777777" w:rsidR="006B03D8" w:rsidRPr="00955E96" w:rsidRDefault="006B03D8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203F3" w14:textId="77777777" w:rsidR="006B03D8" w:rsidRPr="00955E96" w:rsidRDefault="006B03D8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E5B1E" w14:textId="77777777" w:rsidR="006B03D8" w:rsidRPr="00955E96" w:rsidRDefault="006B03D8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5F92" w14:textId="77777777" w:rsidR="006B03D8" w:rsidRPr="00955E96" w:rsidRDefault="006B03D8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13D6F" w14:textId="77777777" w:rsidR="006B03D8" w:rsidRPr="00955E96" w:rsidRDefault="006B03D8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E7330" w14:textId="77777777" w:rsidR="006B03D8" w:rsidRPr="00955E96" w:rsidRDefault="006B03D8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В процентах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5C430" w14:textId="77777777" w:rsidR="006B03D8" w:rsidRPr="00955E96" w:rsidRDefault="006B03D8" w:rsidP="00A30A35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В абсолютных показателях</w:t>
            </w:r>
          </w:p>
        </w:tc>
      </w:tr>
      <w:tr w:rsidR="006B03D8" w:rsidRPr="0068277C" w14:paraId="1B36AC62" w14:textId="77777777" w:rsidTr="002E593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84E2D" w14:textId="77777777"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BE8DF" w14:textId="77777777"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1624C" w14:textId="77777777"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4A253" w14:textId="77777777"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42425" w14:textId="77777777"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B58B0" w14:textId="77777777"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62916" w14:textId="77777777"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30E5B" w14:textId="77777777"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A78FA" w14:textId="77777777"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FBFF9" w14:textId="77777777"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4934B" w14:textId="77777777"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363F0" w14:textId="77777777"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DB0CC" w14:textId="77777777"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46E4D" w14:textId="77777777"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88B43" w14:textId="77777777"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37CF4" w14:textId="77777777" w:rsidR="006B03D8" w:rsidRPr="0068277C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D80E6" w14:textId="77777777" w:rsidR="006B03D8" w:rsidRPr="0068277C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6B03D8" w:rsidRPr="0068277C" w14:paraId="20DF8820" w14:textId="77777777" w:rsidTr="002E5934"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FE141" w14:textId="77777777" w:rsidR="006B03D8" w:rsidRDefault="00D07A13" w:rsidP="00D07A13">
            <w:pPr>
              <w:rPr>
                <w:color w:val="000000"/>
                <w:sz w:val="16"/>
                <w:szCs w:val="16"/>
              </w:rPr>
            </w:pPr>
            <w:r w:rsidRPr="009C3C6C">
              <w:rPr>
                <w:color w:val="000000"/>
              </w:rPr>
              <w:t>801012О.99.0.БА81АЦ60001</w:t>
            </w:r>
          </w:p>
          <w:p w14:paraId="13F13BB1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BB28E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 -инвалидов</w:t>
            </w:r>
          </w:p>
          <w:p w14:paraId="124DCB17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4F6DA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  <w:p w14:paraId="1B2EE1F3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EF3DA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  <w:p w14:paraId="1CFDE477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25CDB" w14:textId="77777777" w:rsidR="00EF5C8D" w:rsidRDefault="00EF5C8D" w:rsidP="00EF5C8D">
            <w:pPr>
              <w:rPr>
                <w:color w:val="000000"/>
              </w:rPr>
            </w:pPr>
            <w:r>
              <w:rPr>
                <w:color w:val="000000"/>
              </w:rPr>
              <w:t xml:space="preserve">Очная </w:t>
            </w:r>
          </w:p>
          <w:p w14:paraId="4E211D2B" w14:textId="77777777" w:rsidR="006B03D8" w:rsidRDefault="006B03D8" w:rsidP="00EF5C8D">
            <w:pPr>
              <w:rPr>
                <w:color w:val="000000"/>
                <w:sz w:val="16"/>
                <w:szCs w:val="16"/>
              </w:rPr>
            </w:pPr>
          </w:p>
          <w:p w14:paraId="6768CBC4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E138B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  <w:p w14:paraId="46208035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33A62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001. Число обучающихся</w:t>
            </w:r>
          </w:p>
          <w:p w14:paraId="1343A63C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CFD1A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  <w:p w14:paraId="159695DB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FAA01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  <w:p w14:paraId="0729D217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D7B25" w14:textId="77777777" w:rsidR="006B03D8" w:rsidRDefault="00C20CB9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  <w:p w14:paraId="051A1C87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5119A" w14:textId="77777777" w:rsidR="006B03D8" w:rsidRDefault="00C20CB9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  <w:p w14:paraId="04412162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A574F" w14:textId="4A4B796E" w:rsidR="006B03D8" w:rsidRDefault="00A1523A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  <w:p w14:paraId="0EE46012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65B5E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  <w:p w14:paraId="282C1445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25CDB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  <w:p w14:paraId="61810377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ED821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  <w:p w14:paraId="1066330C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10AA8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10%</w:t>
            </w:r>
          </w:p>
          <w:p w14:paraId="77C2AAD1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00153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B03D8" w:rsidRPr="0068277C" w14:paraId="1F6B0B64" w14:textId="77777777" w:rsidTr="002E5934"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5E53B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7DC5A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D5351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23679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09718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17D70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60622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61508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17CBE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B5EA4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A7658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AF3B8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4CD4F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52617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32AC2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C0541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271F8" w14:textId="77777777"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14:paraId="68A0BC10" w14:textId="77777777" w:rsidR="006B03D8" w:rsidRPr="00B01E09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1"/>
        <w:gridCol w:w="3058"/>
        <w:gridCol w:w="974"/>
        <w:gridCol w:w="1359"/>
        <w:gridCol w:w="7258"/>
      </w:tblGrid>
      <w:tr w:rsidR="006B03D8" w:rsidRPr="00B01E09" w14:paraId="4D6D1943" w14:textId="77777777" w:rsidTr="002E5934"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BAF9D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6B03D8" w:rsidRPr="00B01E09" w14:paraId="75D48C69" w14:textId="77777777" w:rsidTr="002E593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F09A9" w14:textId="77777777" w:rsidR="006B03D8" w:rsidRPr="00B01E09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28EEE" w14:textId="77777777" w:rsidR="006B03D8" w:rsidRPr="00B01E09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22816" w14:textId="77777777" w:rsidR="006B03D8" w:rsidRPr="00B01E09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5DA" w14:textId="77777777" w:rsidR="006B03D8" w:rsidRPr="00B01E09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52837" w14:textId="77777777" w:rsidR="006B03D8" w:rsidRPr="00B01E09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6B03D8" w:rsidRPr="00B01E09" w14:paraId="537FC310" w14:textId="77777777" w:rsidTr="002E593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B8E74" w14:textId="77777777" w:rsidR="006B03D8" w:rsidRPr="00B01E09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4F127" w14:textId="77777777" w:rsidR="006B03D8" w:rsidRPr="00B01E09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42621" w14:textId="77777777" w:rsidR="006B03D8" w:rsidRPr="00B01E09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7AC56" w14:textId="77777777" w:rsidR="006B03D8" w:rsidRPr="00B01E09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B2BE5" w14:textId="77777777" w:rsidR="006B03D8" w:rsidRPr="00B01E09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</w:tbl>
    <w:p w14:paraId="676B129A" w14:textId="77777777" w:rsidR="006B03D8" w:rsidRPr="00B01E09" w:rsidRDefault="006B03D8" w:rsidP="006B03D8">
      <w:pPr>
        <w:pageBreakBefore/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 Порядок оказания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14:paraId="11B59D54" w14:textId="77777777" w:rsidR="006B03D8" w:rsidRPr="00B01E09" w:rsidRDefault="006B03D8" w:rsidP="00A74B5F">
      <w:pPr>
        <w:rPr>
          <w:color w:val="000000"/>
          <w:kern w:val="2"/>
          <w:sz w:val="24"/>
          <w:szCs w:val="24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5.1. Нормативные правовые акты, регулирующие порядок оказания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___________________________</w:t>
      </w:r>
      <w:r w:rsidRPr="00B01E09">
        <w:rPr>
          <w:b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B01E09">
        <w:rPr>
          <w:color w:val="000000"/>
          <w:kern w:val="2"/>
          <w:sz w:val="24"/>
          <w:szCs w:val="24"/>
          <w:shd w:val="clear" w:color="auto" w:fill="FFFFFF"/>
        </w:rPr>
        <w:t>наименование, номер и дата нормативного правового акта)</w:t>
      </w:r>
    </w:p>
    <w:p w14:paraId="7F614AE5" w14:textId="77777777" w:rsidR="006B03D8" w:rsidRPr="00B01E09" w:rsidRDefault="006B03D8" w:rsidP="006B03D8">
      <w:pPr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14:paraId="528339E9" w14:textId="77777777" w:rsidR="006B03D8" w:rsidRPr="003279C6" w:rsidRDefault="006B03D8" w:rsidP="006B03D8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9"/>
        <w:gridCol w:w="6745"/>
        <w:gridCol w:w="4516"/>
      </w:tblGrid>
      <w:tr w:rsidR="006B03D8" w:rsidRPr="00B01E09" w14:paraId="2580B8AA" w14:textId="77777777" w:rsidTr="00A30A35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19044" w14:textId="77777777" w:rsidR="006B03D8" w:rsidRPr="00B01E09" w:rsidRDefault="006B03D8" w:rsidP="00A30A35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83467" w14:textId="77777777" w:rsidR="006B03D8" w:rsidRPr="00B01E09" w:rsidRDefault="006B03D8" w:rsidP="00A30A35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F3A00" w14:textId="77777777" w:rsidR="006B03D8" w:rsidRPr="00B01E09" w:rsidRDefault="006B03D8" w:rsidP="00A30A35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6B03D8" w:rsidRPr="00B01E09" w14:paraId="7CB9C133" w14:textId="77777777" w:rsidTr="00A30A35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9211B" w14:textId="77777777" w:rsidR="006B03D8" w:rsidRPr="00B01E09" w:rsidRDefault="006B03D8" w:rsidP="00A30A35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7F05B" w14:textId="77777777" w:rsidR="006B03D8" w:rsidRPr="00B01E09" w:rsidRDefault="006B03D8" w:rsidP="00A30A35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CD44F" w14:textId="77777777" w:rsidR="006B03D8" w:rsidRPr="00B01E09" w:rsidRDefault="006B03D8" w:rsidP="00A30A35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6B03D8" w:rsidRPr="00B01E09" w14:paraId="1F42D502" w14:textId="77777777" w:rsidTr="00A30A35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5ADF2" w14:textId="77777777" w:rsidR="006B03D8" w:rsidRDefault="006B03D8" w:rsidP="00A3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Информационный стенд в образовательной организации</w:t>
            </w:r>
          </w:p>
          <w:p w14:paraId="0F5F16D3" w14:textId="77777777" w:rsidR="006B03D8" w:rsidRPr="00B01E09" w:rsidRDefault="006B03D8" w:rsidP="00A30A35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B6482" w14:textId="77777777" w:rsidR="006B03D8" w:rsidRDefault="006B03D8" w:rsidP="00A3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Правоустанавливающие документы, порядок оказания муниципальной услуги</w:t>
            </w:r>
          </w:p>
          <w:p w14:paraId="404BB07C" w14:textId="77777777" w:rsidR="006B03D8" w:rsidRPr="00B01E09" w:rsidRDefault="006B03D8" w:rsidP="00A30A35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E560C" w14:textId="77777777" w:rsidR="006B03D8" w:rsidRDefault="006B03D8" w:rsidP="00A3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 внесении изменений в правоустанавливающие документы</w:t>
            </w:r>
          </w:p>
          <w:p w14:paraId="4AF7CB66" w14:textId="77777777" w:rsidR="006B03D8" w:rsidRPr="00B01E09" w:rsidRDefault="006B03D8" w:rsidP="00A30A35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B03D8" w:rsidRPr="00B01E09" w14:paraId="3F1A317E" w14:textId="77777777" w:rsidTr="00A30A35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2761B" w14:textId="77777777" w:rsidR="006B03D8" w:rsidRDefault="006B03D8" w:rsidP="00A3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Интернет-сайт по размещению информации о государственных и муниципальных учреждениях www.bus.gov.ru. Сайт Учредителя</w:t>
            </w:r>
          </w:p>
          <w:p w14:paraId="2DA9D57B" w14:textId="77777777" w:rsidR="006B03D8" w:rsidRPr="00B01E09" w:rsidRDefault="006B03D8" w:rsidP="00A30A35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FAA32" w14:textId="77777777" w:rsidR="006B03D8" w:rsidRDefault="006B03D8" w:rsidP="00A3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Отчеты о выполнении муниципального задания </w:t>
            </w:r>
          </w:p>
          <w:p w14:paraId="41E12A30" w14:textId="77777777" w:rsidR="006B03D8" w:rsidRDefault="006B03D8" w:rsidP="00A30A35">
            <w:pPr>
              <w:jc w:val="center"/>
              <w:rPr>
                <w:color w:val="000000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C4E19" w14:textId="77777777" w:rsidR="006B03D8" w:rsidRDefault="006B03D8" w:rsidP="00A3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раз в год </w:t>
            </w:r>
            <w:proofErr w:type="gramStart"/>
            <w:r>
              <w:rPr>
                <w:color w:val="000000"/>
              </w:rPr>
              <w:t>( календарный</w:t>
            </w:r>
            <w:proofErr w:type="gramEnd"/>
            <w:r>
              <w:rPr>
                <w:color w:val="000000"/>
              </w:rPr>
              <w:t xml:space="preserve"> год)</w:t>
            </w:r>
          </w:p>
          <w:p w14:paraId="36ED0D0B" w14:textId="77777777" w:rsidR="006B03D8" w:rsidRPr="00B01E09" w:rsidRDefault="006B03D8" w:rsidP="00A30A35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14:paraId="6AE98816" w14:textId="77777777" w:rsidR="00A74B5F" w:rsidRDefault="00A74B5F" w:rsidP="006B03D8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1C16A19D" w14:textId="77777777" w:rsidR="006B03D8" w:rsidRPr="00B50067" w:rsidRDefault="006B03D8" w:rsidP="006B03D8">
      <w:pPr>
        <w:jc w:val="center"/>
        <w:outlineLvl w:val="3"/>
        <w:rPr>
          <w:b/>
          <w:bCs/>
          <w:kern w:val="2"/>
          <w:sz w:val="28"/>
          <w:szCs w:val="28"/>
        </w:rPr>
      </w:pPr>
      <w:r w:rsidRPr="00B5006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2. Сведения о выполняемых </w:t>
      </w:r>
      <w:r w:rsidR="00955E96" w:rsidRPr="00B50067">
        <w:rPr>
          <w:bCs/>
          <w:color w:val="000000"/>
          <w:kern w:val="2"/>
          <w:sz w:val="28"/>
          <w:szCs w:val="28"/>
          <w:shd w:val="clear" w:color="auto" w:fill="FFFFFF"/>
        </w:rPr>
        <w:t>услугах</w:t>
      </w:r>
      <w:r w:rsidRPr="00B5006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B50067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8</w:t>
      </w:r>
    </w:p>
    <w:p w14:paraId="2B42D3FC" w14:textId="761D101B" w:rsidR="006B03D8" w:rsidRPr="00B50067" w:rsidRDefault="00A23A5F" w:rsidP="006B03D8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A356A8" wp14:editId="671A46DA">
                <wp:simplePos x="0" y="0"/>
                <wp:positionH relativeFrom="column">
                  <wp:posOffset>7033260</wp:posOffset>
                </wp:positionH>
                <wp:positionV relativeFrom="paragraph">
                  <wp:posOffset>172085</wp:posOffset>
                </wp:positionV>
                <wp:extent cx="2694940" cy="1118235"/>
                <wp:effectExtent l="0" t="0" r="0" b="0"/>
                <wp:wrapNone/>
                <wp:docPr id="6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3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518"/>
                              <w:gridCol w:w="1418"/>
                            </w:tblGrid>
                            <w:tr w:rsidR="00657B33" w:rsidRPr="001B2409" w14:paraId="5491F084" w14:textId="77777777">
                              <w:trPr>
                                <w:trHeight w:val="1537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01FA0347" w14:textId="77777777" w:rsidR="00657B33" w:rsidRPr="006C3738" w:rsidRDefault="00657B33" w:rsidP="00A30A35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Код </w:t>
                                  </w:r>
                                  <w:r w:rsidRPr="006C3738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по </w:t>
                                  </w:r>
                                </w:p>
                                <w:p w14:paraId="6F5C759C" w14:textId="77777777" w:rsidR="00657B33" w:rsidRPr="006C3738" w:rsidRDefault="00657B33" w:rsidP="00A30A35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C3738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918D211" w14:textId="77777777" w:rsidR="00657B33" w:rsidRDefault="00657B33" w:rsidP="00A30A3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14:paraId="583FB269" w14:textId="77777777" w:rsidR="00657B33" w:rsidRDefault="00657B33" w:rsidP="00A30A3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14:paraId="1EAC56FD" w14:textId="77777777" w:rsidR="00657B33" w:rsidRPr="001D106D" w:rsidRDefault="00657B33" w:rsidP="005C782C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  <w:t>35.791.0.</w:t>
                                  </w:r>
                                </w:p>
                              </w:tc>
                            </w:tr>
                          </w:tbl>
                          <w:p w14:paraId="7DC4D22A" w14:textId="77777777" w:rsidR="00657B33" w:rsidRPr="001B2409" w:rsidRDefault="00657B33" w:rsidP="006B03D8"/>
                          <w:p w14:paraId="02BF89C6" w14:textId="77777777" w:rsidR="00657B33" w:rsidRDefault="00657B33" w:rsidP="006B03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356A8" id="Поле 12" o:spid="_x0000_s1029" type="#_x0000_t202" style="position:absolute;left:0;text-align:left;margin-left:553.8pt;margin-top:13.55pt;width:212.2pt;height:8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" stroked="f">
                <v:textbox>
                  <w:txbxContent>
                    <w:tbl>
                      <w:tblPr>
                        <w:tblW w:w="393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518"/>
                        <w:gridCol w:w="1418"/>
                      </w:tblGrid>
                      <w:tr w:rsidR="00657B33" w:rsidRPr="001B2409" w14:paraId="5491F084" w14:textId="77777777">
                        <w:trPr>
                          <w:trHeight w:val="1537"/>
                        </w:trPr>
                        <w:tc>
                          <w:tcPr>
                            <w:tcW w:w="251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01FA0347" w14:textId="77777777" w:rsidR="00657B33" w:rsidRPr="006C3738" w:rsidRDefault="00657B33" w:rsidP="00A30A35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Код </w:t>
                            </w:r>
                            <w:r w:rsidRPr="006C3738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по </w:t>
                            </w:r>
                          </w:p>
                          <w:p w14:paraId="6F5C759C" w14:textId="77777777" w:rsidR="00657B33" w:rsidRPr="006C3738" w:rsidRDefault="00657B33" w:rsidP="00A30A35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Fonts w:ascii="Times New Roman" w:hAnsi="Times New Roman"/>
                                <w:b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C3738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918D211" w14:textId="77777777" w:rsidR="00657B33" w:rsidRDefault="00657B33" w:rsidP="00A30A3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14:paraId="583FB269" w14:textId="77777777" w:rsidR="00657B33" w:rsidRDefault="00657B33" w:rsidP="00A30A3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14:paraId="1EAC56FD" w14:textId="77777777" w:rsidR="00657B33" w:rsidRPr="001D106D" w:rsidRDefault="00657B33" w:rsidP="005C782C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lang w:eastAsia="ru-RU"/>
                              </w:rPr>
                              <w:t>35.791.0.</w:t>
                            </w:r>
                          </w:p>
                        </w:tc>
                      </w:tr>
                    </w:tbl>
                    <w:p w14:paraId="7DC4D22A" w14:textId="77777777" w:rsidR="00657B33" w:rsidRPr="001B2409" w:rsidRDefault="00657B33" w:rsidP="006B03D8"/>
                    <w:p w14:paraId="02BF89C6" w14:textId="77777777" w:rsidR="00657B33" w:rsidRDefault="00657B33" w:rsidP="006B03D8"/>
                  </w:txbxContent>
                </v:textbox>
              </v:shape>
            </w:pict>
          </mc:Fallback>
        </mc:AlternateContent>
      </w:r>
      <w:r w:rsidR="006B03D8" w:rsidRPr="00B50067">
        <w:rPr>
          <w:bCs/>
          <w:color w:val="000000"/>
          <w:kern w:val="2"/>
          <w:sz w:val="28"/>
          <w:szCs w:val="28"/>
          <w:shd w:val="clear" w:color="auto" w:fill="FFFFFF"/>
        </w:rPr>
        <w:t>РАЗДЕЛ ___2__</w:t>
      </w:r>
    </w:p>
    <w:tbl>
      <w:tblPr>
        <w:tblW w:w="8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</w:tblGrid>
      <w:tr w:rsidR="006B03D8" w14:paraId="38F4882F" w14:textId="77777777" w:rsidTr="00A30A35">
        <w:trPr>
          <w:trHeight w:val="255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B3D1E" w14:textId="77777777" w:rsidR="006B03D8" w:rsidRDefault="006B03D8" w:rsidP="00A30A35">
            <w:pPr>
              <w:rPr>
                <w:b/>
                <w:bCs/>
                <w:color w:val="000000"/>
              </w:rPr>
            </w:pPr>
            <w:r w:rsidRPr="00B50067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1. Наименование </w:t>
            </w:r>
            <w:r w:rsidR="00955E96" w:rsidRPr="00B50067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>услуги</w:t>
            </w:r>
            <w:r w:rsidRPr="00B50067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_</w:t>
            </w:r>
            <w:r w:rsidRPr="00B50067">
              <w:rPr>
                <w:b/>
                <w:bCs/>
                <w:color w:val="000000"/>
              </w:rPr>
              <w:t xml:space="preserve"> "Реализация основных общеобразовательных программ основного общего образования"</w:t>
            </w:r>
          </w:p>
        </w:tc>
      </w:tr>
      <w:tr w:rsidR="006B03D8" w14:paraId="1A4185DE" w14:textId="77777777" w:rsidTr="00A30A35">
        <w:trPr>
          <w:trHeight w:val="255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93636" w14:textId="77777777" w:rsidR="006B03D8" w:rsidRDefault="006B03D8" w:rsidP="00A30A35">
            <w:pPr>
              <w:rPr>
                <w:b/>
                <w:bCs/>
                <w:color w:val="000000"/>
              </w:rPr>
            </w:pPr>
            <w:r w:rsidRPr="00B01E09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2. Категории потребителей </w:t>
            </w:r>
            <w:r w:rsidR="00955E96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>услуги</w:t>
            </w:r>
            <w:r w:rsidRPr="00B01E09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_</w:t>
            </w:r>
            <w:r w:rsidRPr="00F1374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"Физические лица"</w:t>
            </w:r>
          </w:p>
        </w:tc>
      </w:tr>
    </w:tbl>
    <w:p w14:paraId="5EB95DBA" w14:textId="77777777" w:rsidR="006B03D8" w:rsidRDefault="006B03D8" w:rsidP="006B03D8">
      <w:pPr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3. Показатели, характеризующие объем и (или) качество </w:t>
      </w:r>
      <w:r w:rsidR="00955E96">
        <w:rPr>
          <w:color w:val="000000"/>
          <w:kern w:val="2"/>
          <w:sz w:val="28"/>
          <w:szCs w:val="28"/>
          <w:shd w:val="clear" w:color="auto" w:fill="FFFFFF"/>
        </w:rPr>
        <w:t>услуги</w:t>
      </w:r>
    </w:p>
    <w:p w14:paraId="084D9EBC" w14:textId="77777777" w:rsidR="006B03D8" w:rsidRPr="00B01E09" w:rsidRDefault="006B03D8" w:rsidP="006B03D8">
      <w:pPr>
        <w:pageBreakBefore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</w:t>
      </w:r>
      <w:r w:rsidR="00955E96">
        <w:rPr>
          <w:color w:val="000000"/>
          <w:kern w:val="2"/>
          <w:sz w:val="28"/>
          <w:szCs w:val="28"/>
          <w:shd w:val="clear" w:color="auto" w:fill="FFFFFF"/>
        </w:rPr>
        <w:t>услуги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B01E09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14:paraId="24CF56EF" w14:textId="77777777" w:rsidR="006B03D8" w:rsidRPr="003279C6" w:rsidRDefault="006B03D8" w:rsidP="006B03D8">
      <w:pPr>
        <w:rPr>
          <w:b/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1207"/>
        <w:gridCol w:w="1121"/>
        <w:gridCol w:w="1151"/>
        <w:gridCol w:w="1151"/>
        <w:gridCol w:w="1156"/>
        <w:gridCol w:w="1134"/>
        <w:gridCol w:w="948"/>
        <w:gridCol w:w="971"/>
        <w:gridCol w:w="993"/>
        <w:gridCol w:w="914"/>
        <w:gridCol w:w="1047"/>
        <w:gridCol w:w="793"/>
        <w:gridCol w:w="876"/>
      </w:tblGrid>
      <w:tr w:rsidR="006B03D8" w:rsidRPr="00B01E09" w14:paraId="3660DF3A" w14:textId="77777777" w:rsidTr="00F977B3"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6D0FC" w14:textId="77777777" w:rsidR="006B03D8" w:rsidRPr="00F977B3" w:rsidRDefault="006B03D8" w:rsidP="00A30A3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F977B3"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C3C4C" w14:textId="77777777" w:rsidR="006B03D8" w:rsidRPr="00F977B3" w:rsidRDefault="006B03D8" w:rsidP="00A30A35">
            <w:pPr>
              <w:jc w:val="center"/>
              <w:outlineLvl w:val="3"/>
              <w:rPr>
                <w:color w:val="000000"/>
                <w:kern w:val="2"/>
              </w:rPr>
            </w:pPr>
            <w:r w:rsidRPr="00F977B3">
              <w:rPr>
                <w:color w:val="000000"/>
                <w:kern w:val="2"/>
              </w:rPr>
              <w:t>Показатель, характеризующий содержание</w:t>
            </w:r>
            <w:r w:rsidR="00955E96" w:rsidRPr="00F977B3">
              <w:rPr>
                <w:color w:val="000000"/>
                <w:kern w:val="2"/>
              </w:rPr>
              <w:t xml:space="preserve"> услуги</w:t>
            </w:r>
            <w:r w:rsidRPr="00F977B3">
              <w:rPr>
                <w:color w:val="000000"/>
                <w:kern w:val="2"/>
              </w:rPr>
              <w:t xml:space="preserve"> </w:t>
            </w:r>
          </w:p>
          <w:p w14:paraId="3A3206E7" w14:textId="77777777" w:rsidR="006B03D8" w:rsidRPr="00F977B3" w:rsidRDefault="006B03D8" w:rsidP="00A30A35">
            <w:pPr>
              <w:jc w:val="center"/>
              <w:outlineLvl w:val="3"/>
              <w:rPr>
                <w:b/>
                <w:bCs/>
                <w:kern w:val="2"/>
                <w:vertAlign w:val="superscript"/>
              </w:rPr>
            </w:pPr>
            <w:r w:rsidRPr="00F977B3">
              <w:rPr>
                <w:color w:val="000000"/>
                <w:kern w:val="2"/>
              </w:rPr>
              <w:t>(по справочникам)</w:t>
            </w:r>
          </w:p>
        </w:tc>
        <w:tc>
          <w:tcPr>
            <w:tcW w:w="2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F96D9" w14:textId="77777777" w:rsidR="006B03D8" w:rsidRPr="00F977B3" w:rsidRDefault="006B03D8" w:rsidP="00A30A3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F977B3">
              <w:rPr>
                <w:color w:val="000000"/>
                <w:kern w:val="2"/>
              </w:rPr>
              <w:t xml:space="preserve">Показатель, характеризующий условия (формы) выполнения </w:t>
            </w:r>
            <w:r w:rsidR="00955E96" w:rsidRPr="00F977B3">
              <w:rPr>
                <w:color w:val="000000"/>
                <w:kern w:val="2"/>
              </w:rPr>
              <w:t>услуги</w:t>
            </w:r>
            <w:r w:rsidRPr="00F977B3">
              <w:rPr>
                <w:color w:val="000000"/>
                <w:kern w:val="2"/>
              </w:rPr>
              <w:t xml:space="preserve"> (по справочникам)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ACEE3" w14:textId="77777777" w:rsidR="006B03D8" w:rsidRPr="00F977B3" w:rsidRDefault="006B03D8" w:rsidP="00A30A35">
            <w:pPr>
              <w:jc w:val="center"/>
              <w:outlineLvl w:val="3"/>
              <w:rPr>
                <w:color w:val="000000"/>
                <w:kern w:val="2"/>
              </w:rPr>
            </w:pPr>
            <w:r w:rsidRPr="00F977B3">
              <w:rPr>
                <w:color w:val="000000"/>
                <w:kern w:val="2"/>
              </w:rPr>
              <w:t xml:space="preserve">Показатель качества </w:t>
            </w:r>
            <w:r w:rsidR="00955E96" w:rsidRPr="00F977B3">
              <w:rPr>
                <w:color w:val="000000"/>
                <w:kern w:val="2"/>
              </w:rPr>
              <w:t>услуги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F9BF4" w14:textId="77777777" w:rsidR="006B03D8" w:rsidRPr="00F977B3" w:rsidRDefault="006B03D8" w:rsidP="00A30A35">
            <w:pPr>
              <w:jc w:val="center"/>
              <w:outlineLvl w:val="3"/>
              <w:rPr>
                <w:color w:val="000000"/>
                <w:kern w:val="2"/>
              </w:rPr>
            </w:pPr>
            <w:r w:rsidRPr="00F977B3">
              <w:rPr>
                <w:color w:val="000000"/>
                <w:kern w:val="2"/>
              </w:rPr>
              <w:t xml:space="preserve">Значение показателя </w:t>
            </w:r>
          </w:p>
          <w:p w14:paraId="137EB00B" w14:textId="77777777" w:rsidR="006B03D8" w:rsidRPr="00F977B3" w:rsidRDefault="006B03D8" w:rsidP="00A30A35">
            <w:pPr>
              <w:jc w:val="center"/>
              <w:outlineLvl w:val="3"/>
              <w:rPr>
                <w:color w:val="000000"/>
                <w:kern w:val="2"/>
              </w:rPr>
            </w:pPr>
            <w:r w:rsidRPr="00F977B3">
              <w:rPr>
                <w:color w:val="000000"/>
                <w:kern w:val="2"/>
              </w:rPr>
              <w:t xml:space="preserve">качества </w:t>
            </w:r>
            <w:r w:rsidR="00955E96" w:rsidRPr="00F977B3">
              <w:rPr>
                <w:color w:val="000000"/>
                <w:kern w:val="2"/>
              </w:rPr>
              <w:t>услуги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445A6" w14:textId="77777777" w:rsidR="006B03D8" w:rsidRPr="00F977B3" w:rsidRDefault="006B03D8" w:rsidP="00A30A35">
            <w:pPr>
              <w:jc w:val="center"/>
              <w:outlineLvl w:val="3"/>
              <w:rPr>
                <w:color w:val="000000"/>
                <w:kern w:val="2"/>
              </w:rPr>
            </w:pPr>
            <w:r w:rsidRPr="00F977B3">
              <w:rPr>
                <w:bCs/>
                <w:color w:val="000000"/>
                <w:kern w:val="2"/>
              </w:rPr>
              <w:t xml:space="preserve">Допустимые (возможные) отклонения от установленных показателей качества </w:t>
            </w:r>
            <w:r w:rsidR="00955E96" w:rsidRPr="00F977B3">
              <w:rPr>
                <w:bCs/>
                <w:color w:val="000000"/>
                <w:kern w:val="2"/>
              </w:rPr>
              <w:t>услуги</w:t>
            </w:r>
            <w:r w:rsidRPr="00F977B3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6B03D8" w:rsidRPr="00B01E09" w14:paraId="5CD98BAC" w14:textId="77777777" w:rsidTr="00F977B3">
        <w:trPr>
          <w:trHeight w:val="1052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07988" w14:textId="77777777" w:rsidR="006B03D8" w:rsidRPr="00F977B3" w:rsidRDefault="006B03D8" w:rsidP="00A30A35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3187E" w14:textId="77777777" w:rsidR="006B03D8" w:rsidRPr="00F977B3" w:rsidRDefault="006B03D8" w:rsidP="00A30A35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F7B8F" w14:textId="77777777" w:rsidR="006B03D8" w:rsidRPr="00F977B3" w:rsidRDefault="006B03D8" w:rsidP="00A30A35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3D1FF" w14:textId="77777777" w:rsidR="006B03D8" w:rsidRPr="00F977B3" w:rsidRDefault="006B03D8" w:rsidP="00A30A35">
            <w:pPr>
              <w:jc w:val="center"/>
              <w:outlineLvl w:val="3"/>
              <w:rPr>
                <w:color w:val="000000"/>
                <w:kern w:val="2"/>
              </w:rPr>
            </w:pPr>
            <w:r w:rsidRPr="00F977B3">
              <w:rPr>
                <w:color w:val="000000"/>
                <w:kern w:val="2"/>
              </w:rPr>
              <w:t>________</w:t>
            </w:r>
          </w:p>
          <w:p w14:paraId="13FC148F" w14:textId="77777777" w:rsidR="006B03D8" w:rsidRPr="00F977B3" w:rsidRDefault="006B03D8" w:rsidP="00A30A3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F977B3">
              <w:rPr>
                <w:color w:val="000000"/>
                <w:kern w:val="2"/>
              </w:rPr>
              <w:t>(наименование</w:t>
            </w:r>
          </w:p>
          <w:p w14:paraId="48AD5B29" w14:textId="77777777" w:rsidR="006B03D8" w:rsidRPr="00F977B3" w:rsidRDefault="006B03D8" w:rsidP="00A30A35">
            <w:pPr>
              <w:jc w:val="center"/>
              <w:outlineLvl w:val="3"/>
              <w:rPr>
                <w:color w:val="000000"/>
                <w:kern w:val="2"/>
              </w:rPr>
            </w:pPr>
            <w:r w:rsidRPr="00F977B3">
              <w:rPr>
                <w:color w:val="000000"/>
                <w:kern w:val="2"/>
              </w:rPr>
              <w:t>показателя)</w:t>
            </w:r>
            <w:r w:rsidRPr="00F977B3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F09FD" w14:textId="77777777" w:rsidR="006B03D8" w:rsidRPr="00F977B3" w:rsidRDefault="006B03D8" w:rsidP="00A30A35">
            <w:pPr>
              <w:jc w:val="center"/>
              <w:rPr>
                <w:bCs/>
                <w:color w:val="000000"/>
                <w:kern w:val="2"/>
              </w:rPr>
            </w:pPr>
            <w:r w:rsidRPr="00F977B3"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EFD70" w14:textId="77777777" w:rsidR="006B03D8" w:rsidRPr="00F977B3" w:rsidRDefault="006B03D8" w:rsidP="00A30A35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F977B3">
              <w:rPr>
                <w:bCs/>
                <w:color w:val="000000"/>
                <w:kern w:val="2"/>
              </w:rPr>
              <w:t>20</w:t>
            </w:r>
            <w:r w:rsidR="00972F45">
              <w:rPr>
                <w:bCs/>
                <w:color w:val="000000"/>
                <w:kern w:val="2"/>
              </w:rPr>
              <w:t>21</w:t>
            </w:r>
            <w:r w:rsidRPr="00F977B3">
              <w:rPr>
                <w:bCs/>
                <w:color w:val="000000"/>
                <w:kern w:val="2"/>
              </w:rPr>
              <w:t>__ год (очередной финансовый год)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D72F4" w14:textId="77777777" w:rsidR="006B03D8" w:rsidRPr="00F977B3" w:rsidRDefault="006B03D8" w:rsidP="00A30A35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F977B3">
              <w:rPr>
                <w:bCs/>
                <w:color w:val="000000"/>
                <w:kern w:val="2"/>
              </w:rPr>
              <w:t>20</w:t>
            </w:r>
            <w:r w:rsidR="00972F45">
              <w:rPr>
                <w:bCs/>
                <w:color w:val="000000"/>
                <w:kern w:val="2"/>
              </w:rPr>
              <w:t>22</w:t>
            </w:r>
            <w:r w:rsidRPr="00F977B3">
              <w:rPr>
                <w:bCs/>
                <w:color w:val="000000"/>
                <w:kern w:val="2"/>
              </w:rPr>
              <w:t>__ год</w:t>
            </w:r>
          </w:p>
          <w:p w14:paraId="49BFB622" w14:textId="77777777" w:rsidR="006B03D8" w:rsidRPr="00F977B3" w:rsidRDefault="006B03D8" w:rsidP="00A30A35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F977B3">
              <w:rPr>
                <w:bCs/>
                <w:color w:val="000000"/>
                <w:kern w:val="2"/>
              </w:rPr>
              <w:t xml:space="preserve"> (1-й год планового периода)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B18BB" w14:textId="77777777" w:rsidR="006B03D8" w:rsidRPr="00F977B3" w:rsidRDefault="006B03D8" w:rsidP="00A30A35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F977B3">
              <w:rPr>
                <w:bCs/>
                <w:color w:val="000000"/>
                <w:kern w:val="2"/>
              </w:rPr>
              <w:t>20</w:t>
            </w:r>
            <w:r w:rsidR="00972F45">
              <w:rPr>
                <w:bCs/>
                <w:color w:val="000000"/>
                <w:kern w:val="2"/>
              </w:rPr>
              <w:t>23</w:t>
            </w:r>
            <w:r w:rsidRPr="00F977B3">
              <w:rPr>
                <w:bCs/>
                <w:color w:val="000000"/>
                <w:kern w:val="2"/>
              </w:rPr>
              <w:t>__ год</w:t>
            </w:r>
          </w:p>
          <w:p w14:paraId="56B0AABA" w14:textId="77777777" w:rsidR="006B03D8" w:rsidRPr="00F977B3" w:rsidRDefault="006B03D8" w:rsidP="00A30A35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F977B3"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297E2" w14:textId="77777777" w:rsidR="006B03D8" w:rsidRPr="00F977B3" w:rsidRDefault="006B03D8" w:rsidP="00A30A35">
            <w:pPr>
              <w:jc w:val="center"/>
              <w:outlineLvl w:val="3"/>
              <w:rPr>
                <w:bCs/>
                <w:color w:val="000000"/>
                <w:kern w:val="2"/>
              </w:rPr>
            </w:pPr>
          </w:p>
        </w:tc>
      </w:tr>
      <w:tr w:rsidR="006B03D8" w:rsidRPr="00B01E09" w14:paraId="26467986" w14:textId="77777777" w:rsidTr="00F977B3"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025C5" w14:textId="77777777" w:rsidR="006B03D8" w:rsidRPr="00F977B3" w:rsidRDefault="006B03D8" w:rsidP="00A30A35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5B9B3" w14:textId="77777777" w:rsidR="006B03D8" w:rsidRPr="00F977B3" w:rsidRDefault="006B03D8" w:rsidP="00A30A35">
            <w:pPr>
              <w:jc w:val="center"/>
              <w:outlineLvl w:val="3"/>
              <w:rPr>
                <w:color w:val="000000"/>
                <w:kern w:val="2"/>
              </w:rPr>
            </w:pPr>
            <w:r w:rsidRPr="00F977B3">
              <w:rPr>
                <w:color w:val="000000"/>
                <w:kern w:val="2"/>
              </w:rPr>
              <w:t>__________</w:t>
            </w:r>
          </w:p>
          <w:p w14:paraId="49F1FEA3" w14:textId="77777777" w:rsidR="006B03D8" w:rsidRPr="00F977B3" w:rsidRDefault="006B03D8" w:rsidP="00A30A3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F977B3">
              <w:rPr>
                <w:color w:val="000000"/>
                <w:kern w:val="2"/>
              </w:rPr>
              <w:t xml:space="preserve">(наименование </w:t>
            </w:r>
            <w:r w:rsidRPr="00F977B3">
              <w:rPr>
                <w:color w:val="000000"/>
                <w:spacing w:val="-12"/>
                <w:kern w:val="2"/>
              </w:rPr>
              <w:t>показателя)</w:t>
            </w:r>
            <w:r w:rsidRPr="00F977B3">
              <w:rPr>
                <w:color w:val="000000"/>
                <w:spacing w:val="-12"/>
                <w:kern w:val="2"/>
                <w:vertAlign w:val="superscript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2A1BB" w14:textId="77777777" w:rsidR="006B03D8" w:rsidRPr="00F977B3" w:rsidRDefault="006B03D8" w:rsidP="00A30A35">
            <w:pPr>
              <w:jc w:val="center"/>
              <w:outlineLvl w:val="3"/>
              <w:rPr>
                <w:color w:val="000000"/>
                <w:kern w:val="2"/>
              </w:rPr>
            </w:pPr>
            <w:r w:rsidRPr="00F977B3">
              <w:rPr>
                <w:color w:val="000000"/>
                <w:kern w:val="2"/>
              </w:rPr>
              <w:t>________</w:t>
            </w:r>
          </w:p>
          <w:p w14:paraId="3CC38010" w14:textId="77777777" w:rsidR="006B03D8" w:rsidRPr="00F977B3" w:rsidRDefault="006B03D8" w:rsidP="00A30A3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F977B3">
              <w:rPr>
                <w:color w:val="000000"/>
                <w:kern w:val="2"/>
              </w:rPr>
              <w:t>(наименование</w:t>
            </w:r>
          </w:p>
          <w:p w14:paraId="3314CCB1" w14:textId="77777777" w:rsidR="006B03D8" w:rsidRPr="00F977B3" w:rsidRDefault="006B03D8" w:rsidP="00A30A35">
            <w:pPr>
              <w:jc w:val="center"/>
              <w:outlineLvl w:val="3"/>
              <w:rPr>
                <w:color w:val="000000"/>
                <w:spacing w:val="-24"/>
                <w:kern w:val="2"/>
              </w:rPr>
            </w:pPr>
            <w:r w:rsidRPr="00F977B3">
              <w:rPr>
                <w:color w:val="000000"/>
                <w:spacing w:val="-24"/>
                <w:kern w:val="2"/>
              </w:rPr>
              <w:t>показателя)</w:t>
            </w:r>
            <w:r w:rsidRPr="00F977B3">
              <w:rPr>
                <w:color w:val="000000"/>
                <w:spacing w:val="-24"/>
                <w:kern w:val="2"/>
                <w:vertAlign w:val="superscript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D64D6" w14:textId="77777777" w:rsidR="006B03D8" w:rsidRPr="00F977B3" w:rsidRDefault="006B03D8" w:rsidP="00A30A35">
            <w:pPr>
              <w:jc w:val="center"/>
              <w:outlineLvl w:val="3"/>
              <w:rPr>
                <w:color w:val="000000"/>
                <w:kern w:val="2"/>
              </w:rPr>
            </w:pPr>
            <w:r w:rsidRPr="00F977B3">
              <w:rPr>
                <w:color w:val="000000"/>
                <w:kern w:val="2"/>
              </w:rPr>
              <w:t>_________</w:t>
            </w:r>
          </w:p>
          <w:p w14:paraId="77124AF8" w14:textId="77777777" w:rsidR="006B03D8" w:rsidRPr="00F977B3" w:rsidRDefault="006B03D8" w:rsidP="00A30A3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F977B3">
              <w:rPr>
                <w:color w:val="000000"/>
                <w:kern w:val="2"/>
              </w:rPr>
              <w:t>(наименование</w:t>
            </w:r>
          </w:p>
          <w:p w14:paraId="13D2F525" w14:textId="77777777" w:rsidR="006B03D8" w:rsidRPr="00F977B3" w:rsidRDefault="006B03D8" w:rsidP="00A30A35">
            <w:pPr>
              <w:jc w:val="center"/>
              <w:outlineLvl w:val="3"/>
              <w:rPr>
                <w:color w:val="000000"/>
                <w:spacing w:val="-16"/>
                <w:kern w:val="2"/>
              </w:rPr>
            </w:pPr>
            <w:r w:rsidRPr="00F977B3">
              <w:rPr>
                <w:color w:val="000000"/>
                <w:spacing w:val="-16"/>
                <w:kern w:val="2"/>
              </w:rPr>
              <w:t>показателя)</w:t>
            </w:r>
            <w:r w:rsidRPr="00F977B3">
              <w:rPr>
                <w:color w:val="000000"/>
                <w:spacing w:val="-16"/>
                <w:kern w:val="2"/>
                <w:vertAlign w:val="superscript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35965" w14:textId="77777777" w:rsidR="006B03D8" w:rsidRPr="00F977B3" w:rsidRDefault="006B03D8" w:rsidP="00A30A35">
            <w:pPr>
              <w:jc w:val="center"/>
              <w:outlineLvl w:val="3"/>
              <w:rPr>
                <w:color w:val="000000"/>
                <w:kern w:val="2"/>
              </w:rPr>
            </w:pPr>
            <w:r w:rsidRPr="00F977B3">
              <w:rPr>
                <w:color w:val="000000"/>
                <w:kern w:val="2"/>
              </w:rPr>
              <w:t>_________</w:t>
            </w:r>
          </w:p>
          <w:p w14:paraId="44594012" w14:textId="77777777" w:rsidR="006B03D8" w:rsidRPr="00F977B3" w:rsidRDefault="006B03D8" w:rsidP="00A30A3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F977B3">
              <w:rPr>
                <w:color w:val="000000"/>
                <w:kern w:val="2"/>
              </w:rPr>
              <w:t>(наименование</w:t>
            </w:r>
          </w:p>
          <w:p w14:paraId="2EFBDE36" w14:textId="77777777" w:rsidR="006B03D8" w:rsidRPr="00F977B3" w:rsidRDefault="006B03D8" w:rsidP="00A30A35">
            <w:pPr>
              <w:jc w:val="center"/>
              <w:outlineLvl w:val="3"/>
              <w:rPr>
                <w:color w:val="000000"/>
                <w:spacing w:val="-20"/>
                <w:kern w:val="2"/>
              </w:rPr>
            </w:pPr>
            <w:r w:rsidRPr="00F977B3">
              <w:rPr>
                <w:color w:val="000000"/>
                <w:spacing w:val="-20"/>
                <w:kern w:val="2"/>
              </w:rPr>
              <w:t>показателя)</w:t>
            </w:r>
            <w:r w:rsidRPr="00F977B3">
              <w:rPr>
                <w:color w:val="000000"/>
                <w:spacing w:val="-20"/>
                <w:kern w:val="2"/>
                <w:vertAlign w:val="superscript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89822" w14:textId="77777777" w:rsidR="006B03D8" w:rsidRPr="00F977B3" w:rsidRDefault="006B03D8" w:rsidP="00A30A35">
            <w:pPr>
              <w:jc w:val="center"/>
              <w:outlineLvl w:val="3"/>
              <w:rPr>
                <w:color w:val="000000"/>
                <w:kern w:val="2"/>
              </w:rPr>
            </w:pPr>
            <w:r w:rsidRPr="00F977B3">
              <w:rPr>
                <w:color w:val="000000"/>
                <w:kern w:val="2"/>
              </w:rPr>
              <w:t>_________</w:t>
            </w:r>
          </w:p>
          <w:p w14:paraId="06411404" w14:textId="77777777" w:rsidR="006B03D8" w:rsidRPr="00F977B3" w:rsidRDefault="006B03D8" w:rsidP="00A30A3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F977B3">
              <w:rPr>
                <w:color w:val="000000"/>
                <w:kern w:val="2"/>
              </w:rPr>
              <w:t>(наименование</w:t>
            </w:r>
          </w:p>
          <w:p w14:paraId="09A991C2" w14:textId="77777777" w:rsidR="006B03D8" w:rsidRPr="00F977B3" w:rsidRDefault="006B03D8" w:rsidP="00A30A35">
            <w:pPr>
              <w:jc w:val="center"/>
              <w:outlineLvl w:val="3"/>
              <w:rPr>
                <w:color w:val="000000"/>
                <w:spacing w:val="-12"/>
                <w:kern w:val="2"/>
              </w:rPr>
            </w:pPr>
            <w:r w:rsidRPr="00F977B3">
              <w:rPr>
                <w:color w:val="000000"/>
                <w:spacing w:val="-12"/>
                <w:kern w:val="2"/>
              </w:rPr>
              <w:t>показателя)</w:t>
            </w:r>
            <w:r w:rsidRPr="00F977B3">
              <w:rPr>
                <w:color w:val="000000"/>
                <w:spacing w:val="-12"/>
                <w:kern w:val="2"/>
                <w:vertAlign w:val="superscript"/>
              </w:rPr>
              <w:t>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96AB6" w14:textId="77777777" w:rsidR="006B03D8" w:rsidRPr="00F977B3" w:rsidRDefault="006B03D8" w:rsidP="00A30A35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F9A8A" w14:textId="77777777" w:rsidR="006B03D8" w:rsidRPr="00F977B3" w:rsidRDefault="006B03D8" w:rsidP="00A30A35">
            <w:pPr>
              <w:jc w:val="center"/>
              <w:rPr>
                <w:b/>
                <w:bCs/>
                <w:color w:val="000000"/>
                <w:kern w:val="2"/>
              </w:rPr>
            </w:pPr>
            <w:r w:rsidRPr="00F977B3">
              <w:rPr>
                <w:bCs/>
                <w:color w:val="000000"/>
                <w:kern w:val="2"/>
              </w:rPr>
              <w:t>Наиме-но-вание</w:t>
            </w:r>
            <w:r w:rsidRPr="00F977B3"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8727B" w14:textId="77777777" w:rsidR="006B03D8" w:rsidRPr="00F977B3" w:rsidRDefault="006B03D8" w:rsidP="00A30A35">
            <w:pPr>
              <w:jc w:val="center"/>
              <w:outlineLvl w:val="3"/>
              <w:rPr>
                <w:color w:val="000000"/>
                <w:kern w:val="2"/>
              </w:rPr>
            </w:pPr>
            <w:r w:rsidRPr="00F977B3">
              <w:rPr>
                <w:color w:val="000000"/>
                <w:kern w:val="2"/>
              </w:rPr>
              <w:t>Код</w:t>
            </w:r>
          </w:p>
          <w:p w14:paraId="6ABCA40F" w14:textId="77777777" w:rsidR="006B03D8" w:rsidRPr="00F977B3" w:rsidRDefault="006B03D8" w:rsidP="00A30A35">
            <w:pPr>
              <w:jc w:val="center"/>
              <w:rPr>
                <w:b/>
                <w:bCs/>
                <w:color w:val="000000"/>
                <w:kern w:val="2"/>
              </w:rPr>
            </w:pPr>
            <w:r w:rsidRPr="00F977B3">
              <w:rPr>
                <w:color w:val="000000"/>
                <w:kern w:val="2"/>
              </w:rPr>
              <w:t>по ОКЕИ</w:t>
            </w:r>
            <w:r w:rsidRPr="00F977B3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EC94F" w14:textId="77777777" w:rsidR="006B03D8" w:rsidRPr="00F977B3" w:rsidRDefault="006B03D8" w:rsidP="00A30A35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DD130" w14:textId="77777777" w:rsidR="006B03D8" w:rsidRPr="00F977B3" w:rsidRDefault="006B03D8" w:rsidP="00A30A35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EF115" w14:textId="77777777" w:rsidR="006B03D8" w:rsidRPr="00F977B3" w:rsidRDefault="006B03D8" w:rsidP="00A30A35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399E1" w14:textId="77777777" w:rsidR="006B03D8" w:rsidRPr="00F977B3" w:rsidRDefault="006B03D8" w:rsidP="00A30A35">
            <w:pPr>
              <w:jc w:val="center"/>
              <w:rPr>
                <w:color w:val="000000"/>
                <w:kern w:val="2"/>
              </w:rPr>
            </w:pPr>
            <w:r w:rsidRPr="00F977B3">
              <w:rPr>
                <w:color w:val="000000"/>
                <w:kern w:val="2"/>
              </w:rPr>
              <w:t>В процентах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3321F" w14:textId="77777777" w:rsidR="006B03D8" w:rsidRPr="00F977B3" w:rsidRDefault="006B03D8" w:rsidP="00A30A35">
            <w:pPr>
              <w:jc w:val="center"/>
              <w:rPr>
                <w:color w:val="000000"/>
                <w:kern w:val="2"/>
              </w:rPr>
            </w:pPr>
            <w:r w:rsidRPr="00F977B3">
              <w:rPr>
                <w:color w:val="000000"/>
                <w:kern w:val="2"/>
              </w:rPr>
              <w:t>В абсолютных показателях</w:t>
            </w:r>
          </w:p>
        </w:tc>
      </w:tr>
      <w:tr w:rsidR="006B03D8" w:rsidRPr="00B01E09" w14:paraId="32ED42D0" w14:textId="77777777" w:rsidTr="00F977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0CE3C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4DBB8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DE881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D5B5A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67845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0AA30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DB2FA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8075D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F312F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EACF8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E7837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6B2D1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6D7CA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12E62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6B03D8" w:rsidRPr="00B01E09" w14:paraId="0B99B079" w14:textId="77777777" w:rsidTr="00F977B3">
        <w:trPr>
          <w:trHeight w:val="1269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129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</w:tblGrid>
            <w:tr w:rsidR="006B03D8" w:rsidRPr="00C43ED9" w14:paraId="66A166AD" w14:textId="77777777" w:rsidTr="00A30A35">
              <w:trPr>
                <w:trHeight w:val="930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5328FDE7" w14:textId="77777777" w:rsidR="006B03D8" w:rsidRPr="00C43ED9" w:rsidRDefault="00D07A13" w:rsidP="00A30A3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C3C6C">
                    <w:t>802111О.99.0.БА96АЧ08001</w:t>
                  </w:r>
                </w:p>
              </w:tc>
            </w:tr>
            <w:tr w:rsidR="006B03D8" w:rsidRPr="00C43ED9" w14:paraId="11716C8F" w14:textId="77777777" w:rsidTr="00A30A35">
              <w:trPr>
                <w:trHeight w:val="675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ECD9EE" w14:textId="77777777" w:rsidR="006B03D8" w:rsidRPr="00C43ED9" w:rsidRDefault="006B03D8" w:rsidP="00A30A35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03D8" w:rsidRPr="00C43ED9" w14:paraId="0CE4D13C" w14:textId="77777777" w:rsidTr="00A30A35">
              <w:trPr>
                <w:trHeight w:val="117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5E6F68" w14:textId="77777777" w:rsidR="006B03D8" w:rsidRPr="00C43ED9" w:rsidRDefault="006B03D8" w:rsidP="00A30A35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03D8" w:rsidRPr="00C43ED9" w14:paraId="28646765" w14:textId="77777777" w:rsidTr="00A30A35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3BA637" w14:textId="77777777" w:rsidR="006B03D8" w:rsidRPr="00C43ED9" w:rsidRDefault="006B03D8" w:rsidP="00A30A35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03D8" w:rsidRPr="00C43ED9" w14:paraId="49493876" w14:textId="77777777" w:rsidTr="00A30A35">
              <w:trPr>
                <w:trHeight w:val="255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DF583F" w14:textId="77777777" w:rsidR="006B03D8" w:rsidRPr="00C43ED9" w:rsidRDefault="006B03D8" w:rsidP="00A30A35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03D8" w:rsidRPr="00C43ED9" w14:paraId="5DB497E4" w14:textId="77777777" w:rsidTr="00A30A35">
              <w:trPr>
                <w:trHeight w:val="1155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07DCF6" w14:textId="77777777" w:rsidR="006B03D8" w:rsidRPr="00C43ED9" w:rsidRDefault="006B03D8" w:rsidP="00A30A35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03D8" w:rsidRPr="00C43ED9" w14:paraId="07295D00" w14:textId="77777777" w:rsidTr="00A30A35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33ED73" w14:textId="77777777" w:rsidR="006B03D8" w:rsidRPr="00C43ED9" w:rsidRDefault="006B03D8" w:rsidP="00A30A35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03D8" w:rsidRPr="00C43ED9" w14:paraId="5EBE96FD" w14:textId="77777777" w:rsidTr="00A30A35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E1852B" w14:textId="77777777" w:rsidR="006B03D8" w:rsidRPr="00C43ED9" w:rsidRDefault="006B03D8" w:rsidP="00A30A35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50B355FB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65182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 -инвалидов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19B1B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81B19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46214" w14:textId="77777777" w:rsidR="00EF5C8D" w:rsidRDefault="00EF5C8D" w:rsidP="00EF5C8D">
            <w:pPr>
              <w:rPr>
                <w:color w:val="000000"/>
              </w:rPr>
            </w:pPr>
            <w:r>
              <w:rPr>
                <w:color w:val="000000"/>
              </w:rPr>
              <w:t xml:space="preserve">Очная </w:t>
            </w:r>
          </w:p>
          <w:p w14:paraId="03F3647F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31DB3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73366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Соответствие места и условий оказания услуг требованиям безопасности(ГПН)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B7B97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117CA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A623F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14:paraId="6C57D7C3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D3B9F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14:paraId="0DE4E5E8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4B007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14:paraId="48F1CB1B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9A2BC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14:paraId="2FB4F93D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A6536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6B03D8" w:rsidRPr="00B01E09" w14:paraId="66AA9E30" w14:textId="77777777" w:rsidTr="00F977B3">
        <w:trPr>
          <w:trHeight w:val="1035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3BBFE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FD54A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665CD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C5538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E26D3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4528E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FECA1" w14:textId="77777777" w:rsidR="006B03D8" w:rsidRPr="00F977B3" w:rsidRDefault="006B03D8" w:rsidP="00F977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Соответствие места и условий оказания услуг требованиям СанПиН.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58433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D7CB6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616FA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14:paraId="663C4BE3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81FDA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14:paraId="2E2AC69D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23566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14:paraId="67976504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B37ED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14:paraId="676D4108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4CA1D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6B03D8" w:rsidRPr="00B01E09" w14:paraId="0571AAB5" w14:textId="77777777" w:rsidTr="00F977B3">
        <w:trPr>
          <w:trHeight w:val="660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3879B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61BED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A2C0A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8466A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20E9F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7D9DA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D7635" w14:textId="77777777" w:rsidR="006B03D8" w:rsidRDefault="006B03D8" w:rsidP="00F977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Укомплектованность учреждения педагогическими работниками и </w:t>
            </w:r>
            <w:proofErr w:type="spellStart"/>
            <w:r>
              <w:rPr>
                <w:color w:val="000000"/>
                <w:sz w:val="16"/>
                <w:szCs w:val="16"/>
              </w:rPr>
              <w:t>специалистами,их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образовательный ценз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CAC51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  <w:p w14:paraId="791B69D4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7D205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  <w:p w14:paraId="4600C1CA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73029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100%; 100%</w:t>
            </w:r>
          </w:p>
          <w:p w14:paraId="629F5D33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7523C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100%; 100%</w:t>
            </w:r>
          </w:p>
          <w:p w14:paraId="77AA8011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FF5D3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100%; 100%</w:t>
            </w:r>
          </w:p>
          <w:p w14:paraId="10867DFE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C20B0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нет; нет</w:t>
            </w:r>
          </w:p>
          <w:p w14:paraId="0A9EC83F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4D73B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6B03D8" w:rsidRPr="00B01E09" w14:paraId="1510140E" w14:textId="77777777" w:rsidTr="00F977B3">
        <w:trPr>
          <w:trHeight w:val="1515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EA509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E4ED1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28E34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6387A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1AD7C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94FFB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E132B" w14:textId="77777777" w:rsidR="006B03D8" w:rsidRDefault="006B03D8" w:rsidP="00F977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Доля педагогов, своевременно прошедших курсы повышения квалификаци</w:t>
            </w:r>
            <w:r w:rsidR="00F977B3">
              <w:rPr>
                <w:color w:val="000000"/>
                <w:sz w:val="16"/>
                <w:szCs w:val="16"/>
              </w:rPr>
              <w:t>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2414D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  <w:p w14:paraId="7C4FD101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20FBF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  <w:p w14:paraId="58F2D9F1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FDE4B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14:paraId="4B1FEB17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AB756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14:paraId="3EA819E3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5E36B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14:paraId="6122646C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37A4B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14:paraId="0C278124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1F926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6B03D8" w:rsidRPr="00B01E09" w14:paraId="7044F3D9" w14:textId="77777777" w:rsidTr="00F977B3">
        <w:trPr>
          <w:trHeight w:val="1065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E0A1F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7011A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24B57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11D0C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44A66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6FA42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B693A" w14:textId="77777777" w:rsidR="006B03D8" w:rsidRDefault="006B03D8" w:rsidP="00F977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Уровень освоения обучающимися основной </w:t>
            </w:r>
            <w:proofErr w:type="spellStart"/>
            <w:r>
              <w:rPr>
                <w:color w:val="000000"/>
                <w:sz w:val="16"/>
                <w:szCs w:val="16"/>
              </w:rPr>
              <w:t>общеобразова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тельной программы основного общего образования и получивших документы государственного образца об освоении основных образовательных программ основного общего образования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0B934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  <w:p w14:paraId="46EDCABE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7C679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  <w:p w14:paraId="12D5D592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EEBB3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14:paraId="2A550B91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995D7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14:paraId="53E61C9D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4A620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14:paraId="07C5F378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9EDE7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3%</w:t>
            </w:r>
          </w:p>
          <w:p w14:paraId="0DC89050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4F4EC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6B03D8" w:rsidRPr="00B01E09" w14:paraId="17067FB7" w14:textId="77777777" w:rsidTr="00F977B3">
        <w:trPr>
          <w:trHeight w:val="1320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BBE2D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B7F05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49EE8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11E0C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A7E31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7CA63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BEE5D" w14:textId="77777777" w:rsidR="006B03D8" w:rsidRDefault="006B03D8" w:rsidP="00F977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Полнота реализации основной </w:t>
            </w:r>
            <w:proofErr w:type="spellStart"/>
            <w:r>
              <w:rPr>
                <w:color w:val="000000"/>
                <w:sz w:val="16"/>
                <w:szCs w:val="16"/>
              </w:rPr>
              <w:t>общеобразова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тельной программы основного общего образования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43AAF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  <w:p w14:paraId="32FBF755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C54B8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  <w:p w14:paraId="165ACC58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E19F8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14:paraId="19171C4F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5B4AE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14:paraId="3E11309B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28965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14:paraId="0EDDAE6D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9510E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14:paraId="6E276E89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85F8C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6B03D8" w:rsidRPr="00B01E09" w14:paraId="6D34646D" w14:textId="77777777" w:rsidTr="00F977B3">
        <w:trPr>
          <w:trHeight w:val="1298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E3AB6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F50E8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F8044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87C14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D0120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11E1D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D112E" w14:textId="77777777" w:rsidR="006B03D8" w:rsidRDefault="006B03D8" w:rsidP="002E59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Соответствие учебного плана общеобразовательного учреждения требованиям ФГОС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8F8F7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3DABE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BA202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14:paraId="104311A7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8EEDC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14:paraId="09C05ACC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7F4BD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14:paraId="3624CC14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5F7CD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14:paraId="2BF059D4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2D223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6B03D8" w:rsidRPr="00B01E09" w14:paraId="55D928D8" w14:textId="77777777" w:rsidTr="00F977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D9007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B1BB5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2CD51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B58BE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85355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1A358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43B0A" w14:textId="77777777" w:rsidR="006B03D8" w:rsidRPr="00F977B3" w:rsidRDefault="00F977B3" w:rsidP="00F977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</w:t>
            </w:r>
            <w:r w:rsidR="006B03D8">
              <w:rPr>
                <w:color w:val="000000"/>
                <w:sz w:val="16"/>
                <w:szCs w:val="16"/>
              </w:rPr>
              <w:t xml:space="preserve">Удовлетворенность потребителей  условиями, качеством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9C0D5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768D2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D1807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жалоб</w:t>
            </w:r>
          </w:p>
          <w:p w14:paraId="356FB948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3D8D9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жалоб</w:t>
            </w:r>
          </w:p>
          <w:p w14:paraId="6C42C091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25C4E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жалоб</w:t>
            </w:r>
          </w:p>
          <w:p w14:paraId="21FC1041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84103" w14:textId="77777777"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14:paraId="7DB30127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0390A" w14:textId="77777777"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14:paraId="0700DC1C" w14:textId="77777777" w:rsidR="006B03D8" w:rsidRPr="00461778" w:rsidRDefault="006B03D8" w:rsidP="006B03D8">
      <w:pPr>
        <w:pageBreakBefore/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3.2. Показатели, характеризующие объем </w:t>
      </w:r>
      <w:r w:rsidR="00955E96">
        <w:rPr>
          <w:bCs/>
          <w:color w:val="000000"/>
          <w:kern w:val="2"/>
          <w:sz w:val="28"/>
          <w:szCs w:val="28"/>
          <w:shd w:val="clear" w:color="auto" w:fill="FFFFFF"/>
        </w:rPr>
        <w:t>услуги</w:t>
      </w:r>
    </w:p>
    <w:p w14:paraId="4708D864" w14:textId="77777777" w:rsidR="006B03D8" w:rsidRPr="003279C6" w:rsidRDefault="006B03D8" w:rsidP="006B03D8">
      <w:pPr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"/>
        <w:gridCol w:w="880"/>
        <w:gridCol w:w="675"/>
        <w:gridCol w:w="674"/>
        <w:gridCol w:w="809"/>
        <w:gridCol w:w="943"/>
        <w:gridCol w:w="941"/>
        <w:gridCol w:w="809"/>
        <w:gridCol w:w="673"/>
        <w:gridCol w:w="808"/>
        <w:gridCol w:w="943"/>
        <w:gridCol w:w="809"/>
        <w:gridCol w:w="808"/>
        <w:gridCol w:w="810"/>
        <w:gridCol w:w="807"/>
        <w:gridCol w:w="810"/>
        <w:gridCol w:w="674"/>
        <w:gridCol w:w="673"/>
      </w:tblGrid>
      <w:tr w:rsidR="006B03D8" w:rsidRPr="00461778" w14:paraId="1EE2217F" w14:textId="77777777" w:rsidTr="002E5934"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25357" w14:textId="77777777" w:rsidR="006B03D8" w:rsidRPr="00955E96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3F05F" w14:textId="77777777" w:rsidR="006B03D8" w:rsidRPr="00955E96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Показатель, </w:t>
            </w:r>
          </w:p>
          <w:p w14:paraId="59C93617" w14:textId="77777777" w:rsidR="006B03D8" w:rsidRPr="00955E96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характеризующий содержание </w:t>
            </w:r>
          </w:p>
          <w:p w14:paraId="172CF86F" w14:textId="77777777" w:rsidR="006B03D8" w:rsidRPr="00955E96" w:rsidRDefault="00955E96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услуги</w:t>
            </w:r>
            <w:r w:rsidR="006B03D8"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 (по справочникам)</w:t>
            </w:r>
          </w:p>
        </w:tc>
        <w:tc>
          <w:tcPr>
            <w:tcW w:w="17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37944" w14:textId="77777777" w:rsidR="006B03D8" w:rsidRPr="00955E96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Показатель, характеризующий условия (формы) выполнения </w:t>
            </w:r>
            <w:r w:rsidR="00955E96" w:rsidRPr="00955E96">
              <w:rPr>
                <w:bCs/>
                <w:color w:val="000000"/>
                <w:kern w:val="2"/>
                <w:sz w:val="18"/>
                <w:szCs w:val="18"/>
              </w:rPr>
              <w:t>услуги</w:t>
            </w: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 (по справочникам)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FEF5C" w14:textId="77777777" w:rsidR="006B03D8" w:rsidRPr="00955E96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Показатель объема </w:t>
            </w:r>
            <w:r w:rsidR="00955E96" w:rsidRPr="00955E96">
              <w:rPr>
                <w:bCs/>
                <w:color w:val="000000"/>
                <w:kern w:val="2"/>
                <w:sz w:val="18"/>
                <w:szCs w:val="18"/>
              </w:rPr>
              <w:t>услуги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E651A" w14:textId="77777777" w:rsidR="006B03D8" w:rsidRPr="00955E96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Значение показателя </w:t>
            </w:r>
          </w:p>
          <w:p w14:paraId="18D977A1" w14:textId="77777777" w:rsidR="006B03D8" w:rsidRPr="00955E96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объема </w:t>
            </w:r>
            <w:r w:rsidR="00955E96" w:rsidRPr="00955E96">
              <w:rPr>
                <w:bCs/>
                <w:color w:val="000000"/>
                <w:kern w:val="2"/>
                <w:sz w:val="18"/>
                <w:szCs w:val="18"/>
              </w:rPr>
              <w:t>услуги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F2584" w14:textId="77777777" w:rsidR="006B03D8" w:rsidRPr="00955E96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Размер платы </w:t>
            </w:r>
          </w:p>
          <w:p w14:paraId="4ADF247A" w14:textId="77777777" w:rsidR="006B03D8" w:rsidRPr="00955E96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(цена, тариф)</w:t>
            </w:r>
            <w:r w:rsidRPr="00955E96"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728E5" w14:textId="77777777" w:rsidR="00955E96" w:rsidRPr="00955E96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Допустимые (возможные) отклонения от установленных показателей объема </w:t>
            </w:r>
          </w:p>
          <w:p w14:paraId="7538CB74" w14:textId="77777777" w:rsidR="006B03D8" w:rsidRPr="00955E96" w:rsidRDefault="00955E96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 xml:space="preserve">услуги </w:t>
            </w:r>
            <w:r w:rsidR="006B03D8" w:rsidRPr="00955E96"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6</w:t>
            </w:r>
          </w:p>
        </w:tc>
      </w:tr>
      <w:tr w:rsidR="006B03D8" w:rsidRPr="00461778" w14:paraId="674A66F2" w14:textId="77777777" w:rsidTr="002E5934"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BBE74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2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6669E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BAC9E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9EE8E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_______</w:t>
            </w:r>
          </w:p>
          <w:p w14:paraId="1E71B087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 w14:paraId="0A8DF719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показа-</w:t>
            </w:r>
          </w:p>
          <w:p w14:paraId="034D3B93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теля)</w:t>
            </w:r>
            <w:r w:rsidRPr="00955E96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32070" w14:textId="77777777" w:rsidR="006B03D8" w:rsidRPr="00955E96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Единица </w:t>
            </w:r>
          </w:p>
          <w:p w14:paraId="3E303EB5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измерения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28450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Описание работы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AD3BF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20</w:t>
            </w:r>
            <w:r w:rsidR="00972F45">
              <w:rPr>
                <w:bCs/>
                <w:color w:val="000000"/>
                <w:kern w:val="2"/>
                <w:sz w:val="18"/>
                <w:szCs w:val="18"/>
              </w:rPr>
              <w:t>21</w:t>
            </w: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__ год (очередной финансовый год)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A0255" w14:textId="77777777" w:rsidR="006B03D8" w:rsidRPr="00955E96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20</w:t>
            </w:r>
            <w:r w:rsidR="00972F45">
              <w:rPr>
                <w:bCs/>
                <w:color w:val="000000"/>
                <w:kern w:val="2"/>
                <w:sz w:val="18"/>
                <w:szCs w:val="18"/>
              </w:rPr>
              <w:t>22</w:t>
            </w: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__ год </w:t>
            </w:r>
          </w:p>
          <w:p w14:paraId="2F583658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(1-й год планового </w:t>
            </w:r>
            <w:r w:rsidRPr="00955E96">
              <w:rPr>
                <w:bCs/>
                <w:color w:val="000000"/>
                <w:spacing w:val="-12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9A20A" w14:textId="77777777" w:rsidR="006B03D8" w:rsidRPr="00955E96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20</w:t>
            </w:r>
            <w:r w:rsidR="00972F45">
              <w:rPr>
                <w:bCs/>
                <w:color w:val="000000"/>
                <w:kern w:val="2"/>
                <w:sz w:val="18"/>
                <w:szCs w:val="18"/>
              </w:rPr>
              <w:t>23</w:t>
            </w: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__ год </w:t>
            </w:r>
          </w:p>
          <w:p w14:paraId="663A3754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(2-й год планового </w:t>
            </w:r>
            <w:r w:rsidRPr="00955E96">
              <w:rPr>
                <w:bCs/>
                <w:color w:val="000000"/>
                <w:spacing w:val="-24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98401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20</w:t>
            </w:r>
            <w:r w:rsidR="00972F45">
              <w:rPr>
                <w:bCs/>
                <w:color w:val="000000"/>
                <w:kern w:val="2"/>
                <w:sz w:val="18"/>
                <w:szCs w:val="18"/>
              </w:rPr>
              <w:t>21</w:t>
            </w: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__ год (очередной финансовый год)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A0930" w14:textId="77777777" w:rsidR="006B03D8" w:rsidRPr="00955E96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20</w:t>
            </w:r>
            <w:r w:rsidR="00972F45">
              <w:rPr>
                <w:bCs/>
                <w:color w:val="000000"/>
                <w:kern w:val="2"/>
                <w:sz w:val="18"/>
                <w:szCs w:val="18"/>
              </w:rPr>
              <w:t>22</w:t>
            </w: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__ год </w:t>
            </w:r>
          </w:p>
          <w:p w14:paraId="073F1C5B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(1-й год планового </w:t>
            </w:r>
            <w:r w:rsidRPr="00955E96">
              <w:rPr>
                <w:bCs/>
                <w:color w:val="000000"/>
                <w:spacing w:val="-14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F7F17" w14:textId="77777777" w:rsidR="006B03D8" w:rsidRPr="00955E96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20</w:t>
            </w:r>
            <w:r w:rsidR="00972F45">
              <w:rPr>
                <w:bCs/>
                <w:color w:val="000000"/>
                <w:kern w:val="2"/>
                <w:sz w:val="18"/>
                <w:szCs w:val="18"/>
              </w:rPr>
              <w:t>23</w:t>
            </w: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__ год </w:t>
            </w:r>
          </w:p>
          <w:p w14:paraId="082B5965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 xml:space="preserve">(2-й год планового </w:t>
            </w:r>
            <w:r w:rsidRPr="00955E96">
              <w:rPr>
                <w:bCs/>
                <w:color w:val="000000"/>
                <w:spacing w:val="-16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1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12879" w14:textId="77777777" w:rsidR="006B03D8" w:rsidRPr="00955E96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</w:p>
        </w:tc>
      </w:tr>
      <w:tr w:rsidR="006B03D8" w:rsidRPr="00461778" w14:paraId="58FA15F0" w14:textId="77777777" w:rsidTr="002E5934"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C4C93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27B24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_____________</w:t>
            </w:r>
          </w:p>
          <w:p w14:paraId="506B08D1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 w14:paraId="353E13C4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показа-</w:t>
            </w:r>
          </w:p>
          <w:p w14:paraId="298917E0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теля)</w:t>
            </w:r>
            <w:r w:rsidRPr="00955E96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5C5C5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__________</w:t>
            </w:r>
          </w:p>
          <w:p w14:paraId="5A60BE6D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 w14:paraId="4C764DB7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показа</w:t>
            </w:r>
          </w:p>
          <w:p w14:paraId="71903174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теля)</w:t>
            </w:r>
            <w:r w:rsidRPr="00955E96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63663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__________</w:t>
            </w:r>
          </w:p>
          <w:p w14:paraId="26214890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 w14:paraId="65E9728F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показа</w:t>
            </w:r>
          </w:p>
          <w:p w14:paraId="47DCC545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теля)</w:t>
            </w:r>
            <w:r w:rsidRPr="00955E96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8C26D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______</w:t>
            </w:r>
          </w:p>
          <w:p w14:paraId="4897D20C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 w14:paraId="0361F958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показа</w:t>
            </w:r>
          </w:p>
          <w:p w14:paraId="60A7566B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теля)</w:t>
            </w:r>
            <w:r w:rsidRPr="00955E96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B4295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_______</w:t>
            </w:r>
          </w:p>
          <w:p w14:paraId="5B25FD55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 w14:paraId="5B74905A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955E96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2AACF" w14:textId="77777777" w:rsidR="006B03D8" w:rsidRPr="00955E96" w:rsidRDefault="006B03D8" w:rsidP="00A30A35">
            <w:pPr>
              <w:spacing w:line="228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F8012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bCs/>
                <w:color w:val="000000"/>
                <w:kern w:val="2"/>
                <w:sz w:val="18"/>
                <w:szCs w:val="18"/>
              </w:rPr>
              <w:t>Наиме-нова-ние</w:t>
            </w:r>
            <w:r w:rsidRPr="00955E96"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10735" w14:textId="77777777" w:rsidR="006B03D8" w:rsidRPr="00955E96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Код</w:t>
            </w:r>
          </w:p>
          <w:p w14:paraId="7C4E5FD5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 xml:space="preserve">по </w:t>
            </w:r>
            <w:r w:rsidRPr="00955E96">
              <w:rPr>
                <w:color w:val="000000"/>
                <w:spacing w:val="-16"/>
                <w:kern w:val="2"/>
                <w:sz w:val="18"/>
                <w:szCs w:val="18"/>
              </w:rPr>
              <w:t>ОКЕИ</w:t>
            </w:r>
            <w:r w:rsidRPr="00955E96">
              <w:rPr>
                <w:color w:val="000000"/>
                <w:spacing w:val="-16"/>
                <w:kern w:val="2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F5794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A380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0646E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99E6A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F02CD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B5874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D15C9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989F9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В процентах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EFA03" w14:textId="77777777" w:rsidR="006B03D8" w:rsidRPr="00955E96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955E96">
              <w:rPr>
                <w:color w:val="000000"/>
                <w:kern w:val="2"/>
                <w:sz w:val="18"/>
                <w:szCs w:val="18"/>
              </w:rPr>
              <w:t>В абсолютных показателях</w:t>
            </w:r>
          </w:p>
        </w:tc>
      </w:tr>
      <w:tr w:rsidR="006B03D8" w:rsidRPr="00461778" w14:paraId="2C5896B1" w14:textId="77777777" w:rsidTr="002E5934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871A8" w14:textId="77777777"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CE8DC" w14:textId="77777777"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E2DEB" w14:textId="77777777"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45CB8" w14:textId="77777777"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60291" w14:textId="77777777"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D5B1B" w14:textId="77777777"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CD9F9" w14:textId="77777777"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30404" w14:textId="77777777"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DF022" w14:textId="77777777"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22ABB" w14:textId="77777777"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E34BB" w14:textId="77777777"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9B9E2" w14:textId="77777777"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CE5AC" w14:textId="77777777"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3D7C5" w14:textId="77777777"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963B3" w14:textId="77777777"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2C0A4" w14:textId="77777777"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51BBC" w14:textId="77777777"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5D210" w14:textId="77777777"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6B03D8" w:rsidRPr="00461778" w14:paraId="7F078324" w14:textId="77777777" w:rsidTr="002E5934"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9C6D6" w14:textId="77777777" w:rsidR="006B03D8" w:rsidRDefault="00D07A13" w:rsidP="00A30A35">
            <w:pPr>
              <w:rPr>
                <w:color w:val="000000"/>
                <w:sz w:val="16"/>
                <w:szCs w:val="16"/>
              </w:rPr>
            </w:pPr>
            <w:r w:rsidRPr="009C3C6C">
              <w:t>802111О.99.0.БА96АЧ08001</w:t>
            </w:r>
          </w:p>
          <w:p w14:paraId="6F6DE4F8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5E724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  <w:p w14:paraId="25B14365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 -инвалидов</w:t>
            </w:r>
          </w:p>
          <w:p w14:paraId="1C734213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A9837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  <w:p w14:paraId="6D6E2A21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1E03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  <w:p w14:paraId="2DB333D4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82495" w14:textId="77777777" w:rsidR="00EF5C8D" w:rsidRDefault="00EF5C8D" w:rsidP="00EF5C8D">
            <w:pPr>
              <w:rPr>
                <w:color w:val="000000"/>
              </w:rPr>
            </w:pPr>
            <w:r>
              <w:rPr>
                <w:color w:val="000000"/>
              </w:rPr>
              <w:t xml:space="preserve">Очная </w:t>
            </w:r>
          </w:p>
          <w:p w14:paraId="5500366E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  <w:p w14:paraId="0434ECB0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8BD6D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  <w:p w14:paraId="36380638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3637E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001. Число обучающихся</w:t>
            </w:r>
          </w:p>
          <w:p w14:paraId="001CA7C1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C3575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  <w:p w14:paraId="7A7BB8FF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501A6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  <w:p w14:paraId="5ECD369D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501E0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  <w:p w14:paraId="1815A3E0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C9662" w14:textId="77777777" w:rsidR="006B03D8" w:rsidRDefault="000B325D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  <w:p w14:paraId="5C61D516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8A2A2" w14:textId="77777777" w:rsidR="006B03D8" w:rsidRDefault="000B325D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  <w:p w14:paraId="07C3DB13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8208B" w14:textId="52651FA2" w:rsidR="006B03D8" w:rsidRDefault="00A1523A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bookmarkStart w:id="0" w:name="_GoBack"/>
            <w:bookmarkEnd w:id="0"/>
          </w:p>
          <w:p w14:paraId="55C580FC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23391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  <w:p w14:paraId="2AB10A5C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7263D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  <w:p w14:paraId="12B2E28E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A26BE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  <w:p w14:paraId="619D39F6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584C8" w14:textId="77777777"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10%</w:t>
            </w:r>
          </w:p>
          <w:p w14:paraId="1F83D482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C4FA0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  <w:tr w:rsidR="006B03D8" w:rsidRPr="00461778" w14:paraId="22F829A1" w14:textId="77777777" w:rsidTr="002E5934"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EE9FF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3C776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7BBF4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2616B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047A7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975DC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B487E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9063B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0D408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32581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27D3C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B498E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18F80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ADCD7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71EEA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9C5AF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199C6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51A8B" w14:textId="77777777"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</w:tbl>
    <w:p w14:paraId="2561C4E1" w14:textId="77777777" w:rsidR="00D07A13" w:rsidRDefault="00D07A13" w:rsidP="00174056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32CAB8D7" w14:textId="1A800CD5" w:rsidR="00B50067" w:rsidRPr="00B50067" w:rsidRDefault="00A23A5F" w:rsidP="00B50067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01DC2" wp14:editId="06F906A1">
                <wp:simplePos x="0" y="0"/>
                <wp:positionH relativeFrom="column">
                  <wp:posOffset>7033260</wp:posOffset>
                </wp:positionH>
                <wp:positionV relativeFrom="paragraph">
                  <wp:posOffset>172085</wp:posOffset>
                </wp:positionV>
                <wp:extent cx="2694940" cy="111823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514"/>
                              <w:gridCol w:w="1416"/>
                            </w:tblGrid>
                            <w:tr w:rsidR="00657B33" w14:paraId="73C75F8E" w14:textId="77777777">
                              <w:trPr>
                                <w:trHeight w:val="1537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14:paraId="0DBD5D75" w14:textId="77777777" w:rsidR="00657B33" w:rsidRDefault="00657B33">
                                  <w:pPr>
                                    <w:pStyle w:val="41"/>
                                    <w:suppressAutoHyphens/>
                                    <w:spacing w:before="0" w:line="276" w:lineRule="auto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  <w:lang w:eastAsia="en-US"/>
                                    </w:rPr>
                                    <w:t xml:space="preserve">Код по </w:t>
                                  </w:r>
                                </w:p>
                                <w:p w14:paraId="34B6F829" w14:textId="77777777" w:rsidR="00657B33" w:rsidRDefault="00657B33">
                                  <w:pPr>
                                    <w:pStyle w:val="41"/>
                                    <w:suppressAutoHyphens/>
                                    <w:spacing w:before="0" w:line="276" w:lineRule="auto"/>
                                    <w:jc w:val="right"/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  <w:lang w:eastAsia="en-US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A5AFCFE" w14:textId="77777777" w:rsidR="00657B33" w:rsidRDefault="00657B3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14:paraId="3FA89864" w14:textId="77777777" w:rsidR="00657B33" w:rsidRDefault="00657B3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14:paraId="41EB1D14" w14:textId="77777777" w:rsidR="00657B33" w:rsidRDefault="00657B3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  <w:t>42.Г42.0</w:t>
                                  </w:r>
                                </w:p>
                              </w:tc>
                            </w:tr>
                          </w:tbl>
                          <w:p w14:paraId="42A9BBE1" w14:textId="77777777" w:rsidR="00657B33" w:rsidRDefault="00657B33" w:rsidP="00B50067"/>
                          <w:p w14:paraId="049972CB" w14:textId="77777777" w:rsidR="00657B33" w:rsidRDefault="00657B33" w:rsidP="00B500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01DC2" id="Text Box 7" o:spid="_x0000_s1030" type="#_x0000_t202" style="position:absolute;left:0;text-align:left;margin-left:553.8pt;margin-top:13.55pt;width:212.2pt;height:8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CZdgwIAABc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" stroked="f">
                <v:textbox>
                  <w:txbxContent>
                    <w:tbl>
                      <w:tblPr>
                        <w:tblW w:w="39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514"/>
                        <w:gridCol w:w="1416"/>
                      </w:tblGrid>
                      <w:tr w:rsidR="00657B33" w14:paraId="73C75F8E" w14:textId="77777777">
                        <w:trPr>
                          <w:trHeight w:val="1537"/>
                        </w:trPr>
                        <w:tc>
                          <w:tcPr>
                            <w:tcW w:w="251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14:paraId="0DBD5D75" w14:textId="77777777" w:rsidR="00657B33" w:rsidRDefault="00657B33">
                            <w:pPr>
                              <w:pStyle w:val="41"/>
                              <w:suppressAutoHyphens/>
                              <w:spacing w:before="0" w:line="276" w:lineRule="auto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Код по </w:t>
                            </w:r>
                          </w:p>
                          <w:p w14:paraId="34B6F829" w14:textId="77777777" w:rsidR="00657B33" w:rsidRDefault="00657B33">
                            <w:pPr>
                              <w:pStyle w:val="41"/>
                              <w:suppressAutoHyphens/>
                              <w:spacing w:before="0" w:line="276" w:lineRule="auto"/>
                              <w:jc w:val="right"/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A5AFCFE" w14:textId="77777777" w:rsidR="00657B33" w:rsidRDefault="00657B3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14:paraId="3FA89864" w14:textId="77777777" w:rsidR="00657B33" w:rsidRDefault="00657B3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14:paraId="41EB1D14" w14:textId="77777777" w:rsidR="00657B33" w:rsidRDefault="00657B3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lang w:eastAsia="ru-RU"/>
                              </w:rPr>
                              <w:t>42.Г42.0</w:t>
                            </w:r>
                          </w:p>
                        </w:tc>
                      </w:tr>
                    </w:tbl>
                    <w:p w14:paraId="42A9BBE1" w14:textId="77777777" w:rsidR="00657B33" w:rsidRDefault="00657B33" w:rsidP="00B50067"/>
                    <w:p w14:paraId="049972CB" w14:textId="77777777" w:rsidR="00657B33" w:rsidRDefault="00657B33" w:rsidP="00B50067"/>
                  </w:txbxContent>
                </v:textbox>
              </v:shape>
            </w:pict>
          </mc:Fallback>
        </mc:AlternateContent>
      </w:r>
      <w:r w:rsidR="00B50067" w:rsidRPr="00426E5C">
        <w:rPr>
          <w:bCs/>
          <w:color w:val="000000"/>
          <w:kern w:val="2"/>
          <w:sz w:val="28"/>
          <w:szCs w:val="28"/>
          <w:shd w:val="clear" w:color="auto" w:fill="FFFFFF"/>
        </w:rPr>
        <w:t>РАЗДЕЛ 3</w:t>
      </w:r>
    </w:p>
    <w:p w14:paraId="2621E66D" w14:textId="77777777" w:rsidR="00B50067" w:rsidRDefault="00B50067" w:rsidP="00B50067">
      <w:pPr>
        <w:outlineLvl w:val="3"/>
        <w:rPr>
          <w:b/>
          <w:bCs/>
          <w:kern w:val="2"/>
          <w:sz w:val="28"/>
          <w:szCs w:val="28"/>
        </w:rPr>
      </w:pPr>
    </w:p>
    <w:tbl>
      <w:tblPr>
        <w:tblW w:w="8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</w:tblGrid>
      <w:tr w:rsidR="00B50067" w14:paraId="230F23F3" w14:textId="77777777" w:rsidTr="00B50067">
        <w:trPr>
          <w:trHeight w:val="255"/>
        </w:trPr>
        <w:tc>
          <w:tcPr>
            <w:tcW w:w="84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1A0A9" w14:textId="77777777" w:rsidR="00B50067" w:rsidRDefault="00B5006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  <w:lang w:eastAsia="en-US"/>
              </w:rPr>
              <w:t>1. Наименование услуги _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</w:p>
          <w:p w14:paraId="56CD7505" w14:textId="77777777" w:rsidR="00B50067" w:rsidRDefault="00B5006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"Реализация дополнительных общеразвивающих программ»</w:t>
            </w:r>
          </w:p>
        </w:tc>
      </w:tr>
      <w:tr w:rsidR="00B50067" w14:paraId="18D1CD3A" w14:textId="77777777" w:rsidTr="00B50067">
        <w:trPr>
          <w:trHeight w:val="255"/>
        </w:trPr>
        <w:tc>
          <w:tcPr>
            <w:tcW w:w="84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E0AB" w14:textId="77777777" w:rsidR="00B50067" w:rsidRDefault="00B5006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  <w:lang w:eastAsia="en-US"/>
              </w:rPr>
              <w:t>2. Категории потребителей услуги _</w:t>
            </w:r>
            <w:r>
              <w:rPr>
                <w:b/>
                <w:bCs/>
                <w:color w:val="000000"/>
                <w:lang w:eastAsia="en-US"/>
              </w:rPr>
              <w:t xml:space="preserve"> "Физические лица"</w:t>
            </w:r>
          </w:p>
        </w:tc>
      </w:tr>
    </w:tbl>
    <w:p w14:paraId="43BADA06" w14:textId="77777777" w:rsidR="00B50067" w:rsidRDefault="00B50067" w:rsidP="00B50067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услуги</w:t>
      </w:r>
    </w:p>
    <w:p w14:paraId="724AFB9B" w14:textId="77777777" w:rsidR="00B50067" w:rsidRDefault="00B50067" w:rsidP="00B50067">
      <w:pPr>
        <w:pageBreakBefore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услуги 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14:paraId="41A36AEF" w14:textId="77777777" w:rsidR="00B50067" w:rsidRDefault="00B50067" w:rsidP="00B50067">
      <w:pPr>
        <w:rPr>
          <w:b/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1207"/>
        <w:gridCol w:w="1121"/>
        <w:gridCol w:w="1151"/>
        <w:gridCol w:w="1151"/>
        <w:gridCol w:w="1156"/>
        <w:gridCol w:w="1134"/>
        <w:gridCol w:w="948"/>
        <w:gridCol w:w="971"/>
        <w:gridCol w:w="993"/>
        <w:gridCol w:w="914"/>
        <w:gridCol w:w="1047"/>
        <w:gridCol w:w="793"/>
        <w:gridCol w:w="876"/>
      </w:tblGrid>
      <w:tr w:rsidR="00B50067" w14:paraId="4080B48B" w14:textId="77777777" w:rsidTr="00A74B5F"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4A35F5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Уникальный номер реестровой записи</w:t>
            </w:r>
          </w:p>
        </w:tc>
        <w:tc>
          <w:tcPr>
            <w:tcW w:w="3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04B764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Показатель, характеризующий содержание услуги </w:t>
            </w:r>
          </w:p>
          <w:p w14:paraId="7EFC6ACA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vertAlign w:val="superscript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(по справочникам)</w:t>
            </w:r>
          </w:p>
        </w:tc>
        <w:tc>
          <w:tcPr>
            <w:tcW w:w="2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99C424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065D31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Показатель качества услуги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1D88C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Значение показателя </w:t>
            </w:r>
          </w:p>
          <w:p w14:paraId="604D5217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качества услуги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533764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Допустимые (возможные) отклонения от установленных показателей качества услуги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  <w:t>6</w:t>
            </w:r>
          </w:p>
        </w:tc>
      </w:tr>
      <w:tr w:rsidR="00B50067" w14:paraId="37682AFA" w14:textId="77777777" w:rsidTr="00A74B5F">
        <w:trPr>
          <w:trHeight w:val="1052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21B3" w14:textId="77777777" w:rsidR="00B50067" w:rsidRDefault="00B50067">
            <w:pPr>
              <w:rPr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8466" w14:textId="77777777" w:rsidR="00B50067" w:rsidRDefault="00B50067">
            <w:pPr>
              <w:rPr>
                <w:b/>
                <w:bCs/>
                <w:kern w:val="2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3BFC" w14:textId="77777777" w:rsidR="00B50067" w:rsidRDefault="00B50067">
            <w:pPr>
              <w:rPr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8600FE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</w:t>
            </w:r>
          </w:p>
          <w:p w14:paraId="3BE1174B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45477E60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7F274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 xml:space="preserve">Единица измерения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AD3438" w14:textId="77777777" w:rsidR="00B50067" w:rsidRDefault="00972F45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2021</w:t>
            </w:r>
            <w:r w:rsidR="00B50067"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__ год (очередной финансовый год)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B90749" w14:textId="77777777" w:rsidR="00B50067" w:rsidRDefault="00972F45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2022</w:t>
            </w:r>
            <w:r w:rsidR="00B50067"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__ год</w:t>
            </w:r>
          </w:p>
          <w:p w14:paraId="0B59452D" w14:textId="77777777" w:rsidR="00B50067" w:rsidRDefault="00B50067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 xml:space="preserve"> (1-й год планового периода)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BF9806" w14:textId="77777777" w:rsidR="00B50067" w:rsidRDefault="00972F45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2023</w:t>
            </w:r>
            <w:r w:rsidR="00B50067"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__ год</w:t>
            </w:r>
          </w:p>
          <w:p w14:paraId="233825BA" w14:textId="77777777" w:rsidR="00B50067" w:rsidRDefault="00B50067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(2-й год планового периода)</w:t>
            </w: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1AAD" w14:textId="77777777" w:rsidR="00B50067" w:rsidRDefault="00B50067">
            <w:pPr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7560FBB3" w14:textId="77777777" w:rsidTr="00A74B5F"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8147" w14:textId="77777777" w:rsidR="00B50067" w:rsidRDefault="00B50067">
            <w:pPr>
              <w:rPr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7D4D12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__________</w:t>
            </w:r>
          </w:p>
          <w:p w14:paraId="750281EE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(наименование </w:t>
            </w:r>
            <w:r>
              <w:rPr>
                <w:color w:val="000000"/>
                <w:spacing w:val="-12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12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3F71DB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</w:t>
            </w:r>
          </w:p>
          <w:p w14:paraId="28FFDC11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7AAA353D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spacing w:val="-24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4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24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C966C9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_________</w:t>
            </w:r>
          </w:p>
          <w:p w14:paraId="3F791026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226D67A2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spacing w:val="-16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16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2D85EB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_________</w:t>
            </w:r>
          </w:p>
          <w:p w14:paraId="1F7780EF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469A0E44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spacing w:val="-2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20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221E72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_________</w:t>
            </w:r>
          </w:p>
          <w:p w14:paraId="7AF6C9C9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68A82412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spacing w:val="-12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2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12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B0B7" w14:textId="77777777" w:rsidR="00B50067" w:rsidRDefault="00B50067">
            <w:pPr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941EB7" w14:textId="77777777" w:rsidR="00B50067" w:rsidRDefault="00B50067">
            <w:pPr>
              <w:spacing w:line="276" w:lineRule="auto"/>
              <w:jc w:val="center"/>
              <w:rPr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Наиме-но-вание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6B4233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Код</w:t>
            </w:r>
          </w:p>
          <w:p w14:paraId="29D771C6" w14:textId="77777777" w:rsidR="00B50067" w:rsidRDefault="00B50067">
            <w:pPr>
              <w:spacing w:line="276" w:lineRule="auto"/>
              <w:jc w:val="center"/>
              <w:rPr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по ОКЕИ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8B33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0E4C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7397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215CF8" w14:textId="77777777" w:rsidR="00B50067" w:rsidRDefault="00B50067">
            <w:pPr>
              <w:spacing w:line="276" w:lineRule="auto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В процентах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F86C57" w14:textId="77777777" w:rsidR="00B50067" w:rsidRDefault="00B50067">
            <w:pPr>
              <w:spacing w:line="276" w:lineRule="auto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В абсолютных показателях</w:t>
            </w:r>
          </w:p>
        </w:tc>
      </w:tr>
      <w:tr w:rsidR="00B50067" w14:paraId="38967AB5" w14:textId="77777777" w:rsidTr="00A74B5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507C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28199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B57F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AF7A5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9B6F60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0C883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D2BE15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D321A4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BE6DA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80F6F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8FE34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0E404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C4D3CF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FE9B3E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14</w:t>
            </w:r>
          </w:p>
        </w:tc>
      </w:tr>
      <w:tr w:rsidR="00B50067" w14:paraId="0226DEDC" w14:textId="77777777" w:rsidTr="00A74B5F"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1125" w:type="dxa"/>
              <w:tblLayout w:type="fixed"/>
              <w:tblLook w:val="04A0" w:firstRow="1" w:lastRow="0" w:firstColumn="1" w:lastColumn="0" w:noHBand="0" w:noVBand="1"/>
            </w:tblPr>
            <w:tblGrid>
              <w:gridCol w:w="1125"/>
            </w:tblGrid>
            <w:tr w:rsidR="00B50067" w14:paraId="717B330C" w14:textId="77777777">
              <w:trPr>
                <w:trHeight w:val="930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  <w:hideMark/>
                </w:tcPr>
                <w:p w14:paraId="7FEE3BDB" w14:textId="77777777" w:rsidR="00B50067" w:rsidRDefault="00B50067">
                  <w:pPr>
                    <w:spacing w:line="276" w:lineRule="auto"/>
                    <w:jc w:val="center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color w:val="000000"/>
                      <w:sz w:val="16"/>
                      <w:szCs w:val="16"/>
                      <w:lang w:eastAsia="en-US"/>
                    </w:rPr>
                    <w:t>804200О.99.0.ББ52АЕ28000</w:t>
                  </w:r>
                </w:p>
              </w:tc>
            </w:tr>
            <w:tr w:rsidR="00B50067" w14:paraId="3A91AB10" w14:textId="77777777">
              <w:trPr>
                <w:trHeight w:val="675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62422E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502F1843" w14:textId="77777777">
              <w:trPr>
                <w:trHeight w:val="117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5C622D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799551DA" w14:textId="77777777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C299DC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64BFCB8F" w14:textId="77777777">
              <w:trPr>
                <w:trHeight w:val="255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721C97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36843AB6" w14:textId="77777777">
              <w:trPr>
                <w:trHeight w:val="1155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F10CC9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1C873DC5" w14:textId="77777777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CD1ABB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00BC7E88" w14:textId="77777777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596D23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5A4EDE54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B41BD4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9C54C0" w14:textId="77777777" w:rsidR="00B50067" w:rsidRDefault="00426E5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естественнонаучное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6C478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01EB87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Очная 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564D3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E9B0C4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 Соответствие места и условий оказания услуг требованиям безопасности(ГПН)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2F3F4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9C164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EBF0B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5AC3BB6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A0171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0F161269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D0F20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41CA155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0A457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</w:t>
            </w:r>
          </w:p>
          <w:p w14:paraId="2DCD3DE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C8569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1540CD73" w14:textId="77777777" w:rsidTr="00A74B5F">
        <w:trPr>
          <w:trHeight w:val="1035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414A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8389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EC79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9F4B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E911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35E0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3A03B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2. Соответствие места и условий оказания услуг требованиям СанПиН.</w:t>
            </w:r>
          </w:p>
          <w:p w14:paraId="4016A05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12308E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DD873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9E5DC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5313F35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A9F27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78687980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A17A3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2D39B709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FA08D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</w:t>
            </w:r>
          </w:p>
          <w:p w14:paraId="302EF14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A0EA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2E749812" w14:textId="77777777" w:rsidTr="00A74B5F">
        <w:trPr>
          <w:trHeight w:val="66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1C4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66DC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ED19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B67E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D485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B680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93195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3. Укомплектованность учреждения педагогическими работниками и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специалистами,их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  <w:lang w:eastAsia="en-US"/>
              </w:rPr>
              <w:t xml:space="preserve"> образовательный ценз</w:t>
            </w:r>
          </w:p>
          <w:p w14:paraId="2E9FD5E1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CEDC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6A9AF1B6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7CE13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58E98B8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A0DEA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100%; 100%</w:t>
            </w:r>
          </w:p>
          <w:p w14:paraId="3B147E0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2EED1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100%; 100%</w:t>
            </w:r>
          </w:p>
          <w:p w14:paraId="6900847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6C071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100%; 100%</w:t>
            </w:r>
          </w:p>
          <w:p w14:paraId="56718884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F0525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нет; нет</w:t>
            </w:r>
          </w:p>
          <w:p w14:paraId="75C54A6F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5770A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63AE7D54" w14:textId="77777777" w:rsidTr="00A74B5F">
        <w:trPr>
          <w:trHeight w:val="1515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B16C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4FA1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B3B1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9632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D09C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BF5A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8888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4. Доля педагогов, своевременно прошедших курсы повышения квалификации</w:t>
            </w:r>
          </w:p>
          <w:p w14:paraId="5C6AA305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CD9F3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5C41FEAA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3B339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568F7F0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909FB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27D0C53E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B93F3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15D77C24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220A9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606BB3F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4940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</w:t>
            </w:r>
          </w:p>
          <w:p w14:paraId="421097D4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D897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38BAEF55" w14:textId="77777777" w:rsidTr="00A74B5F">
        <w:trPr>
          <w:trHeight w:val="1065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F215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DF0E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E43D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54B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FEE9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011E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FB8E2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14:paraId="55349FE6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5. Полнота реализации образовательных программ    </w:t>
            </w:r>
          </w:p>
          <w:p w14:paraId="5EE726AD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14:paraId="64C398C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A0E7F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689AFB0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DDE31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6F61C7A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63BCD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5CA0D600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EB67D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7DEB8FE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BACF7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62274DE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39BE3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3%</w:t>
            </w:r>
          </w:p>
          <w:p w14:paraId="6EE02390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12BD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4EE3901A" w14:textId="77777777" w:rsidTr="00A74B5F">
        <w:trPr>
          <w:trHeight w:val="132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53C3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4F69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3473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20A7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90B2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B0F7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7C555" w14:textId="77777777" w:rsidR="00B50067" w:rsidRDefault="00B50067" w:rsidP="00A74B5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6. Охват детей в возрасте 5-18 лет, проживающих на территории района, услугами дополнительного образования 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9F9F0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0D363E8A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9D925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15DC564E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7BD89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75%</w:t>
            </w:r>
          </w:p>
          <w:p w14:paraId="155F0A6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E34BA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75%</w:t>
            </w:r>
          </w:p>
          <w:p w14:paraId="73D9CFAF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16031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75%</w:t>
            </w:r>
          </w:p>
          <w:p w14:paraId="7DD3F5C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8425C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5%</w:t>
            </w:r>
          </w:p>
          <w:p w14:paraId="51669B76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6E81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7F6F5128" w14:textId="77777777" w:rsidTr="00A74B5F">
        <w:trPr>
          <w:trHeight w:val="162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210C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768A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7A47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D016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8AC0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A86A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EBAFC" w14:textId="77777777" w:rsidR="00B50067" w:rsidRDefault="00B50067" w:rsidP="00A74B5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7. Уровень сохранности контингента обучающихся от первоначального комплектования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80C2C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4CF7B76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46FF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1A89413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86C19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95%</w:t>
            </w:r>
          </w:p>
          <w:p w14:paraId="5877B1A1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14:paraId="02E6505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423AB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95%</w:t>
            </w:r>
          </w:p>
          <w:p w14:paraId="2BF934B6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7EF94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95%</w:t>
            </w:r>
          </w:p>
          <w:p w14:paraId="385EC2DA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606FB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5%</w:t>
            </w:r>
          </w:p>
          <w:p w14:paraId="3326803C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14:paraId="67124859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E7445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3E4A5C84" w14:textId="77777777" w:rsidTr="00A74B5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9606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4D07F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F7A12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C799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8283B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C056B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8DD99" w14:textId="77777777" w:rsidR="00B50067" w:rsidRPr="00A74B5F" w:rsidRDefault="00B50067" w:rsidP="00A74B5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8. Удовлетворенность потребителей  условиями, качеством предоставленной услуги.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CA0D94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7795D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B75D3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 жалоб</w:t>
            </w:r>
          </w:p>
          <w:p w14:paraId="7AA40600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732DA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 жалоб</w:t>
            </w:r>
          </w:p>
          <w:p w14:paraId="3AB68A9F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0BCCC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 жалоб</w:t>
            </w:r>
          </w:p>
          <w:p w14:paraId="3987A48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03872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</w:t>
            </w:r>
          </w:p>
          <w:p w14:paraId="20423FF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D86D5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45CC0434" w14:textId="77777777" w:rsidR="00B50067" w:rsidRDefault="00B50067" w:rsidP="00B50067">
      <w:pPr>
        <w:pageBreakBefore/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3.2. Показатели, характеризующие объем услуги</w:t>
      </w:r>
    </w:p>
    <w:p w14:paraId="3ECA06F9" w14:textId="77777777" w:rsidR="00B50067" w:rsidRDefault="00B50067" w:rsidP="00B50067">
      <w:pPr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903"/>
        <w:gridCol w:w="675"/>
        <w:gridCol w:w="674"/>
        <w:gridCol w:w="809"/>
        <w:gridCol w:w="943"/>
        <w:gridCol w:w="941"/>
        <w:gridCol w:w="809"/>
        <w:gridCol w:w="673"/>
        <w:gridCol w:w="808"/>
        <w:gridCol w:w="943"/>
        <w:gridCol w:w="809"/>
        <w:gridCol w:w="808"/>
        <w:gridCol w:w="810"/>
        <w:gridCol w:w="807"/>
        <w:gridCol w:w="810"/>
        <w:gridCol w:w="674"/>
        <w:gridCol w:w="673"/>
      </w:tblGrid>
      <w:tr w:rsidR="00B50067" w14:paraId="7AB14130" w14:textId="77777777" w:rsidTr="00B5006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7A4E41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Уникальный номер реестровой записи</w:t>
            </w:r>
          </w:p>
        </w:tc>
        <w:tc>
          <w:tcPr>
            <w:tcW w:w="2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18FE9C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Показатель, </w:t>
            </w:r>
          </w:p>
          <w:p w14:paraId="0BEC8F33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характеризующий содержание </w:t>
            </w:r>
          </w:p>
          <w:p w14:paraId="0D3E59EB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услуги(по справочникам)</w:t>
            </w:r>
          </w:p>
        </w:tc>
        <w:tc>
          <w:tcPr>
            <w:tcW w:w="17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0C3D4D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987DE6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Показатель объема услуги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22D2F9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Значение показателя </w:t>
            </w:r>
          </w:p>
          <w:p w14:paraId="20045C06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объема услуги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4B032E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Размер платы </w:t>
            </w:r>
          </w:p>
          <w:p w14:paraId="72C5F3F8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(цена, тариф)</w:t>
            </w:r>
            <w:r>
              <w:rPr>
                <w:bCs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7</w:t>
            </w:r>
          </w:p>
        </w:tc>
        <w:tc>
          <w:tcPr>
            <w:tcW w:w="1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2D5F64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Допустимые (возможные) отклонения от установленных показателей объема услуги</w:t>
            </w:r>
            <w:r>
              <w:rPr>
                <w:bCs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6</w:t>
            </w:r>
          </w:p>
        </w:tc>
      </w:tr>
      <w:tr w:rsidR="00B50067" w14:paraId="62D18B0C" w14:textId="77777777" w:rsidTr="00A74B5F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C1AC" w14:textId="77777777" w:rsidR="00B50067" w:rsidRDefault="00B50067">
            <w:pPr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F1C7" w14:textId="77777777" w:rsidR="00B50067" w:rsidRDefault="00B50067">
            <w:pPr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105F" w14:textId="77777777" w:rsidR="00B50067" w:rsidRDefault="00B50067">
            <w:pPr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60E560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</w:t>
            </w:r>
          </w:p>
          <w:p w14:paraId="2C4C7E0D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0D8C7B0A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показа-</w:t>
            </w:r>
          </w:p>
          <w:p w14:paraId="6158D897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7A0E45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Единица </w:t>
            </w:r>
          </w:p>
          <w:p w14:paraId="6D8238BE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измерения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C7BC66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Описание работы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9353C6" w14:textId="77777777" w:rsidR="00B50067" w:rsidRDefault="00972F45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2021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__ год (очередной финансовый год)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0187AE" w14:textId="77777777" w:rsidR="00B50067" w:rsidRDefault="00972F45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2022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__ год </w:t>
            </w:r>
          </w:p>
          <w:p w14:paraId="0CBEF342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(1-й год планового </w:t>
            </w:r>
            <w:r>
              <w:rPr>
                <w:bCs/>
                <w:color w:val="000000"/>
                <w:spacing w:val="-12"/>
                <w:kern w:val="2"/>
                <w:sz w:val="22"/>
                <w:szCs w:val="22"/>
                <w:lang w:eastAsia="en-US"/>
              </w:rPr>
              <w:t>периода)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86E4AD" w14:textId="77777777" w:rsidR="00B50067" w:rsidRDefault="00972F45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2023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__ год </w:t>
            </w:r>
          </w:p>
          <w:p w14:paraId="15FF6F15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(2-й год планового </w:t>
            </w:r>
            <w:r>
              <w:rPr>
                <w:bCs/>
                <w:color w:val="000000"/>
                <w:spacing w:val="-24"/>
                <w:kern w:val="2"/>
                <w:sz w:val="22"/>
                <w:szCs w:val="22"/>
                <w:lang w:eastAsia="en-US"/>
              </w:rPr>
              <w:t>периода)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552EE2" w14:textId="77777777" w:rsidR="00B50067" w:rsidRDefault="00972F45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2021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__ год (очередной финансовый год)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F434B1" w14:textId="77777777" w:rsidR="00B50067" w:rsidRDefault="00972F45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2022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__ год </w:t>
            </w:r>
          </w:p>
          <w:p w14:paraId="34966B08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(1-й год планового </w:t>
            </w:r>
            <w:r>
              <w:rPr>
                <w:bCs/>
                <w:color w:val="000000"/>
                <w:spacing w:val="-14"/>
                <w:kern w:val="2"/>
                <w:sz w:val="22"/>
                <w:szCs w:val="22"/>
                <w:lang w:eastAsia="en-US"/>
              </w:rPr>
              <w:t>периода)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94DEB6" w14:textId="77777777" w:rsidR="00B50067" w:rsidRDefault="00972F45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2023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__ год </w:t>
            </w:r>
          </w:p>
          <w:p w14:paraId="2F30A690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(2-й год планового </w:t>
            </w:r>
            <w:r>
              <w:rPr>
                <w:bCs/>
                <w:color w:val="000000"/>
                <w:spacing w:val="-16"/>
                <w:kern w:val="2"/>
                <w:sz w:val="22"/>
                <w:szCs w:val="22"/>
                <w:lang w:eastAsia="en-US"/>
              </w:rPr>
              <w:t>периода)</w:t>
            </w:r>
          </w:p>
        </w:tc>
        <w:tc>
          <w:tcPr>
            <w:tcW w:w="1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AFDC" w14:textId="77777777" w:rsidR="00B50067" w:rsidRDefault="00B50067">
            <w:pP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</w:tr>
      <w:tr w:rsidR="00B50067" w14:paraId="49C93E8D" w14:textId="77777777" w:rsidTr="00A74B5F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3C94" w14:textId="77777777" w:rsidR="00B50067" w:rsidRDefault="00B50067">
            <w:pPr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B0BEDA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_____________</w:t>
            </w:r>
          </w:p>
          <w:p w14:paraId="7D9676CD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10588CDD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показа-</w:t>
            </w:r>
          </w:p>
          <w:p w14:paraId="3020AD76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AB6407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__________</w:t>
            </w:r>
          </w:p>
          <w:p w14:paraId="7A294A6A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1D18B7AD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</w:t>
            </w:r>
          </w:p>
          <w:p w14:paraId="584B225E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7244AB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__________</w:t>
            </w:r>
          </w:p>
          <w:p w14:paraId="1BC129C4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5C6C0F48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</w:t>
            </w:r>
          </w:p>
          <w:p w14:paraId="38931725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EBC60C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</w:t>
            </w:r>
          </w:p>
          <w:p w14:paraId="5919B1DE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49C98710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</w:t>
            </w:r>
          </w:p>
          <w:p w14:paraId="534F3C7D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D072C9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</w:t>
            </w:r>
          </w:p>
          <w:p w14:paraId="54D047A9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5559F28A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714B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99504A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Наиме-нова-ние</w:t>
            </w:r>
            <w:r>
              <w:rPr>
                <w:bCs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AA2570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Код</w:t>
            </w:r>
          </w:p>
          <w:p w14:paraId="4F6B0B82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 xml:space="preserve">по </w:t>
            </w:r>
            <w:r>
              <w:rPr>
                <w:color w:val="000000"/>
                <w:spacing w:val="-16"/>
                <w:kern w:val="2"/>
                <w:sz w:val="22"/>
                <w:szCs w:val="22"/>
                <w:lang w:eastAsia="en-US"/>
              </w:rPr>
              <w:t>ОКЕИ</w:t>
            </w:r>
            <w:r>
              <w:rPr>
                <w:color w:val="000000"/>
                <w:spacing w:val="-16"/>
                <w:kern w:val="2"/>
                <w:sz w:val="22"/>
                <w:szCs w:val="22"/>
                <w:vertAlign w:val="superscript"/>
                <w:lang w:eastAsia="en-US"/>
              </w:rPr>
              <w:t>5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618D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4A91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8F8B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8C6F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35FF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4FE7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29B5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F6E7F6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В процентах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2D8EBA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В абсолютных показателях</w:t>
            </w:r>
          </w:p>
        </w:tc>
      </w:tr>
      <w:tr w:rsidR="00B50067" w14:paraId="56EBE46D" w14:textId="77777777" w:rsidTr="00B500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717DEA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F859EB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9E5308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E41867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88C744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5136C0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AE3351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F37146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4D4729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AFBEFC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3E857D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93F23D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0E23B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B3C3A2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64DB4B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DA3FE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8EF48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909D35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18</w:t>
            </w:r>
          </w:p>
        </w:tc>
      </w:tr>
      <w:tr w:rsidR="00B50067" w14:paraId="1B823722" w14:textId="77777777" w:rsidTr="00B5006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A71233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804200О.99.0.ББ52АЕ28000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1F7E2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053F6C47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  <w:p w14:paraId="6D2984BB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D5E8D3" w14:textId="77777777" w:rsidR="00B50067" w:rsidRDefault="00426E5C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естественнонаучное</w:t>
            </w:r>
            <w:r w:rsidR="00B50067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1E042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  <w:p w14:paraId="11153CB0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5F750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lang w:eastAsia="en-US"/>
              </w:rPr>
              <w:t>Очная</w:t>
            </w:r>
          </w:p>
          <w:p w14:paraId="23ADADED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62C4C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  <w:p w14:paraId="770E3938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622D6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21635192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001. Число человеко-часов пребывания</w:t>
            </w:r>
          </w:p>
          <w:p w14:paraId="7A3D222E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16553E3E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189FE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7057BB53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Человеко-час</w:t>
            </w:r>
          </w:p>
          <w:p w14:paraId="70BA4820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DDFE6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5333402A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539</w:t>
            </w:r>
          </w:p>
          <w:p w14:paraId="70315B47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3087B2B2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F32E6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6DB09265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D1BA9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1323</w:t>
            </w:r>
          </w:p>
          <w:p w14:paraId="084AFCB0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3FCC9AB1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75F54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1323</w:t>
            </w:r>
          </w:p>
          <w:p w14:paraId="5DF0E9FD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D6BE5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1323</w:t>
            </w:r>
          </w:p>
          <w:p w14:paraId="7B3119FD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EEB09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бесплатно</w:t>
            </w:r>
          </w:p>
          <w:p w14:paraId="284B6FF1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248D0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бесплатно</w:t>
            </w:r>
          </w:p>
          <w:p w14:paraId="658052B7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219C4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бесплатно</w:t>
            </w:r>
          </w:p>
          <w:p w14:paraId="10D31B2B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6057C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10%</w:t>
            </w:r>
          </w:p>
          <w:p w14:paraId="00CD16C1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EA023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0A3F0AA1" w14:textId="77777777" w:rsidTr="00A74B5F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DF2D" w14:textId="77777777" w:rsidR="00B50067" w:rsidRDefault="00B50067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BAA8" w14:textId="77777777" w:rsidR="00B50067" w:rsidRDefault="00B50067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9BDF" w14:textId="77777777" w:rsidR="00B50067" w:rsidRDefault="00B50067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6F83" w14:textId="77777777" w:rsidR="00B50067" w:rsidRDefault="00B50067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C296" w14:textId="77777777" w:rsidR="00B50067" w:rsidRDefault="00B50067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F811" w14:textId="77777777" w:rsidR="00B50067" w:rsidRDefault="00B50067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07C84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5B3B6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C2C33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88DA0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DF896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65495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7938C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43D46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F70FD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E431E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1D25B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FBBA8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2F8779DD" w14:textId="77777777" w:rsidR="00B50067" w:rsidRDefault="00B50067" w:rsidP="00A74B5F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  <w:lang w:val="en-US"/>
        </w:rPr>
      </w:pPr>
    </w:p>
    <w:p w14:paraId="7B5ACFAD" w14:textId="6FD372D3" w:rsidR="00B50067" w:rsidRPr="00B50067" w:rsidRDefault="00A23A5F" w:rsidP="00B50067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C27431" wp14:editId="320B1FE5">
                <wp:simplePos x="0" y="0"/>
                <wp:positionH relativeFrom="column">
                  <wp:posOffset>7033260</wp:posOffset>
                </wp:positionH>
                <wp:positionV relativeFrom="paragraph">
                  <wp:posOffset>172085</wp:posOffset>
                </wp:positionV>
                <wp:extent cx="2694940" cy="1118235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514"/>
                              <w:gridCol w:w="1416"/>
                            </w:tblGrid>
                            <w:tr w:rsidR="00657B33" w14:paraId="23F11BB3" w14:textId="77777777">
                              <w:trPr>
                                <w:trHeight w:val="1537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14:paraId="5617A932" w14:textId="77777777" w:rsidR="00657B33" w:rsidRDefault="00657B33">
                                  <w:pPr>
                                    <w:pStyle w:val="41"/>
                                    <w:suppressAutoHyphens/>
                                    <w:spacing w:before="0" w:line="276" w:lineRule="auto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  <w:lang w:eastAsia="en-US"/>
                                    </w:rPr>
                                    <w:t xml:space="preserve">Код по </w:t>
                                  </w:r>
                                </w:p>
                                <w:p w14:paraId="64C2B92E" w14:textId="77777777" w:rsidR="00657B33" w:rsidRDefault="00657B33">
                                  <w:pPr>
                                    <w:pStyle w:val="41"/>
                                    <w:suppressAutoHyphens/>
                                    <w:spacing w:before="0" w:line="276" w:lineRule="auto"/>
                                    <w:jc w:val="right"/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  <w:lang w:eastAsia="en-US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D4707A2" w14:textId="77777777" w:rsidR="00657B33" w:rsidRDefault="00657B3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14:paraId="48FC973C" w14:textId="77777777" w:rsidR="00657B33" w:rsidRDefault="00657B3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14:paraId="1D42BA48" w14:textId="77777777" w:rsidR="00657B33" w:rsidRDefault="00657B3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  <w:t>42.Г42.0</w:t>
                                  </w:r>
                                </w:p>
                              </w:tc>
                            </w:tr>
                          </w:tbl>
                          <w:p w14:paraId="73C056B3" w14:textId="77777777" w:rsidR="00657B33" w:rsidRDefault="00657B33" w:rsidP="00B50067"/>
                          <w:p w14:paraId="34CB0578" w14:textId="77777777" w:rsidR="00657B33" w:rsidRDefault="00657B33" w:rsidP="00B500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27431" id="Text Box 12" o:spid="_x0000_s1031" type="#_x0000_t202" style="position:absolute;left:0;text-align:left;margin-left:553.8pt;margin-top:13.55pt;width:212.2pt;height:8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LZhAIAABg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" stroked="f">
                <v:textbox>
                  <w:txbxContent>
                    <w:tbl>
                      <w:tblPr>
                        <w:tblW w:w="39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514"/>
                        <w:gridCol w:w="1416"/>
                      </w:tblGrid>
                      <w:tr w:rsidR="00657B33" w14:paraId="23F11BB3" w14:textId="77777777">
                        <w:trPr>
                          <w:trHeight w:val="1537"/>
                        </w:trPr>
                        <w:tc>
                          <w:tcPr>
                            <w:tcW w:w="251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14:paraId="5617A932" w14:textId="77777777" w:rsidR="00657B33" w:rsidRDefault="00657B33">
                            <w:pPr>
                              <w:pStyle w:val="41"/>
                              <w:suppressAutoHyphens/>
                              <w:spacing w:before="0" w:line="276" w:lineRule="auto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Код по </w:t>
                            </w:r>
                          </w:p>
                          <w:p w14:paraId="64C2B92E" w14:textId="77777777" w:rsidR="00657B33" w:rsidRDefault="00657B33">
                            <w:pPr>
                              <w:pStyle w:val="41"/>
                              <w:suppressAutoHyphens/>
                              <w:spacing w:before="0" w:line="276" w:lineRule="auto"/>
                              <w:jc w:val="right"/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D4707A2" w14:textId="77777777" w:rsidR="00657B33" w:rsidRDefault="00657B3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14:paraId="48FC973C" w14:textId="77777777" w:rsidR="00657B33" w:rsidRDefault="00657B3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14:paraId="1D42BA48" w14:textId="77777777" w:rsidR="00657B33" w:rsidRDefault="00657B3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lang w:eastAsia="ru-RU"/>
                              </w:rPr>
                              <w:t>42.Г42.0</w:t>
                            </w:r>
                          </w:p>
                        </w:tc>
                      </w:tr>
                    </w:tbl>
                    <w:p w14:paraId="73C056B3" w14:textId="77777777" w:rsidR="00657B33" w:rsidRDefault="00657B33" w:rsidP="00B50067"/>
                    <w:p w14:paraId="34CB0578" w14:textId="77777777" w:rsidR="00657B33" w:rsidRDefault="00657B33" w:rsidP="00B50067"/>
                  </w:txbxContent>
                </v:textbox>
              </v:shape>
            </w:pict>
          </mc:Fallback>
        </mc:AlternateContent>
      </w:r>
      <w:r w:rsidR="00B50067">
        <w:rPr>
          <w:bCs/>
          <w:color w:val="000000"/>
          <w:kern w:val="2"/>
          <w:sz w:val="28"/>
          <w:szCs w:val="28"/>
          <w:shd w:val="clear" w:color="auto" w:fill="FFFFFF"/>
        </w:rPr>
        <w:t>РАЗДЕЛ 4</w:t>
      </w:r>
    </w:p>
    <w:p w14:paraId="65DE091F" w14:textId="77777777" w:rsidR="00B50067" w:rsidRDefault="00B50067" w:rsidP="00B50067">
      <w:pPr>
        <w:outlineLvl w:val="3"/>
        <w:rPr>
          <w:b/>
          <w:bCs/>
          <w:kern w:val="2"/>
          <w:sz w:val="28"/>
          <w:szCs w:val="28"/>
        </w:rPr>
      </w:pPr>
    </w:p>
    <w:tbl>
      <w:tblPr>
        <w:tblW w:w="8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</w:tblGrid>
      <w:tr w:rsidR="00B50067" w14:paraId="60538FB2" w14:textId="77777777" w:rsidTr="00B50067">
        <w:trPr>
          <w:trHeight w:val="255"/>
        </w:trPr>
        <w:tc>
          <w:tcPr>
            <w:tcW w:w="84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0CC0C" w14:textId="77777777" w:rsidR="00B50067" w:rsidRDefault="00B5006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  <w:lang w:eastAsia="en-US"/>
              </w:rPr>
              <w:t>1. Наименование услуги _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</w:p>
          <w:p w14:paraId="29709D69" w14:textId="77777777" w:rsidR="00B50067" w:rsidRDefault="00B5006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"Реализация дополнительных общеразвивающих программ»</w:t>
            </w:r>
          </w:p>
        </w:tc>
      </w:tr>
      <w:tr w:rsidR="00B50067" w14:paraId="5DC40B09" w14:textId="77777777" w:rsidTr="00B50067">
        <w:trPr>
          <w:trHeight w:val="255"/>
        </w:trPr>
        <w:tc>
          <w:tcPr>
            <w:tcW w:w="84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C959B" w14:textId="77777777" w:rsidR="00B50067" w:rsidRDefault="00B5006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  <w:lang w:eastAsia="en-US"/>
              </w:rPr>
              <w:t>2. Категории потребителей услуги _</w:t>
            </w:r>
            <w:r>
              <w:rPr>
                <w:b/>
                <w:bCs/>
                <w:color w:val="000000"/>
                <w:lang w:eastAsia="en-US"/>
              </w:rPr>
              <w:t xml:space="preserve"> "Физические лица"</w:t>
            </w:r>
          </w:p>
        </w:tc>
      </w:tr>
    </w:tbl>
    <w:p w14:paraId="44E84D29" w14:textId="77777777" w:rsidR="00B50067" w:rsidRDefault="00B50067" w:rsidP="00B50067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услуги</w:t>
      </w:r>
    </w:p>
    <w:p w14:paraId="1EE4EAA0" w14:textId="77777777" w:rsidR="00B50067" w:rsidRDefault="00B50067" w:rsidP="00B50067">
      <w:pPr>
        <w:pageBreakBefore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услуги 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14:paraId="4F09AF9A" w14:textId="77777777" w:rsidR="00B50067" w:rsidRDefault="00B50067" w:rsidP="00B50067">
      <w:pPr>
        <w:rPr>
          <w:b/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1207"/>
        <w:gridCol w:w="1121"/>
        <w:gridCol w:w="1151"/>
        <w:gridCol w:w="1151"/>
        <w:gridCol w:w="1156"/>
        <w:gridCol w:w="1134"/>
        <w:gridCol w:w="948"/>
        <w:gridCol w:w="971"/>
        <w:gridCol w:w="993"/>
        <w:gridCol w:w="914"/>
        <w:gridCol w:w="1047"/>
        <w:gridCol w:w="793"/>
        <w:gridCol w:w="876"/>
      </w:tblGrid>
      <w:tr w:rsidR="00B50067" w14:paraId="0F3A82E0" w14:textId="77777777" w:rsidTr="00A74B5F"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A2789E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Уникальный номер реестровой записи</w:t>
            </w:r>
          </w:p>
        </w:tc>
        <w:tc>
          <w:tcPr>
            <w:tcW w:w="3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FA1ECB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Показатель, характеризующий содержание услуги </w:t>
            </w:r>
          </w:p>
          <w:p w14:paraId="667BF99B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vertAlign w:val="superscript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(по справочникам)</w:t>
            </w:r>
          </w:p>
        </w:tc>
        <w:tc>
          <w:tcPr>
            <w:tcW w:w="2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23A16D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49E94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Показатель качества услуги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744E49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Значение показателя </w:t>
            </w:r>
          </w:p>
          <w:p w14:paraId="49EC1B0A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качества услуги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D62448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Допустимые (возможные) отклонения от установленных показателей качества услуги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  <w:t>6</w:t>
            </w:r>
          </w:p>
        </w:tc>
      </w:tr>
      <w:tr w:rsidR="00B50067" w14:paraId="5826B2BA" w14:textId="77777777" w:rsidTr="00A74B5F">
        <w:trPr>
          <w:trHeight w:val="1052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7F01" w14:textId="77777777" w:rsidR="00B50067" w:rsidRDefault="00B50067">
            <w:pPr>
              <w:rPr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199C" w14:textId="77777777" w:rsidR="00B50067" w:rsidRDefault="00B50067">
            <w:pPr>
              <w:rPr>
                <w:b/>
                <w:bCs/>
                <w:kern w:val="2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641D" w14:textId="77777777" w:rsidR="00B50067" w:rsidRDefault="00B50067">
            <w:pPr>
              <w:rPr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A8A2D8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</w:t>
            </w:r>
          </w:p>
          <w:p w14:paraId="557C317A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1882FCA6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233249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 xml:space="preserve">Единица измерения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D0D63" w14:textId="77777777" w:rsidR="00B50067" w:rsidRDefault="00972F45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2021</w:t>
            </w:r>
            <w:r w:rsidR="00B50067"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__ год (очередной финансовый год)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0753F9" w14:textId="77777777" w:rsidR="00B50067" w:rsidRDefault="00972F45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2022</w:t>
            </w:r>
            <w:r w:rsidR="00B50067"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__ год</w:t>
            </w:r>
          </w:p>
          <w:p w14:paraId="4C2D5C76" w14:textId="77777777" w:rsidR="00B50067" w:rsidRDefault="00B50067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 xml:space="preserve"> (1-й год планового периода)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40EF04" w14:textId="77777777" w:rsidR="00B50067" w:rsidRDefault="00972F45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2023</w:t>
            </w:r>
            <w:r w:rsidR="00B50067"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__ год</w:t>
            </w:r>
          </w:p>
          <w:p w14:paraId="6D1E1F41" w14:textId="77777777" w:rsidR="00B50067" w:rsidRDefault="00B50067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(2-й год планового периода)</w:t>
            </w: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E04D" w14:textId="77777777" w:rsidR="00B50067" w:rsidRDefault="00B50067">
            <w:pPr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60EE5285" w14:textId="77777777" w:rsidTr="00A74B5F"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71B8" w14:textId="77777777" w:rsidR="00B50067" w:rsidRDefault="00B50067">
            <w:pPr>
              <w:rPr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E8C1E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__________</w:t>
            </w:r>
          </w:p>
          <w:p w14:paraId="0C62206F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(наименование </w:t>
            </w:r>
            <w:r>
              <w:rPr>
                <w:color w:val="000000"/>
                <w:spacing w:val="-12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12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830B62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</w:t>
            </w:r>
          </w:p>
          <w:p w14:paraId="5D5865E6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234A0458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spacing w:val="-24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4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24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956B00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_________</w:t>
            </w:r>
          </w:p>
          <w:p w14:paraId="2436C055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637D54D8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spacing w:val="-16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16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2CC5BF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_________</w:t>
            </w:r>
          </w:p>
          <w:p w14:paraId="02AB2414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7A93D81F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spacing w:val="-2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20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D71AB2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_________</w:t>
            </w:r>
          </w:p>
          <w:p w14:paraId="1B27EBC5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658C9485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spacing w:val="-12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2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12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95BF" w14:textId="77777777" w:rsidR="00B50067" w:rsidRDefault="00B50067">
            <w:pPr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BF9BA6" w14:textId="77777777" w:rsidR="00B50067" w:rsidRDefault="00B50067">
            <w:pPr>
              <w:spacing w:line="276" w:lineRule="auto"/>
              <w:jc w:val="center"/>
              <w:rPr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Наиме-но-вание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31248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Код</w:t>
            </w:r>
          </w:p>
          <w:p w14:paraId="70A15255" w14:textId="77777777" w:rsidR="00B50067" w:rsidRDefault="00B50067">
            <w:pPr>
              <w:spacing w:line="276" w:lineRule="auto"/>
              <w:jc w:val="center"/>
              <w:rPr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по ОКЕИ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8295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8A22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2BDF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CDC4AF" w14:textId="77777777" w:rsidR="00B50067" w:rsidRDefault="00B50067">
            <w:pPr>
              <w:spacing w:line="276" w:lineRule="auto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В процентах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FF29AB" w14:textId="77777777" w:rsidR="00B50067" w:rsidRDefault="00B50067">
            <w:pPr>
              <w:spacing w:line="276" w:lineRule="auto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В абсолютных показателях</w:t>
            </w:r>
          </w:p>
        </w:tc>
      </w:tr>
      <w:tr w:rsidR="00B50067" w14:paraId="665A93CB" w14:textId="77777777" w:rsidTr="00A74B5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E0AA8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FA102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4B44BF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99284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AB244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9B94A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A1C05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5D0AB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702BE0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5008B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6B343E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BFE73E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7229F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7F33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14</w:t>
            </w:r>
          </w:p>
        </w:tc>
      </w:tr>
      <w:tr w:rsidR="00B50067" w14:paraId="1978EFBF" w14:textId="77777777" w:rsidTr="00A74B5F"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1125" w:type="dxa"/>
              <w:tblLayout w:type="fixed"/>
              <w:tblLook w:val="04A0" w:firstRow="1" w:lastRow="0" w:firstColumn="1" w:lastColumn="0" w:noHBand="0" w:noVBand="1"/>
            </w:tblPr>
            <w:tblGrid>
              <w:gridCol w:w="1125"/>
            </w:tblGrid>
            <w:tr w:rsidR="00B50067" w14:paraId="4FEE7A74" w14:textId="77777777">
              <w:trPr>
                <w:trHeight w:val="930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  <w:hideMark/>
                </w:tcPr>
                <w:p w14:paraId="3BE4B487" w14:textId="77777777" w:rsidR="00B50067" w:rsidRDefault="00B50067">
                  <w:pPr>
                    <w:spacing w:line="276" w:lineRule="auto"/>
                    <w:jc w:val="center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color w:val="000000"/>
                      <w:sz w:val="16"/>
                      <w:szCs w:val="16"/>
                      <w:lang w:eastAsia="en-US"/>
                    </w:rPr>
                    <w:t>804200О.99.0.ББ52АЖ00000</w:t>
                  </w:r>
                </w:p>
              </w:tc>
            </w:tr>
            <w:tr w:rsidR="00B50067" w14:paraId="4DB50006" w14:textId="77777777">
              <w:trPr>
                <w:trHeight w:val="675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DCA510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1D1997F5" w14:textId="77777777">
              <w:trPr>
                <w:trHeight w:val="117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CEBC46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3A72398F" w14:textId="77777777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E75343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4D3A140D" w14:textId="77777777">
              <w:trPr>
                <w:trHeight w:val="255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17057B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14305312" w14:textId="77777777">
              <w:trPr>
                <w:trHeight w:val="1155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2024CB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2CEAA529" w14:textId="77777777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EF8C6B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5CEF9B0E" w14:textId="77777777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CEE9E4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6F1C500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365A75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390C8D" w14:textId="77777777" w:rsidR="00B50067" w:rsidRDefault="00426E5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Туристско-краеведческое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A35316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B77956" w14:textId="77777777" w:rsidR="00B50067" w:rsidRDefault="00B50067" w:rsidP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Очная 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B6CC4F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C8B40A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 Соответствие места и условий оказания услуг требованиям безопасности(ГПН)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AFA61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83C4F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897F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145BB7B4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3325C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18CFAF3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1A8D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73384F5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7F499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</w:t>
            </w:r>
          </w:p>
          <w:p w14:paraId="2D7F7C8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8426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635216A4" w14:textId="77777777" w:rsidTr="00A74B5F">
        <w:trPr>
          <w:trHeight w:val="1035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22F1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4600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4EA8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6903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53CF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FD20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A6EB2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2. Соответствие места и условий оказания услуг требованиям СанПиН.</w:t>
            </w:r>
          </w:p>
          <w:p w14:paraId="620573B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35E1A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1F25F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FCA66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3D046CD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06060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6E0E2EC5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2AFC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79EEE34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223E9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</w:t>
            </w:r>
          </w:p>
          <w:p w14:paraId="6D788B1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BFAD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07612DF1" w14:textId="77777777" w:rsidTr="00A74B5F">
        <w:trPr>
          <w:trHeight w:val="66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6EF0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D378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53BE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A638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9879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238A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426D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3. Укомплектованность учреждения педагогическими работниками и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специалистами,их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  <w:lang w:eastAsia="en-US"/>
              </w:rPr>
              <w:t xml:space="preserve"> образовательный ценз</w:t>
            </w:r>
          </w:p>
          <w:p w14:paraId="23A311C6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DA296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54831D2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3022B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1F76F5A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ACCD4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100%; 100%</w:t>
            </w:r>
          </w:p>
          <w:p w14:paraId="6650AD9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06C1F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100%; 100%</w:t>
            </w:r>
          </w:p>
          <w:p w14:paraId="36E0BB2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985FC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100%; 100%</w:t>
            </w:r>
          </w:p>
          <w:p w14:paraId="5F16102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7834F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нет; нет</w:t>
            </w:r>
          </w:p>
          <w:p w14:paraId="3FF55C4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286F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7880D710" w14:textId="77777777" w:rsidTr="00A74B5F">
        <w:trPr>
          <w:trHeight w:val="1515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3976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4593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ECD9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0F83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BD6D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D837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E72BF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4. Доля педагогов, своевременно прошедших курсы повышения квалификации</w:t>
            </w:r>
          </w:p>
          <w:p w14:paraId="75A4EF23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7052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180E8C1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1ABD9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03CA549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CC80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5F329455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16F00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44BC2D8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AE49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429135B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5E5A0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</w:t>
            </w:r>
          </w:p>
          <w:p w14:paraId="5E07148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C2E80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7B111E87" w14:textId="77777777" w:rsidTr="00A74B5F">
        <w:trPr>
          <w:trHeight w:val="1065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769B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BA1A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4E36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6B7E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C6F8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E39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89A49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14:paraId="55C3CA9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5. Полнота реализации образовательных программ    </w:t>
            </w:r>
          </w:p>
          <w:p w14:paraId="53400E85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14:paraId="5B79F455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F4FEC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2AC9F1E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28E7A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1A30AA7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7C63B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3D4CB81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E874B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50D932A5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8BB15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2DADF7F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F52D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3%</w:t>
            </w:r>
          </w:p>
          <w:p w14:paraId="14E9E936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46DB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6C8775B7" w14:textId="77777777" w:rsidTr="00A74B5F">
        <w:trPr>
          <w:trHeight w:val="132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0B5D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E567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4223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0883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7496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8705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48D48" w14:textId="77777777" w:rsidR="00B50067" w:rsidRDefault="00B50067" w:rsidP="00A74B5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6. Охват детей в возрасте 5-18 лет, проживающих на территории района, услугами дополнительного образования 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CBB0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3C60CEE5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DF39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0BA7D8B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239BA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75%</w:t>
            </w:r>
          </w:p>
          <w:p w14:paraId="3EDD6C76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6C72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75%</w:t>
            </w:r>
          </w:p>
          <w:p w14:paraId="6664012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D4662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75%</w:t>
            </w:r>
          </w:p>
          <w:p w14:paraId="37D1D1D4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B7CA6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5%</w:t>
            </w:r>
          </w:p>
          <w:p w14:paraId="41999C7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51305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6CF57025" w14:textId="77777777" w:rsidTr="00A74B5F">
        <w:trPr>
          <w:trHeight w:val="162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D196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34BD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4147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1C22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07F0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55E2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994D3" w14:textId="77777777" w:rsidR="00B50067" w:rsidRDefault="00B50067" w:rsidP="00A74B5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7. Уровень сохранности контингента обучающихся от первоначального комплектования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F0E56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2B55CF1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7452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4A24DD2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52845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95%</w:t>
            </w:r>
          </w:p>
          <w:p w14:paraId="0F267F4A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14:paraId="52EDF16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3041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95%</w:t>
            </w:r>
          </w:p>
          <w:p w14:paraId="44D1A480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0A5C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95%</w:t>
            </w:r>
          </w:p>
          <w:p w14:paraId="6304B6F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CA66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5%</w:t>
            </w:r>
          </w:p>
          <w:p w14:paraId="7FB8BAD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14:paraId="6CE4F33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383D6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42CEC7AB" w14:textId="77777777" w:rsidTr="00A74B5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C3F9E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53C3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71EA1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EE893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D10F8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0AB19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0AFFA" w14:textId="77777777" w:rsidR="00B50067" w:rsidRPr="00A74B5F" w:rsidRDefault="00B50067" w:rsidP="00A74B5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8. Удовлетворенность потребителей  условиями, качеством предоставленной услуги.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ABF81E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5A58C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BFDB7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 жалоб</w:t>
            </w:r>
          </w:p>
          <w:p w14:paraId="26113D4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7D667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 жалоб</w:t>
            </w:r>
          </w:p>
          <w:p w14:paraId="70992DE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37DF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 жалоб</w:t>
            </w:r>
          </w:p>
          <w:p w14:paraId="32854939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6E247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</w:t>
            </w:r>
          </w:p>
          <w:p w14:paraId="26339E14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4286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11CEB335" w14:textId="77777777" w:rsidR="00B50067" w:rsidRDefault="00B50067" w:rsidP="00B50067">
      <w:pPr>
        <w:pageBreakBefore/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3.2. Показатели, характеризующие объем услуги</w:t>
      </w:r>
    </w:p>
    <w:p w14:paraId="41BDA1B1" w14:textId="77777777" w:rsidR="00B50067" w:rsidRDefault="00B50067" w:rsidP="00B50067">
      <w:pPr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880"/>
        <w:gridCol w:w="675"/>
        <w:gridCol w:w="674"/>
        <w:gridCol w:w="809"/>
        <w:gridCol w:w="943"/>
        <w:gridCol w:w="941"/>
        <w:gridCol w:w="809"/>
        <w:gridCol w:w="673"/>
        <w:gridCol w:w="808"/>
        <w:gridCol w:w="943"/>
        <w:gridCol w:w="809"/>
        <w:gridCol w:w="808"/>
        <w:gridCol w:w="810"/>
        <w:gridCol w:w="807"/>
        <w:gridCol w:w="810"/>
        <w:gridCol w:w="674"/>
        <w:gridCol w:w="673"/>
      </w:tblGrid>
      <w:tr w:rsidR="00B50067" w14:paraId="0A9CBBDB" w14:textId="77777777" w:rsidTr="00A74B5F"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F0C7F0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Уникальный номер реестровой записи</w:t>
            </w:r>
          </w:p>
        </w:tc>
        <w:tc>
          <w:tcPr>
            <w:tcW w:w="2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33045A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Показатель, </w:t>
            </w:r>
          </w:p>
          <w:p w14:paraId="623AB314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характеризующий содержание </w:t>
            </w:r>
          </w:p>
          <w:p w14:paraId="00F503ED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услуги(по справочникам)</w:t>
            </w:r>
          </w:p>
        </w:tc>
        <w:tc>
          <w:tcPr>
            <w:tcW w:w="17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43FA9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B28D1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Показатель объема услуги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C98083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Значение показателя </w:t>
            </w:r>
          </w:p>
          <w:p w14:paraId="69541056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объема услуги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038F8D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Размер платы </w:t>
            </w:r>
          </w:p>
          <w:p w14:paraId="78A70C08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(цена, тариф)</w:t>
            </w:r>
            <w:r>
              <w:rPr>
                <w:bCs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7</w:t>
            </w:r>
          </w:p>
        </w:tc>
        <w:tc>
          <w:tcPr>
            <w:tcW w:w="1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8579C1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Допустимые (возможные) отклонения от установленных показателей объема услуги</w:t>
            </w:r>
            <w:r>
              <w:rPr>
                <w:bCs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6</w:t>
            </w:r>
          </w:p>
        </w:tc>
      </w:tr>
      <w:tr w:rsidR="00B50067" w14:paraId="24CF605B" w14:textId="77777777" w:rsidTr="00A74B5F"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72C3" w14:textId="77777777" w:rsidR="00B50067" w:rsidRDefault="00B50067">
            <w:pPr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7124" w14:textId="77777777" w:rsidR="00B50067" w:rsidRDefault="00B50067">
            <w:pPr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44CD" w14:textId="77777777" w:rsidR="00B50067" w:rsidRDefault="00B50067">
            <w:pPr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B3454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</w:t>
            </w:r>
          </w:p>
          <w:p w14:paraId="34635BC6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62C48BED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показа-</w:t>
            </w:r>
          </w:p>
          <w:p w14:paraId="2938EA80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88FD75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Единица </w:t>
            </w:r>
          </w:p>
          <w:p w14:paraId="2D701386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измерения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A9C0FD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Описание работы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5D846C" w14:textId="77777777" w:rsidR="00B50067" w:rsidRDefault="00972F45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2021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__ год (очередной финансовый год)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AE0D43" w14:textId="77777777" w:rsidR="00B50067" w:rsidRDefault="00972F45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2022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__ год </w:t>
            </w:r>
          </w:p>
          <w:p w14:paraId="743F77B6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(1-й год планового </w:t>
            </w:r>
            <w:r>
              <w:rPr>
                <w:bCs/>
                <w:color w:val="000000"/>
                <w:spacing w:val="-12"/>
                <w:kern w:val="2"/>
                <w:sz w:val="22"/>
                <w:szCs w:val="22"/>
                <w:lang w:eastAsia="en-US"/>
              </w:rPr>
              <w:t>периода)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E0800C" w14:textId="77777777" w:rsidR="00B50067" w:rsidRDefault="00972F45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2023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__ год </w:t>
            </w:r>
          </w:p>
          <w:p w14:paraId="5C9D1ACF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(2-й год планового </w:t>
            </w:r>
            <w:r>
              <w:rPr>
                <w:bCs/>
                <w:color w:val="000000"/>
                <w:spacing w:val="-24"/>
                <w:kern w:val="2"/>
                <w:sz w:val="22"/>
                <w:szCs w:val="22"/>
                <w:lang w:eastAsia="en-US"/>
              </w:rPr>
              <w:t>периода)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1A57DC" w14:textId="77777777" w:rsidR="00B50067" w:rsidRDefault="00972F45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2021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__ год (очередной финансовый год)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A9528A" w14:textId="77777777" w:rsidR="00B50067" w:rsidRDefault="00972F45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2022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__ год </w:t>
            </w:r>
          </w:p>
          <w:p w14:paraId="55D033C6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(1-й год планового </w:t>
            </w:r>
            <w:r>
              <w:rPr>
                <w:bCs/>
                <w:color w:val="000000"/>
                <w:spacing w:val="-14"/>
                <w:kern w:val="2"/>
                <w:sz w:val="22"/>
                <w:szCs w:val="22"/>
                <w:lang w:eastAsia="en-US"/>
              </w:rPr>
              <w:t>периода)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5F2340" w14:textId="77777777" w:rsidR="00B50067" w:rsidRDefault="00972F45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2023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__ год </w:t>
            </w:r>
          </w:p>
          <w:p w14:paraId="6FD80C70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(2-й год планового </w:t>
            </w:r>
            <w:r>
              <w:rPr>
                <w:bCs/>
                <w:color w:val="000000"/>
                <w:spacing w:val="-16"/>
                <w:kern w:val="2"/>
                <w:sz w:val="22"/>
                <w:szCs w:val="22"/>
                <w:lang w:eastAsia="en-US"/>
              </w:rPr>
              <w:t>периода)</w:t>
            </w:r>
          </w:p>
        </w:tc>
        <w:tc>
          <w:tcPr>
            <w:tcW w:w="1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1BBF" w14:textId="77777777" w:rsidR="00B50067" w:rsidRDefault="00B50067">
            <w:pP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</w:tr>
      <w:tr w:rsidR="00B50067" w14:paraId="4323B9A9" w14:textId="77777777" w:rsidTr="00A74B5F"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4119" w14:textId="77777777" w:rsidR="00B50067" w:rsidRDefault="00B50067">
            <w:pPr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BE4534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_____________</w:t>
            </w:r>
          </w:p>
          <w:p w14:paraId="6471D606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7E2C8103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показа-</w:t>
            </w:r>
          </w:p>
          <w:p w14:paraId="0C5E5252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88BB94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__________</w:t>
            </w:r>
          </w:p>
          <w:p w14:paraId="2D90E18D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2A29AE53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</w:t>
            </w:r>
          </w:p>
          <w:p w14:paraId="1C11604D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A81BA6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__________</w:t>
            </w:r>
          </w:p>
          <w:p w14:paraId="0939998F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01C4A5CC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</w:t>
            </w:r>
          </w:p>
          <w:p w14:paraId="701921FA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396DBC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</w:t>
            </w:r>
          </w:p>
          <w:p w14:paraId="29337DB8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376ACD11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</w:t>
            </w:r>
          </w:p>
          <w:p w14:paraId="1749DB1F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67F4DB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</w:t>
            </w:r>
          </w:p>
          <w:p w14:paraId="3A2918B3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55A56C22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3DC7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78C493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Наиме-нова-ние</w:t>
            </w:r>
            <w:r>
              <w:rPr>
                <w:bCs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1A079C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Код</w:t>
            </w:r>
          </w:p>
          <w:p w14:paraId="75A294BB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 xml:space="preserve">по </w:t>
            </w:r>
            <w:r>
              <w:rPr>
                <w:color w:val="000000"/>
                <w:spacing w:val="-16"/>
                <w:kern w:val="2"/>
                <w:sz w:val="22"/>
                <w:szCs w:val="22"/>
                <w:lang w:eastAsia="en-US"/>
              </w:rPr>
              <w:t>ОКЕИ</w:t>
            </w:r>
            <w:r>
              <w:rPr>
                <w:color w:val="000000"/>
                <w:spacing w:val="-16"/>
                <w:kern w:val="2"/>
                <w:sz w:val="22"/>
                <w:szCs w:val="22"/>
                <w:vertAlign w:val="superscript"/>
                <w:lang w:eastAsia="en-US"/>
              </w:rPr>
              <w:t>5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B873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10FB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5B1A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E030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9949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4521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0B5B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1F9261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В процентах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F516E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В абсолютных показателях</w:t>
            </w:r>
          </w:p>
        </w:tc>
      </w:tr>
      <w:tr w:rsidR="00B50067" w14:paraId="2A075217" w14:textId="77777777" w:rsidTr="00A74B5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9653EC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1E622C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A8F8DE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0300C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1FF634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50B6C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04029A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E4BC04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0DB8C6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765D2B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E12145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C64E6D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BB76E7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CD4473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C7C306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918F73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39198D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9609EB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18</w:t>
            </w:r>
          </w:p>
        </w:tc>
      </w:tr>
      <w:tr w:rsidR="00B50067" w14:paraId="28D95F15" w14:textId="77777777" w:rsidTr="00A74B5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E50E66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804200О.99.0.ББ52АЖ00000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65B49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44C8DFA7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  <w:p w14:paraId="6938E54E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C1C0CB" w14:textId="77777777" w:rsidR="00B50067" w:rsidRDefault="00426E5C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Туристско-краеведческое</w:t>
            </w:r>
            <w:r w:rsidR="00B50067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E1553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  <w:p w14:paraId="4154C201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A38AAF" w14:textId="77777777" w:rsidR="00B50067" w:rsidRDefault="00B50067">
            <w:pPr>
              <w:spacing w:line="27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Очная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C521C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  <w:p w14:paraId="7FB6E3CB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DEB0B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163EC80F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001. Число человеко-часов пребывания</w:t>
            </w:r>
          </w:p>
          <w:p w14:paraId="018DB0BC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33C1C223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18824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0C10A0BD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Человеко-час</w:t>
            </w:r>
          </w:p>
          <w:p w14:paraId="74F331B6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6FA68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5C813D93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539</w:t>
            </w:r>
          </w:p>
          <w:p w14:paraId="6524096A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328A1F9E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BD0C1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2CB46C95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65C55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1323</w:t>
            </w:r>
          </w:p>
          <w:p w14:paraId="0F00F84E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3342907E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E088B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1323</w:t>
            </w:r>
          </w:p>
          <w:p w14:paraId="7E8A7D02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A9EA1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1323</w:t>
            </w:r>
          </w:p>
          <w:p w14:paraId="40D4455A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576BF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бесплатно</w:t>
            </w:r>
          </w:p>
          <w:p w14:paraId="77594A2F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FF43F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бесплатно</w:t>
            </w:r>
          </w:p>
          <w:p w14:paraId="42C9E270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0BC73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бесплатно</w:t>
            </w:r>
          </w:p>
          <w:p w14:paraId="754A78D7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AD3FB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10%</w:t>
            </w:r>
          </w:p>
          <w:p w14:paraId="4B731209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B28C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36216147" w14:textId="6ECB8ADB" w:rsidR="00B50067" w:rsidRPr="00B50067" w:rsidRDefault="00A23A5F" w:rsidP="00B50067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F06F0A" wp14:editId="2B3D6EAC">
                <wp:simplePos x="0" y="0"/>
                <wp:positionH relativeFrom="column">
                  <wp:posOffset>7033260</wp:posOffset>
                </wp:positionH>
                <wp:positionV relativeFrom="paragraph">
                  <wp:posOffset>172085</wp:posOffset>
                </wp:positionV>
                <wp:extent cx="2694940" cy="1118235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514"/>
                              <w:gridCol w:w="1416"/>
                            </w:tblGrid>
                            <w:tr w:rsidR="00657B33" w14:paraId="6437EE5D" w14:textId="77777777">
                              <w:trPr>
                                <w:trHeight w:val="1537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14:paraId="15D9721C" w14:textId="77777777" w:rsidR="00657B33" w:rsidRDefault="00657B33">
                                  <w:pPr>
                                    <w:pStyle w:val="41"/>
                                    <w:suppressAutoHyphens/>
                                    <w:spacing w:before="0" w:line="276" w:lineRule="auto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  <w:lang w:eastAsia="en-US"/>
                                    </w:rPr>
                                    <w:t xml:space="preserve">Код по </w:t>
                                  </w:r>
                                </w:p>
                                <w:p w14:paraId="51FB4DD9" w14:textId="77777777" w:rsidR="00657B33" w:rsidRDefault="00657B33">
                                  <w:pPr>
                                    <w:pStyle w:val="41"/>
                                    <w:suppressAutoHyphens/>
                                    <w:spacing w:before="0" w:line="276" w:lineRule="auto"/>
                                    <w:jc w:val="right"/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  <w:lang w:eastAsia="en-US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0E66815" w14:textId="77777777" w:rsidR="00657B33" w:rsidRDefault="00657B3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14:paraId="1233B6D6" w14:textId="77777777" w:rsidR="00657B33" w:rsidRDefault="00657B3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14:paraId="64F9F4F9" w14:textId="77777777" w:rsidR="00657B33" w:rsidRDefault="00657B3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  <w:t>42.Г42.0</w:t>
                                  </w:r>
                                </w:p>
                              </w:tc>
                            </w:tr>
                          </w:tbl>
                          <w:p w14:paraId="50C053EE" w14:textId="77777777" w:rsidR="00657B33" w:rsidRDefault="00657B33" w:rsidP="00B50067"/>
                          <w:p w14:paraId="7D60ABBF" w14:textId="77777777" w:rsidR="00657B33" w:rsidRDefault="00657B33" w:rsidP="00B500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06F0A" id="Text Box 13" o:spid="_x0000_s1032" type="#_x0000_t202" style="position:absolute;left:0;text-align:left;margin-left:553.8pt;margin-top:13.55pt;width:212.2pt;height:8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" stroked="f">
                <v:textbox>
                  <w:txbxContent>
                    <w:tbl>
                      <w:tblPr>
                        <w:tblW w:w="39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514"/>
                        <w:gridCol w:w="1416"/>
                      </w:tblGrid>
                      <w:tr w:rsidR="00657B33" w14:paraId="6437EE5D" w14:textId="77777777">
                        <w:trPr>
                          <w:trHeight w:val="1537"/>
                        </w:trPr>
                        <w:tc>
                          <w:tcPr>
                            <w:tcW w:w="251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14:paraId="15D9721C" w14:textId="77777777" w:rsidR="00657B33" w:rsidRDefault="00657B33">
                            <w:pPr>
                              <w:pStyle w:val="41"/>
                              <w:suppressAutoHyphens/>
                              <w:spacing w:before="0" w:line="276" w:lineRule="auto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Код по </w:t>
                            </w:r>
                          </w:p>
                          <w:p w14:paraId="51FB4DD9" w14:textId="77777777" w:rsidR="00657B33" w:rsidRDefault="00657B33">
                            <w:pPr>
                              <w:pStyle w:val="41"/>
                              <w:suppressAutoHyphens/>
                              <w:spacing w:before="0" w:line="276" w:lineRule="auto"/>
                              <w:jc w:val="right"/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0E66815" w14:textId="77777777" w:rsidR="00657B33" w:rsidRDefault="00657B3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14:paraId="1233B6D6" w14:textId="77777777" w:rsidR="00657B33" w:rsidRDefault="00657B3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14:paraId="64F9F4F9" w14:textId="77777777" w:rsidR="00657B33" w:rsidRDefault="00657B3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lang w:eastAsia="ru-RU"/>
                              </w:rPr>
                              <w:t>42.Г42.0</w:t>
                            </w:r>
                          </w:p>
                        </w:tc>
                      </w:tr>
                    </w:tbl>
                    <w:p w14:paraId="50C053EE" w14:textId="77777777" w:rsidR="00657B33" w:rsidRDefault="00657B33" w:rsidP="00B50067"/>
                    <w:p w14:paraId="7D60ABBF" w14:textId="77777777" w:rsidR="00657B33" w:rsidRDefault="00657B33" w:rsidP="00B50067"/>
                  </w:txbxContent>
                </v:textbox>
              </v:shape>
            </w:pict>
          </mc:Fallback>
        </mc:AlternateContent>
      </w:r>
      <w:r w:rsidR="00B50067">
        <w:rPr>
          <w:bCs/>
          <w:color w:val="000000"/>
          <w:kern w:val="2"/>
          <w:sz w:val="28"/>
          <w:szCs w:val="28"/>
          <w:shd w:val="clear" w:color="auto" w:fill="FFFFFF"/>
        </w:rPr>
        <w:t>РАЗДЕЛ 5</w:t>
      </w:r>
    </w:p>
    <w:p w14:paraId="399DA08F" w14:textId="77777777" w:rsidR="00B50067" w:rsidRDefault="00B50067" w:rsidP="00B50067">
      <w:pPr>
        <w:outlineLvl w:val="3"/>
        <w:rPr>
          <w:b/>
          <w:bCs/>
          <w:kern w:val="2"/>
          <w:sz w:val="28"/>
          <w:szCs w:val="28"/>
        </w:rPr>
      </w:pPr>
    </w:p>
    <w:tbl>
      <w:tblPr>
        <w:tblW w:w="8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</w:tblGrid>
      <w:tr w:rsidR="00B50067" w14:paraId="1FD96A47" w14:textId="77777777" w:rsidTr="00B50067">
        <w:trPr>
          <w:trHeight w:val="255"/>
        </w:trPr>
        <w:tc>
          <w:tcPr>
            <w:tcW w:w="84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55787" w14:textId="77777777" w:rsidR="00B50067" w:rsidRDefault="00B5006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  <w:lang w:eastAsia="en-US"/>
              </w:rPr>
              <w:t>1. Наименование услуги _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</w:p>
          <w:p w14:paraId="069BBE1F" w14:textId="77777777" w:rsidR="00B50067" w:rsidRDefault="00B5006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"Реализация дополнительных общеразвивающих программ»</w:t>
            </w:r>
          </w:p>
        </w:tc>
      </w:tr>
      <w:tr w:rsidR="00B50067" w14:paraId="08D02B6F" w14:textId="77777777" w:rsidTr="00B50067">
        <w:trPr>
          <w:trHeight w:val="255"/>
        </w:trPr>
        <w:tc>
          <w:tcPr>
            <w:tcW w:w="84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EF66A" w14:textId="77777777" w:rsidR="00B50067" w:rsidRDefault="00B5006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  <w:lang w:eastAsia="en-US"/>
              </w:rPr>
              <w:t>2. Категории потребителей услуги _</w:t>
            </w:r>
            <w:r>
              <w:rPr>
                <w:b/>
                <w:bCs/>
                <w:color w:val="000000"/>
                <w:lang w:eastAsia="en-US"/>
              </w:rPr>
              <w:t xml:space="preserve"> "Физические лица"</w:t>
            </w:r>
          </w:p>
        </w:tc>
      </w:tr>
    </w:tbl>
    <w:p w14:paraId="351EFC98" w14:textId="77777777" w:rsidR="00B50067" w:rsidRDefault="00B50067" w:rsidP="00B50067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услуги</w:t>
      </w:r>
    </w:p>
    <w:p w14:paraId="00CD20B3" w14:textId="77777777" w:rsidR="00B50067" w:rsidRDefault="00B50067" w:rsidP="00B50067">
      <w:pPr>
        <w:pageBreakBefore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услуги 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14:paraId="586C1F75" w14:textId="77777777" w:rsidR="00B50067" w:rsidRDefault="00B50067" w:rsidP="00B50067">
      <w:pPr>
        <w:rPr>
          <w:b/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1207"/>
        <w:gridCol w:w="1121"/>
        <w:gridCol w:w="1151"/>
        <w:gridCol w:w="1151"/>
        <w:gridCol w:w="1156"/>
        <w:gridCol w:w="1134"/>
        <w:gridCol w:w="948"/>
        <w:gridCol w:w="971"/>
        <w:gridCol w:w="993"/>
        <w:gridCol w:w="914"/>
        <w:gridCol w:w="1047"/>
        <w:gridCol w:w="793"/>
        <w:gridCol w:w="876"/>
      </w:tblGrid>
      <w:tr w:rsidR="00B50067" w14:paraId="7650B84D" w14:textId="77777777" w:rsidTr="00A74B5F"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FFC0B1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Уникальный номер реестровой записи</w:t>
            </w:r>
          </w:p>
        </w:tc>
        <w:tc>
          <w:tcPr>
            <w:tcW w:w="3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902EE6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Показатель, характеризующий содержание услуги </w:t>
            </w:r>
          </w:p>
          <w:p w14:paraId="22641D46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vertAlign w:val="superscript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(по справочникам)</w:t>
            </w:r>
          </w:p>
        </w:tc>
        <w:tc>
          <w:tcPr>
            <w:tcW w:w="2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C3D999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7FB43F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Показатель качества услуги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32C3DB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Значение показателя </w:t>
            </w:r>
          </w:p>
          <w:p w14:paraId="199082DA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качества услуги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F893F3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Допустимые (возможные) отклонения от установленных показателей качества услуги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  <w:t>6</w:t>
            </w:r>
          </w:p>
        </w:tc>
      </w:tr>
      <w:tr w:rsidR="00B50067" w14:paraId="769BBE83" w14:textId="77777777" w:rsidTr="00A74B5F">
        <w:trPr>
          <w:trHeight w:val="1052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58D0" w14:textId="77777777" w:rsidR="00B50067" w:rsidRDefault="00B50067">
            <w:pPr>
              <w:rPr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DA55" w14:textId="77777777" w:rsidR="00B50067" w:rsidRDefault="00B50067">
            <w:pPr>
              <w:rPr>
                <w:b/>
                <w:bCs/>
                <w:kern w:val="2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E69D" w14:textId="77777777" w:rsidR="00B50067" w:rsidRDefault="00B50067">
            <w:pPr>
              <w:rPr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E9F8EA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</w:t>
            </w:r>
          </w:p>
          <w:p w14:paraId="5CFF07B7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3ED7E819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EFE124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 xml:space="preserve">Единица измерения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9D2F05" w14:textId="77777777" w:rsidR="00B50067" w:rsidRDefault="00972F45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2021</w:t>
            </w:r>
            <w:r w:rsidR="00B50067"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__ год (очередной финансовый год)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219FEA" w14:textId="77777777" w:rsidR="00B50067" w:rsidRDefault="00972F45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2022</w:t>
            </w:r>
            <w:r w:rsidR="00B50067"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__ год</w:t>
            </w:r>
          </w:p>
          <w:p w14:paraId="2600D0B1" w14:textId="77777777" w:rsidR="00B50067" w:rsidRDefault="00B50067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 xml:space="preserve"> (1-й год планового периода)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52D35F" w14:textId="77777777" w:rsidR="00B50067" w:rsidRDefault="00972F45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2023</w:t>
            </w:r>
            <w:r w:rsidR="00B50067"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__ год</w:t>
            </w:r>
          </w:p>
          <w:p w14:paraId="6C839869" w14:textId="77777777" w:rsidR="00B50067" w:rsidRDefault="00B50067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(2-й год планового периода)</w:t>
            </w: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D721" w14:textId="77777777" w:rsidR="00B50067" w:rsidRDefault="00B50067">
            <w:pPr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1F514F6C" w14:textId="77777777" w:rsidTr="00A74B5F"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AA44" w14:textId="77777777" w:rsidR="00B50067" w:rsidRDefault="00B50067">
            <w:pPr>
              <w:rPr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D8C427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__________</w:t>
            </w:r>
          </w:p>
          <w:p w14:paraId="35E9D0A7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(наименование </w:t>
            </w:r>
            <w:r>
              <w:rPr>
                <w:color w:val="000000"/>
                <w:spacing w:val="-12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12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F67141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</w:t>
            </w:r>
          </w:p>
          <w:p w14:paraId="3A63BB9B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1F20FFDA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spacing w:val="-24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4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24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04202B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_________</w:t>
            </w:r>
          </w:p>
          <w:p w14:paraId="4952E085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0B7C326D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spacing w:val="-16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16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A7267D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_________</w:t>
            </w:r>
          </w:p>
          <w:p w14:paraId="457C474D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4BC83029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spacing w:val="-2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20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EC70E8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_________</w:t>
            </w:r>
          </w:p>
          <w:p w14:paraId="5EB45037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46764950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spacing w:val="-12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2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12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5B27" w14:textId="77777777" w:rsidR="00B50067" w:rsidRDefault="00B50067">
            <w:pPr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A0BFE2" w14:textId="77777777" w:rsidR="00B50067" w:rsidRDefault="00B50067">
            <w:pPr>
              <w:spacing w:line="276" w:lineRule="auto"/>
              <w:jc w:val="center"/>
              <w:rPr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Наиме-но-вание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EE1D56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Код</w:t>
            </w:r>
          </w:p>
          <w:p w14:paraId="56E85D15" w14:textId="77777777" w:rsidR="00B50067" w:rsidRDefault="00B50067">
            <w:pPr>
              <w:spacing w:line="276" w:lineRule="auto"/>
              <w:jc w:val="center"/>
              <w:rPr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по ОКЕИ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DDC0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D089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040B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C2DF9B" w14:textId="77777777" w:rsidR="00B50067" w:rsidRDefault="00B50067">
            <w:pPr>
              <w:spacing w:line="276" w:lineRule="auto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В процентах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090D55" w14:textId="77777777" w:rsidR="00B50067" w:rsidRDefault="00B50067">
            <w:pPr>
              <w:spacing w:line="276" w:lineRule="auto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В абсолютных показателях</w:t>
            </w:r>
          </w:p>
        </w:tc>
      </w:tr>
      <w:tr w:rsidR="00B50067" w14:paraId="715DFC6C" w14:textId="77777777" w:rsidTr="00A74B5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09809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B554C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2496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460E70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A4D6B9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CE509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F6CBCF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F58FF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A04F9E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1B414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43BA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92317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8179DA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2C7A56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14</w:t>
            </w:r>
          </w:p>
        </w:tc>
      </w:tr>
      <w:tr w:rsidR="00B50067" w14:paraId="20DD33DD" w14:textId="77777777" w:rsidTr="00A74B5F"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1125" w:type="dxa"/>
              <w:tblLayout w:type="fixed"/>
              <w:tblLook w:val="04A0" w:firstRow="1" w:lastRow="0" w:firstColumn="1" w:lastColumn="0" w:noHBand="0" w:noVBand="1"/>
            </w:tblPr>
            <w:tblGrid>
              <w:gridCol w:w="1125"/>
            </w:tblGrid>
            <w:tr w:rsidR="00B50067" w14:paraId="30FEE6AA" w14:textId="77777777">
              <w:trPr>
                <w:trHeight w:val="930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  <w:hideMark/>
                </w:tcPr>
                <w:p w14:paraId="3DA9AA81" w14:textId="77777777" w:rsidR="00B50067" w:rsidRDefault="00B50067">
                  <w:pPr>
                    <w:spacing w:line="276" w:lineRule="auto"/>
                    <w:jc w:val="center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color w:val="000000"/>
                      <w:sz w:val="16"/>
                      <w:szCs w:val="16"/>
                      <w:lang w:eastAsia="en-US"/>
                    </w:rPr>
                    <w:t>804200О.99.0.ББ52АЕ52000</w:t>
                  </w:r>
                </w:p>
              </w:tc>
            </w:tr>
            <w:tr w:rsidR="00B50067" w14:paraId="672500DA" w14:textId="77777777">
              <w:trPr>
                <w:trHeight w:val="675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E3CC65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0B9E8236" w14:textId="77777777">
              <w:trPr>
                <w:trHeight w:val="117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9E93F3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28F23521" w14:textId="77777777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F5F62E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136BBCB9" w14:textId="77777777">
              <w:trPr>
                <w:trHeight w:val="255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ECF479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05B129B7" w14:textId="77777777">
              <w:trPr>
                <w:trHeight w:val="1155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33B4F0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49CDE4E1" w14:textId="77777777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9A12BD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75DD216F" w14:textId="77777777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D26E44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3F588D8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3AEED4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E912FB" w14:textId="77777777" w:rsidR="00B50067" w:rsidRDefault="00426E5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Физкультурно-спортивное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A0A76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C0448F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Очная 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12E6C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D6A44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 Соответствие места и условий оказания услуг требованиям безопасности(ГПН)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528F3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4DFD8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36914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1AE2D99E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34277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5CD98E5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5B762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24C8EB0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DC090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</w:t>
            </w:r>
          </w:p>
          <w:p w14:paraId="1E013DAA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7651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7F825992" w14:textId="77777777" w:rsidTr="00A74B5F">
        <w:trPr>
          <w:trHeight w:val="1035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7455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D2EB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6CBE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9A1B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B28F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ECFE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CAC55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2. Соответствие места и условий оказания услуг требованиям СанПиН.</w:t>
            </w:r>
          </w:p>
          <w:p w14:paraId="4B3C0D79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DDB79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D822FF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36B00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5AECBB16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21DE6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05D1D16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B35E2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0F2EF44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ECF3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</w:t>
            </w:r>
          </w:p>
          <w:p w14:paraId="2B4149E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BF3B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6CAEF8FC" w14:textId="77777777" w:rsidTr="00A74B5F">
        <w:trPr>
          <w:trHeight w:val="66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33EC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B548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6F1B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6ADA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F367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97D3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75896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3. Укомплектованность учреждения педагогическими работниками и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специалистами,их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  <w:lang w:eastAsia="en-US"/>
              </w:rPr>
              <w:t xml:space="preserve"> образовательный ценз</w:t>
            </w:r>
          </w:p>
          <w:p w14:paraId="02BE51A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F415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2D8B9ADA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076A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75950696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A967C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100%; 100%</w:t>
            </w:r>
          </w:p>
          <w:p w14:paraId="09DC05C4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5E746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100%; 100%</w:t>
            </w:r>
          </w:p>
          <w:p w14:paraId="211655A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1A13D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100%; 100%</w:t>
            </w:r>
          </w:p>
          <w:p w14:paraId="1AF3A7B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6937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нет; нет</w:t>
            </w:r>
          </w:p>
          <w:p w14:paraId="3004109A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DABA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036607D5" w14:textId="77777777" w:rsidTr="00A74B5F">
        <w:trPr>
          <w:trHeight w:val="1515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DB27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2789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675F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6E9E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8BB4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25E0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6BFAB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4. Доля педагогов, своевременно прошедших курсы повышения квалификации</w:t>
            </w:r>
          </w:p>
          <w:p w14:paraId="3563CCED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98237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77C55F8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EBF4B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072D86D4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A19AD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4AD7F78F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11093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0D25B94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0FB5B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06F7BED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1A781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</w:t>
            </w:r>
          </w:p>
          <w:p w14:paraId="6263F8C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C8A65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59CB2E6E" w14:textId="77777777" w:rsidTr="00A74B5F">
        <w:trPr>
          <w:trHeight w:val="1065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2043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98C9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26F8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CAA9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BC0A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B536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3898B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14:paraId="79708AC9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5. Полнота реализации образовательных программ    </w:t>
            </w:r>
          </w:p>
          <w:p w14:paraId="6D89336F" w14:textId="77777777" w:rsidR="00B50067" w:rsidRDefault="00B50067" w:rsidP="00A74B5F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71140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2FAD9BB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AAE2B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10386B6F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E438F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09F2B4A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9D74B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7795238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1A0C1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1B00DF5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59EB2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3%</w:t>
            </w:r>
          </w:p>
          <w:p w14:paraId="2025D71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8C785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62B32BE1" w14:textId="77777777" w:rsidTr="00A74B5F">
        <w:trPr>
          <w:trHeight w:val="132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0820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AF7C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E531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44AB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32FB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9F60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BF7B3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6. Охват детей в возрасте 5-18 лет, проживающих на территории района, услугами дополнительного образования  </w:t>
            </w:r>
          </w:p>
          <w:p w14:paraId="63EA4EFD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52C42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28DFAC7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8AF9F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24A61E6F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A609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75%</w:t>
            </w:r>
          </w:p>
          <w:p w14:paraId="218859A6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3F226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75%</w:t>
            </w:r>
          </w:p>
          <w:p w14:paraId="71CD6229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BAE3C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75%</w:t>
            </w:r>
          </w:p>
          <w:p w14:paraId="5F983100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CBAEB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5%</w:t>
            </w:r>
          </w:p>
          <w:p w14:paraId="53BBB51E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0218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5C44D799" w14:textId="77777777" w:rsidTr="00A74B5F">
        <w:trPr>
          <w:trHeight w:val="162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4FE7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F961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DB5F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C340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2BEA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9CA8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19B0A" w14:textId="77777777" w:rsidR="00B50067" w:rsidRDefault="00B50067" w:rsidP="00A74B5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7. Уровень сохранности контингента обучающихся от первоначального комплектования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5CFCF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5A9217B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5517A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2E33886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53536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95%</w:t>
            </w:r>
          </w:p>
          <w:p w14:paraId="04D6FEE9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14:paraId="46FDDD2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9F6F7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95%</w:t>
            </w:r>
          </w:p>
          <w:p w14:paraId="4324146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EC559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95%</w:t>
            </w:r>
          </w:p>
          <w:p w14:paraId="4F55C7B0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A9B6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5%</w:t>
            </w:r>
          </w:p>
          <w:p w14:paraId="6588B0E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14:paraId="47F7A31A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8E8BA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44E558B3" w14:textId="77777777" w:rsidTr="00A74B5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FF2F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97553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6F1CD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74108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6979D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3355B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2BD4C" w14:textId="77777777" w:rsidR="00B50067" w:rsidRPr="00A74B5F" w:rsidRDefault="00B50067" w:rsidP="00A74B5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8. Удовлетворенность потребителей  условиями, качеством предоставленной услуги.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74F34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A52555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61F8C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 жалоб</w:t>
            </w:r>
          </w:p>
          <w:p w14:paraId="51450664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2FD92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 жалоб</w:t>
            </w:r>
          </w:p>
          <w:p w14:paraId="5396C2A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72B42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 жалоб</w:t>
            </w:r>
          </w:p>
          <w:p w14:paraId="6303569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DFA56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</w:t>
            </w:r>
          </w:p>
          <w:p w14:paraId="2319650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652D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2D88AD43" w14:textId="77777777" w:rsidR="00B50067" w:rsidRDefault="00B50067" w:rsidP="00B50067">
      <w:pPr>
        <w:pageBreakBefore/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3.2. Показатели, характеризующие объем услуги</w:t>
      </w:r>
    </w:p>
    <w:p w14:paraId="6F6B9BD5" w14:textId="77777777" w:rsidR="00B50067" w:rsidRDefault="00B50067" w:rsidP="00B50067">
      <w:pPr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880"/>
        <w:gridCol w:w="675"/>
        <w:gridCol w:w="674"/>
        <w:gridCol w:w="809"/>
        <w:gridCol w:w="943"/>
        <w:gridCol w:w="941"/>
        <w:gridCol w:w="809"/>
        <w:gridCol w:w="673"/>
        <w:gridCol w:w="808"/>
        <w:gridCol w:w="943"/>
        <w:gridCol w:w="809"/>
        <w:gridCol w:w="808"/>
        <w:gridCol w:w="810"/>
        <w:gridCol w:w="807"/>
        <w:gridCol w:w="810"/>
        <w:gridCol w:w="674"/>
        <w:gridCol w:w="673"/>
      </w:tblGrid>
      <w:tr w:rsidR="00B50067" w14:paraId="5CE350EB" w14:textId="77777777" w:rsidTr="00A74B5F"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4638F0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Уникальный номер реестровой записи</w:t>
            </w:r>
          </w:p>
        </w:tc>
        <w:tc>
          <w:tcPr>
            <w:tcW w:w="2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2FAB9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Показатель, </w:t>
            </w:r>
          </w:p>
          <w:p w14:paraId="08595324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характеризующий содержание </w:t>
            </w:r>
          </w:p>
          <w:p w14:paraId="65D74DF0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услуги(по справочникам)</w:t>
            </w:r>
          </w:p>
        </w:tc>
        <w:tc>
          <w:tcPr>
            <w:tcW w:w="17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D5E36E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82B460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Показатель объема услуги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4E904F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Значение показателя </w:t>
            </w:r>
          </w:p>
          <w:p w14:paraId="6102DA79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объема услуги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844181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Размер платы </w:t>
            </w:r>
          </w:p>
          <w:p w14:paraId="7DD1C927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(цена, тариф)</w:t>
            </w:r>
            <w:r>
              <w:rPr>
                <w:bCs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7</w:t>
            </w:r>
          </w:p>
        </w:tc>
        <w:tc>
          <w:tcPr>
            <w:tcW w:w="1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ECE75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Допустимые (возможные) отклонения от установленных показателей объема услуги</w:t>
            </w:r>
            <w:r>
              <w:rPr>
                <w:bCs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6</w:t>
            </w:r>
          </w:p>
        </w:tc>
      </w:tr>
      <w:tr w:rsidR="00B50067" w14:paraId="2717EDEC" w14:textId="77777777" w:rsidTr="00A74B5F"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2F4D" w14:textId="77777777" w:rsidR="00B50067" w:rsidRDefault="00B50067">
            <w:pPr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4DFB" w14:textId="77777777" w:rsidR="00B50067" w:rsidRDefault="00B50067">
            <w:pPr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41B7" w14:textId="77777777" w:rsidR="00B50067" w:rsidRDefault="00B50067">
            <w:pPr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E0F7C6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</w:t>
            </w:r>
          </w:p>
          <w:p w14:paraId="268E4F28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3C7F7E69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показа-</w:t>
            </w:r>
          </w:p>
          <w:p w14:paraId="02214390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298E61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Единица </w:t>
            </w:r>
          </w:p>
          <w:p w14:paraId="4247F961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измерения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6DC6C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Описание работы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3016F" w14:textId="77777777" w:rsidR="00B50067" w:rsidRDefault="00972F45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2021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__ год (очередной финансовый год)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4AF63C" w14:textId="77777777" w:rsidR="00B50067" w:rsidRDefault="00972F45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2022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__ год </w:t>
            </w:r>
          </w:p>
          <w:p w14:paraId="4DD53FD3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(1-й год планового </w:t>
            </w:r>
            <w:r>
              <w:rPr>
                <w:bCs/>
                <w:color w:val="000000"/>
                <w:spacing w:val="-12"/>
                <w:kern w:val="2"/>
                <w:sz w:val="22"/>
                <w:szCs w:val="22"/>
                <w:lang w:eastAsia="en-US"/>
              </w:rPr>
              <w:t>периода)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E6E4D" w14:textId="77777777" w:rsidR="00B50067" w:rsidRDefault="00972F45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2023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__ год </w:t>
            </w:r>
          </w:p>
          <w:p w14:paraId="23DA41FD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(2-й год планового </w:t>
            </w:r>
            <w:r>
              <w:rPr>
                <w:bCs/>
                <w:color w:val="000000"/>
                <w:spacing w:val="-24"/>
                <w:kern w:val="2"/>
                <w:sz w:val="22"/>
                <w:szCs w:val="22"/>
                <w:lang w:eastAsia="en-US"/>
              </w:rPr>
              <w:t>периода)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223B5D" w14:textId="77777777" w:rsidR="00B50067" w:rsidRDefault="00972F45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2021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__ год (очередной финансовый год)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4C17F5" w14:textId="77777777" w:rsidR="00B50067" w:rsidRDefault="00972F45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2022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__ год </w:t>
            </w:r>
          </w:p>
          <w:p w14:paraId="4D3FDC2F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(1-й год планового </w:t>
            </w:r>
            <w:r>
              <w:rPr>
                <w:bCs/>
                <w:color w:val="000000"/>
                <w:spacing w:val="-14"/>
                <w:kern w:val="2"/>
                <w:sz w:val="22"/>
                <w:szCs w:val="22"/>
                <w:lang w:eastAsia="en-US"/>
              </w:rPr>
              <w:t>периода)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EECA2C" w14:textId="77777777" w:rsidR="00B50067" w:rsidRDefault="00972F45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2023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__ год </w:t>
            </w:r>
          </w:p>
          <w:p w14:paraId="54CEBE51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(2-й год планового </w:t>
            </w:r>
            <w:r>
              <w:rPr>
                <w:bCs/>
                <w:color w:val="000000"/>
                <w:spacing w:val="-16"/>
                <w:kern w:val="2"/>
                <w:sz w:val="22"/>
                <w:szCs w:val="22"/>
                <w:lang w:eastAsia="en-US"/>
              </w:rPr>
              <w:t>периода)</w:t>
            </w:r>
          </w:p>
        </w:tc>
        <w:tc>
          <w:tcPr>
            <w:tcW w:w="1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1C71" w14:textId="77777777" w:rsidR="00B50067" w:rsidRDefault="00B50067">
            <w:pP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</w:tr>
      <w:tr w:rsidR="00B50067" w14:paraId="646C3220" w14:textId="77777777" w:rsidTr="00A74B5F"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4C87" w14:textId="77777777" w:rsidR="00B50067" w:rsidRDefault="00B50067">
            <w:pPr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F7B00F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_____________</w:t>
            </w:r>
          </w:p>
          <w:p w14:paraId="262A0133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347CBB86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показа-</w:t>
            </w:r>
          </w:p>
          <w:p w14:paraId="3032CDC9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D6426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__________</w:t>
            </w:r>
          </w:p>
          <w:p w14:paraId="24C7CE43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2040AC9E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</w:t>
            </w:r>
          </w:p>
          <w:p w14:paraId="6C2AFFCA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A3D2C8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__________</w:t>
            </w:r>
          </w:p>
          <w:p w14:paraId="4FDA19CC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7D1C8A76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</w:t>
            </w:r>
          </w:p>
          <w:p w14:paraId="4AF8CB86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A4BADB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</w:t>
            </w:r>
          </w:p>
          <w:p w14:paraId="5BA141F8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546C9BD6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</w:t>
            </w:r>
          </w:p>
          <w:p w14:paraId="65A34B4A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8C3AF6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</w:t>
            </w:r>
          </w:p>
          <w:p w14:paraId="52BECA7B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7C6AA5B9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B0A1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D8E53C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Наиме-нова-ние</w:t>
            </w:r>
            <w:r>
              <w:rPr>
                <w:bCs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DEF2FC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Код</w:t>
            </w:r>
          </w:p>
          <w:p w14:paraId="761C6C42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 xml:space="preserve">по </w:t>
            </w:r>
            <w:r>
              <w:rPr>
                <w:color w:val="000000"/>
                <w:spacing w:val="-16"/>
                <w:kern w:val="2"/>
                <w:sz w:val="22"/>
                <w:szCs w:val="22"/>
                <w:lang w:eastAsia="en-US"/>
              </w:rPr>
              <w:t>ОКЕИ</w:t>
            </w:r>
            <w:r>
              <w:rPr>
                <w:color w:val="000000"/>
                <w:spacing w:val="-16"/>
                <w:kern w:val="2"/>
                <w:sz w:val="22"/>
                <w:szCs w:val="22"/>
                <w:vertAlign w:val="superscript"/>
                <w:lang w:eastAsia="en-US"/>
              </w:rPr>
              <w:t>5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2174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3430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CF21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1FF3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6399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D8E0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B941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91CF13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В процентах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C1EB4A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В абсолютных показателях</w:t>
            </w:r>
          </w:p>
        </w:tc>
      </w:tr>
      <w:tr w:rsidR="00B50067" w14:paraId="1E6B5990" w14:textId="77777777" w:rsidTr="00A74B5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BD0F8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1C6E52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10A6B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B98169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A6917B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27EA95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5F3A3D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49DD0D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B1F99E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C1EE3A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DCFA05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704838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F3AE0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D2757F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F265F9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3EDD51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BD60C9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370299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18</w:t>
            </w:r>
          </w:p>
        </w:tc>
      </w:tr>
      <w:tr w:rsidR="00B50067" w14:paraId="7B06C216" w14:textId="77777777" w:rsidTr="00A74B5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57A2B6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804200О.99.0.ББ52АЕ52000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9D8D7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  <w:p w14:paraId="4CD076D6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6BDB90" w14:textId="77777777" w:rsidR="00B50067" w:rsidRDefault="00426E5C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Физкультурно-спортивное</w:t>
            </w:r>
            <w:r w:rsidR="00B50067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30BC3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  <w:p w14:paraId="037719C6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483EB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lang w:eastAsia="en-US"/>
              </w:rPr>
              <w:t>Очная</w:t>
            </w:r>
          </w:p>
          <w:p w14:paraId="12E590B0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C59E7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  <w:p w14:paraId="05419B9C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B54FD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04F832EC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001. Число человеко-часов пребывания</w:t>
            </w:r>
          </w:p>
          <w:p w14:paraId="40C64660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1186A506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589FA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393B41DE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Человеко-час</w:t>
            </w:r>
          </w:p>
          <w:p w14:paraId="315AB9D7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83EEE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6BB2F16C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539</w:t>
            </w:r>
          </w:p>
          <w:p w14:paraId="4AE4A895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4124342B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23FDF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7C891737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C8494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1323</w:t>
            </w:r>
          </w:p>
          <w:p w14:paraId="3C86F550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207DC5D9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1BC9C3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1323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17EC99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1323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C6A3E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бесплатно</w:t>
            </w:r>
          </w:p>
          <w:p w14:paraId="23E4C35D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77D8F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бесплатно</w:t>
            </w:r>
          </w:p>
          <w:p w14:paraId="7808A851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E35AA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бесплатно</w:t>
            </w:r>
          </w:p>
          <w:p w14:paraId="2ACDBFE8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7F894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10%</w:t>
            </w:r>
          </w:p>
          <w:p w14:paraId="0E1822AE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729AD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4D50C9F1" w14:textId="77777777" w:rsidR="00A74B5F" w:rsidRDefault="00A74B5F" w:rsidP="00B50067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2F5FF772" w14:textId="42B81CBC" w:rsidR="00B50067" w:rsidRPr="00B50067" w:rsidRDefault="00A23A5F" w:rsidP="00B50067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E0BA69" wp14:editId="3F29D408">
                <wp:simplePos x="0" y="0"/>
                <wp:positionH relativeFrom="column">
                  <wp:posOffset>7033260</wp:posOffset>
                </wp:positionH>
                <wp:positionV relativeFrom="paragraph">
                  <wp:posOffset>172085</wp:posOffset>
                </wp:positionV>
                <wp:extent cx="2694940" cy="1118235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514"/>
                              <w:gridCol w:w="1416"/>
                            </w:tblGrid>
                            <w:tr w:rsidR="00657B33" w14:paraId="6FD9B273" w14:textId="77777777">
                              <w:trPr>
                                <w:trHeight w:val="1537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14:paraId="0A4C60AE" w14:textId="77777777" w:rsidR="00657B33" w:rsidRDefault="00657B33">
                                  <w:pPr>
                                    <w:pStyle w:val="41"/>
                                    <w:suppressAutoHyphens/>
                                    <w:spacing w:before="0" w:line="276" w:lineRule="auto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  <w:lang w:eastAsia="en-US"/>
                                    </w:rPr>
                                    <w:t xml:space="preserve">Код по </w:t>
                                  </w:r>
                                </w:p>
                                <w:p w14:paraId="2F259D53" w14:textId="77777777" w:rsidR="00657B33" w:rsidRDefault="00657B33">
                                  <w:pPr>
                                    <w:pStyle w:val="41"/>
                                    <w:suppressAutoHyphens/>
                                    <w:spacing w:before="0" w:line="276" w:lineRule="auto"/>
                                    <w:jc w:val="right"/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  <w:lang w:eastAsia="en-US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1113B47" w14:textId="77777777" w:rsidR="00657B33" w:rsidRDefault="00657B3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14:paraId="1D1BE4E1" w14:textId="77777777" w:rsidR="00657B33" w:rsidRDefault="00657B3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14:paraId="522851DF" w14:textId="77777777" w:rsidR="00657B33" w:rsidRDefault="00657B3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  <w:t>42.Г42.0</w:t>
                                  </w:r>
                                </w:p>
                              </w:tc>
                            </w:tr>
                          </w:tbl>
                          <w:p w14:paraId="0D9FC8D6" w14:textId="77777777" w:rsidR="00657B33" w:rsidRDefault="00657B33" w:rsidP="00B50067"/>
                          <w:p w14:paraId="45E87250" w14:textId="77777777" w:rsidR="00657B33" w:rsidRDefault="00657B33" w:rsidP="00B500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0BA69" id="Text Box 14" o:spid="_x0000_s1033" type="#_x0000_t202" style="position:absolute;left:0;text-align:left;margin-left:553.8pt;margin-top:13.55pt;width:212.2pt;height:8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eThAIAABg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" stroked="f">
                <v:textbox>
                  <w:txbxContent>
                    <w:tbl>
                      <w:tblPr>
                        <w:tblW w:w="39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514"/>
                        <w:gridCol w:w="1416"/>
                      </w:tblGrid>
                      <w:tr w:rsidR="00657B33" w14:paraId="6FD9B273" w14:textId="77777777">
                        <w:trPr>
                          <w:trHeight w:val="1537"/>
                        </w:trPr>
                        <w:tc>
                          <w:tcPr>
                            <w:tcW w:w="251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14:paraId="0A4C60AE" w14:textId="77777777" w:rsidR="00657B33" w:rsidRDefault="00657B33">
                            <w:pPr>
                              <w:pStyle w:val="41"/>
                              <w:suppressAutoHyphens/>
                              <w:spacing w:before="0" w:line="276" w:lineRule="auto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Код по </w:t>
                            </w:r>
                          </w:p>
                          <w:p w14:paraId="2F259D53" w14:textId="77777777" w:rsidR="00657B33" w:rsidRDefault="00657B33">
                            <w:pPr>
                              <w:pStyle w:val="41"/>
                              <w:suppressAutoHyphens/>
                              <w:spacing w:before="0" w:line="276" w:lineRule="auto"/>
                              <w:jc w:val="right"/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1113B47" w14:textId="77777777" w:rsidR="00657B33" w:rsidRDefault="00657B3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14:paraId="1D1BE4E1" w14:textId="77777777" w:rsidR="00657B33" w:rsidRDefault="00657B3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14:paraId="522851DF" w14:textId="77777777" w:rsidR="00657B33" w:rsidRDefault="00657B3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lang w:eastAsia="ru-RU"/>
                              </w:rPr>
                              <w:t>42.Г42.0</w:t>
                            </w:r>
                          </w:p>
                        </w:tc>
                      </w:tr>
                    </w:tbl>
                    <w:p w14:paraId="0D9FC8D6" w14:textId="77777777" w:rsidR="00657B33" w:rsidRDefault="00657B33" w:rsidP="00B50067"/>
                    <w:p w14:paraId="45E87250" w14:textId="77777777" w:rsidR="00657B33" w:rsidRDefault="00657B33" w:rsidP="00B50067"/>
                  </w:txbxContent>
                </v:textbox>
              </v:shape>
            </w:pict>
          </mc:Fallback>
        </mc:AlternateContent>
      </w:r>
      <w:r w:rsidR="00B50067">
        <w:rPr>
          <w:bCs/>
          <w:color w:val="000000"/>
          <w:kern w:val="2"/>
          <w:sz w:val="28"/>
          <w:szCs w:val="28"/>
          <w:shd w:val="clear" w:color="auto" w:fill="FFFFFF"/>
        </w:rPr>
        <w:t>РАЗДЕЛ 6</w:t>
      </w:r>
    </w:p>
    <w:p w14:paraId="0FA4A28A" w14:textId="77777777" w:rsidR="00B50067" w:rsidRDefault="00B50067" w:rsidP="00B50067">
      <w:pPr>
        <w:outlineLvl w:val="3"/>
        <w:rPr>
          <w:b/>
          <w:bCs/>
          <w:kern w:val="2"/>
          <w:sz w:val="28"/>
          <w:szCs w:val="28"/>
        </w:rPr>
      </w:pPr>
    </w:p>
    <w:tbl>
      <w:tblPr>
        <w:tblW w:w="8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</w:tblGrid>
      <w:tr w:rsidR="00B50067" w14:paraId="554611FC" w14:textId="77777777" w:rsidTr="00B50067">
        <w:trPr>
          <w:trHeight w:val="255"/>
        </w:trPr>
        <w:tc>
          <w:tcPr>
            <w:tcW w:w="84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3E9B" w14:textId="77777777" w:rsidR="00B50067" w:rsidRDefault="00B5006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  <w:lang w:eastAsia="en-US"/>
              </w:rPr>
              <w:t>1. Наименование услуги _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</w:p>
          <w:p w14:paraId="1CFA9C2C" w14:textId="77777777" w:rsidR="00B50067" w:rsidRDefault="00B5006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"Реализация дополнительных общеразвивающих программ»</w:t>
            </w:r>
          </w:p>
        </w:tc>
      </w:tr>
      <w:tr w:rsidR="00B50067" w14:paraId="5DDE63D1" w14:textId="77777777" w:rsidTr="00B50067">
        <w:trPr>
          <w:trHeight w:val="255"/>
        </w:trPr>
        <w:tc>
          <w:tcPr>
            <w:tcW w:w="84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CCDC1" w14:textId="77777777" w:rsidR="00B50067" w:rsidRDefault="00B5006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  <w:lang w:eastAsia="en-US"/>
              </w:rPr>
              <w:t>2. Категории потребителей услуги _</w:t>
            </w:r>
            <w:r>
              <w:rPr>
                <w:b/>
                <w:bCs/>
                <w:color w:val="000000"/>
                <w:lang w:eastAsia="en-US"/>
              </w:rPr>
              <w:t xml:space="preserve"> "Физические лица"</w:t>
            </w:r>
          </w:p>
        </w:tc>
      </w:tr>
    </w:tbl>
    <w:p w14:paraId="37A828C3" w14:textId="77777777" w:rsidR="00B50067" w:rsidRDefault="00B50067" w:rsidP="00B50067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услуги</w:t>
      </w:r>
    </w:p>
    <w:p w14:paraId="49308087" w14:textId="77777777" w:rsidR="00B50067" w:rsidRDefault="00B50067" w:rsidP="00B50067">
      <w:pPr>
        <w:pageBreakBefore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услуги 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14:paraId="64BFA404" w14:textId="77777777" w:rsidR="00B50067" w:rsidRDefault="00B50067" w:rsidP="00B50067">
      <w:pPr>
        <w:rPr>
          <w:b/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1207"/>
        <w:gridCol w:w="1121"/>
        <w:gridCol w:w="1151"/>
        <w:gridCol w:w="1151"/>
        <w:gridCol w:w="1156"/>
        <w:gridCol w:w="1134"/>
        <w:gridCol w:w="948"/>
        <w:gridCol w:w="971"/>
        <w:gridCol w:w="993"/>
        <w:gridCol w:w="914"/>
        <w:gridCol w:w="1047"/>
        <w:gridCol w:w="793"/>
        <w:gridCol w:w="876"/>
      </w:tblGrid>
      <w:tr w:rsidR="00B50067" w14:paraId="4CB58F0F" w14:textId="77777777" w:rsidTr="00A74B5F"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0419A7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Уникальный номер реестровой записи</w:t>
            </w:r>
          </w:p>
        </w:tc>
        <w:tc>
          <w:tcPr>
            <w:tcW w:w="3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58DA3B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Показатель, характеризующий содержание услуги </w:t>
            </w:r>
          </w:p>
          <w:p w14:paraId="62B8FCF9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vertAlign w:val="superscript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(по справочникам)</w:t>
            </w:r>
          </w:p>
        </w:tc>
        <w:tc>
          <w:tcPr>
            <w:tcW w:w="2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DB9BE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5B8D56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Показатель качества услуги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9D184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Значение показателя </w:t>
            </w:r>
          </w:p>
          <w:p w14:paraId="19F7946A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качества услуги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0569B8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Допустимые (возможные) отклонения от установленных показателей качества услуги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  <w:t>6</w:t>
            </w:r>
          </w:p>
        </w:tc>
      </w:tr>
      <w:tr w:rsidR="00B50067" w14:paraId="60B67FBD" w14:textId="77777777" w:rsidTr="00A74B5F">
        <w:trPr>
          <w:trHeight w:val="1052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1CC5" w14:textId="77777777" w:rsidR="00B50067" w:rsidRDefault="00B50067">
            <w:pPr>
              <w:rPr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A81B" w14:textId="77777777" w:rsidR="00B50067" w:rsidRDefault="00B50067">
            <w:pPr>
              <w:rPr>
                <w:b/>
                <w:bCs/>
                <w:kern w:val="2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D513" w14:textId="77777777" w:rsidR="00B50067" w:rsidRDefault="00B50067">
            <w:pPr>
              <w:rPr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95F565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</w:t>
            </w:r>
          </w:p>
          <w:p w14:paraId="22F40613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0699CD57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672C3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 xml:space="preserve">Единица измерения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17265E" w14:textId="77777777" w:rsidR="00B50067" w:rsidRDefault="00972F45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2021</w:t>
            </w:r>
            <w:r w:rsidR="00B50067"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__ год (очередной финансовый год)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27EACB" w14:textId="77777777" w:rsidR="00B50067" w:rsidRDefault="00972F45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2022</w:t>
            </w:r>
            <w:r w:rsidR="00B50067"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__ год</w:t>
            </w:r>
          </w:p>
          <w:p w14:paraId="7F675751" w14:textId="77777777" w:rsidR="00B50067" w:rsidRDefault="00B50067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 xml:space="preserve"> (1-й год планового периода)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8DBC15" w14:textId="77777777" w:rsidR="00B50067" w:rsidRDefault="00972F45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2023</w:t>
            </w:r>
            <w:r w:rsidR="00B50067"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__ год</w:t>
            </w:r>
          </w:p>
          <w:p w14:paraId="6A753CA1" w14:textId="77777777" w:rsidR="00B50067" w:rsidRDefault="00B50067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(2-й год планового периода)</w:t>
            </w: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E5E0" w14:textId="77777777" w:rsidR="00B50067" w:rsidRDefault="00B50067">
            <w:pPr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1DEB62C9" w14:textId="77777777" w:rsidTr="00A74B5F"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6CCC" w14:textId="77777777" w:rsidR="00B50067" w:rsidRDefault="00B50067">
            <w:pPr>
              <w:rPr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0DA09C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__________</w:t>
            </w:r>
          </w:p>
          <w:p w14:paraId="53D7339F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(наименование </w:t>
            </w:r>
            <w:r>
              <w:rPr>
                <w:color w:val="000000"/>
                <w:spacing w:val="-12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12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E44863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</w:t>
            </w:r>
          </w:p>
          <w:p w14:paraId="2DB9A77A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465ABEED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spacing w:val="-24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4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24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5B5F25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_________</w:t>
            </w:r>
          </w:p>
          <w:p w14:paraId="265DC823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76D3BB4E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spacing w:val="-16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16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C5A250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_________</w:t>
            </w:r>
          </w:p>
          <w:p w14:paraId="3FF09E05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0CEB002F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spacing w:val="-2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20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2C0CD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_________</w:t>
            </w:r>
          </w:p>
          <w:p w14:paraId="035B3505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5D0DAB4D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spacing w:val="-12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2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12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826F" w14:textId="77777777" w:rsidR="00B50067" w:rsidRDefault="00B50067">
            <w:pPr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A5D7E1" w14:textId="77777777" w:rsidR="00B50067" w:rsidRDefault="00B50067">
            <w:pPr>
              <w:spacing w:line="276" w:lineRule="auto"/>
              <w:jc w:val="center"/>
              <w:rPr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Наиме-но-вание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57C0CE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Код</w:t>
            </w:r>
          </w:p>
          <w:p w14:paraId="378C9885" w14:textId="77777777" w:rsidR="00B50067" w:rsidRDefault="00B50067">
            <w:pPr>
              <w:spacing w:line="276" w:lineRule="auto"/>
              <w:jc w:val="center"/>
              <w:rPr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по ОКЕИ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FF8F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D13D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E528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B5FAC3" w14:textId="77777777" w:rsidR="00B50067" w:rsidRDefault="00B50067">
            <w:pPr>
              <w:spacing w:line="276" w:lineRule="auto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В процентах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61CC68" w14:textId="77777777" w:rsidR="00B50067" w:rsidRDefault="00B50067">
            <w:pPr>
              <w:spacing w:line="276" w:lineRule="auto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В абсолютных показателях</w:t>
            </w:r>
          </w:p>
        </w:tc>
      </w:tr>
      <w:tr w:rsidR="00B50067" w14:paraId="4F4AC856" w14:textId="77777777" w:rsidTr="00A74B5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398AEA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93214E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716F3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3C46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528B5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B88656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06632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16240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7048F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AB859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30E0A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281920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58B705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1FEDA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14</w:t>
            </w:r>
          </w:p>
        </w:tc>
      </w:tr>
      <w:tr w:rsidR="00B50067" w14:paraId="74F3648A" w14:textId="77777777" w:rsidTr="00A74B5F"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1125" w:type="dxa"/>
              <w:tblLayout w:type="fixed"/>
              <w:tblLook w:val="04A0" w:firstRow="1" w:lastRow="0" w:firstColumn="1" w:lastColumn="0" w:noHBand="0" w:noVBand="1"/>
            </w:tblPr>
            <w:tblGrid>
              <w:gridCol w:w="1125"/>
            </w:tblGrid>
            <w:tr w:rsidR="00B50067" w14:paraId="7643B7E0" w14:textId="77777777">
              <w:trPr>
                <w:trHeight w:val="930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  <w:hideMark/>
                </w:tcPr>
                <w:p w14:paraId="02F46E9A" w14:textId="77777777" w:rsidR="00B50067" w:rsidRDefault="00B50067">
                  <w:pPr>
                    <w:spacing w:line="276" w:lineRule="auto"/>
                    <w:jc w:val="center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color w:val="000000"/>
                      <w:sz w:val="16"/>
                      <w:szCs w:val="16"/>
                      <w:lang w:eastAsia="en-US"/>
                    </w:rPr>
                    <w:t>804200О.99.0.ББ52АЕ76000</w:t>
                  </w:r>
                </w:p>
              </w:tc>
            </w:tr>
            <w:tr w:rsidR="00B50067" w14:paraId="43167DD7" w14:textId="77777777">
              <w:trPr>
                <w:trHeight w:val="675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F1F37B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34918CE4" w14:textId="77777777">
              <w:trPr>
                <w:trHeight w:val="117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E677DF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20F7DA04" w14:textId="77777777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D6C95D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6F20C7E1" w14:textId="77777777">
              <w:trPr>
                <w:trHeight w:val="255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738E23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52463F69" w14:textId="77777777">
              <w:trPr>
                <w:trHeight w:val="1155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A0E38B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295A4D5A" w14:textId="77777777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FB78E8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6D060830" w14:textId="77777777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562CEC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1B750AF5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3213AB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298FF1" w14:textId="77777777" w:rsidR="00B50067" w:rsidRDefault="00B50067" w:rsidP="00426E5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художественн</w:t>
            </w:r>
            <w:r w:rsidR="00426E5C">
              <w:rPr>
                <w:color w:val="000000"/>
                <w:sz w:val="16"/>
                <w:szCs w:val="16"/>
                <w:lang w:eastAsia="en-US"/>
              </w:rPr>
              <w:t>ое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83DE1B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EC6535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Очная 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F39352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678E61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 Соответствие места и условий оказания услуг требованиям безопасности(ГПН)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CDCDB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58F0D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B62E3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79AD5396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C9962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2644E9B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601C5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133EAD9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58D0F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</w:t>
            </w:r>
          </w:p>
          <w:p w14:paraId="12515C2F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A217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7738E0FA" w14:textId="77777777" w:rsidTr="00A74B5F">
        <w:trPr>
          <w:trHeight w:val="1035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01D0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4FD2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FB2A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45DC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ED54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7247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2E191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2. Соответствие места и условий оказания услуг требованиям СанПиН.</w:t>
            </w:r>
          </w:p>
          <w:p w14:paraId="09842E0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E583E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02F15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17312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2ED83290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87A8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412274E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C6BA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45EBEC45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3E8CA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</w:t>
            </w:r>
          </w:p>
          <w:p w14:paraId="0A96391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8170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4D9F2C86" w14:textId="77777777" w:rsidTr="00A74B5F">
        <w:trPr>
          <w:trHeight w:val="66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CACF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47EF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6269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0DAB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2373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D3D0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78EA7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3. Укомплектованность учреждения педагогическими работниками и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специалистами,их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  <w:lang w:eastAsia="en-US"/>
              </w:rPr>
              <w:t xml:space="preserve"> образовательный ценз</w:t>
            </w:r>
          </w:p>
          <w:p w14:paraId="2D98906F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BE27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3230B11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7824D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681E7280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B90FB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100%; 100%</w:t>
            </w:r>
          </w:p>
          <w:p w14:paraId="0395F06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3BB8A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100%; 100%</w:t>
            </w:r>
          </w:p>
          <w:p w14:paraId="1DAE721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C2889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100%; 100%</w:t>
            </w:r>
          </w:p>
          <w:p w14:paraId="128BE87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2B949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нет; нет</w:t>
            </w:r>
          </w:p>
          <w:p w14:paraId="126AF000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5F89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49686FB6" w14:textId="77777777" w:rsidTr="00A74B5F">
        <w:trPr>
          <w:trHeight w:val="1515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DED4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562A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5981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984F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DEA7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58E0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B69A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4. Доля педагогов, своевременно прошедших курсы повышения квалификации</w:t>
            </w:r>
          </w:p>
          <w:p w14:paraId="10D13B89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5A0A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1551151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3C955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406FACE0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7F5E7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3EB1614E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EC4A1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23FA1F6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417EC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4566A096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B6AE5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</w:t>
            </w:r>
          </w:p>
          <w:p w14:paraId="55B082D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8866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33F72523" w14:textId="77777777" w:rsidTr="00A74B5F">
        <w:trPr>
          <w:trHeight w:val="1065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7AC0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E539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B4DE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778D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19F7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E5FB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AB271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14:paraId="11EC4E07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5. Полнота реализации образовательных программ    </w:t>
            </w:r>
          </w:p>
          <w:p w14:paraId="317A2621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14:paraId="361593AF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F764A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55F9ED4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12C30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5DD9146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009FB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72BBD139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67F67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53626A75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AF4C2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30AC595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B6406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3%</w:t>
            </w:r>
          </w:p>
          <w:p w14:paraId="0769193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99C89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23013AA2" w14:textId="77777777" w:rsidTr="00A74B5F">
        <w:trPr>
          <w:trHeight w:val="132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82BD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4A06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BF50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5913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EEDE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80A2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0935B" w14:textId="77777777" w:rsidR="00B50067" w:rsidRDefault="00B50067" w:rsidP="00A74B5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6. Охват детей в возрасте 5-18 лет, проживающих на территории района, услугами дополнительного образования 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1CEFF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578EC44F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DE2F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7EC8F684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62F85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75%</w:t>
            </w:r>
          </w:p>
          <w:p w14:paraId="4879EE0A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DBEB1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75%</w:t>
            </w:r>
          </w:p>
          <w:p w14:paraId="0C79439A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3205F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75%</w:t>
            </w:r>
          </w:p>
          <w:p w14:paraId="159DA38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7ECD4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5%</w:t>
            </w:r>
          </w:p>
          <w:p w14:paraId="6E6558F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3787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50958CC9" w14:textId="77777777" w:rsidTr="00A74B5F">
        <w:trPr>
          <w:trHeight w:val="162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24AF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FA29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AD4B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F6A5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D263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ED84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4BAB7" w14:textId="77777777" w:rsidR="00B50067" w:rsidRDefault="00B50067" w:rsidP="00A74B5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7. Уровень сохранности контингента обучающихся от первоначального комплектования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BEF8C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1151AB60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295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70C7A40E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DB40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95%</w:t>
            </w:r>
          </w:p>
          <w:p w14:paraId="7B2075FD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14:paraId="275B580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C0A2F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95%</w:t>
            </w:r>
          </w:p>
          <w:p w14:paraId="5E2F9586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8179C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95%</w:t>
            </w:r>
          </w:p>
          <w:p w14:paraId="19FEA506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D997D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5%</w:t>
            </w:r>
          </w:p>
          <w:p w14:paraId="79C6471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14:paraId="46A2592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2391A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7EEEE2C9" w14:textId="77777777" w:rsidTr="00A74B5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6DBE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F016F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6FB55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4B709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E8EDD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B8FC6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77073" w14:textId="77777777" w:rsidR="00B50067" w:rsidRPr="00A74B5F" w:rsidRDefault="00B50067" w:rsidP="00A74B5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8. Удовлетворенность потребителей  условиями, качеством предоставленной услуги.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D1DD99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2EE6AF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4B8F2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 жалоб</w:t>
            </w:r>
          </w:p>
          <w:p w14:paraId="4047C89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66CC5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 жалоб</w:t>
            </w:r>
          </w:p>
          <w:p w14:paraId="4EE7925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5E61A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 жалоб</w:t>
            </w:r>
          </w:p>
          <w:p w14:paraId="22B94CC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29C19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</w:t>
            </w:r>
          </w:p>
          <w:p w14:paraId="79EB3AF4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1949B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2D7F291D" w14:textId="77777777" w:rsidR="00B50067" w:rsidRDefault="00B50067" w:rsidP="00B50067">
      <w:pPr>
        <w:pageBreakBefore/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3.2. Показатели, характеризующие объем услуги</w:t>
      </w:r>
    </w:p>
    <w:p w14:paraId="02590D30" w14:textId="77777777" w:rsidR="00B50067" w:rsidRDefault="00B50067" w:rsidP="00B50067">
      <w:pPr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880"/>
        <w:gridCol w:w="675"/>
        <w:gridCol w:w="674"/>
        <w:gridCol w:w="809"/>
        <w:gridCol w:w="943"/>
        <w:gridCol w:w="941"/>
        <w:gridCol w:w="809"/>
        <w:gridCol w:w="673"/>
        <w:gridCol w:w="808"/>
        <w:gridCol w:w="943"/>
        <w:gridCol w:w="809"/>
        <w:gridCol w:w="808"/>
        <w:gridCol w:w="810"/>
        <w:gridCol w:w="807"/>
        <w:gridCol w:w="810"/>
        <w:gridCol w:w="674"/>
        <w:gridCol w:w="673"/>
      </w:tblGrid>
      <w:tr w:rsidR="00B50067" w14:paraId="4DCB3A6A" w14:textId="77777777" w:rsidTr="00A74B5F"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BA123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Уникальный номер реестровой записи</w:t>
            </w:r>
          </w:p>
        </w:tc>
        <w:tc>
          <w:tcPr>
            <w:tcW w:w="2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41861F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Показатель, </w:t>
            </w:r>
          </w:p>
          <w:p w14:paraId="7FC32BE6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характеризующий содержание </w:t>
            </w:r>
          </w:p>
          <w:p w14:paraId="7D78122F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услуги(по справочникам)</w:t>
            </w:r>
          </w:p>
        </w:tc>
        <w:tc>
          <w:tcPr>
            <w:tcW w:w="17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5E8A31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E829AD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Показатель объема услуги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93D4AE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Значение показателя </w:t>
            </w:r>
          </w:p>
          <w:p w14:paraId="2A52C0F3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объема услуги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C0E46C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Размер платы </w:t>
            </w:r>
          </w:p>
          <w:p w14:paraId="5A07DB46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(цена, тариф)</w:t>
            </w:r>
            <w:r>
              <w:rPr>
                <w:bCs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7</w:t>
            </w:r>
          </w:p>
        </w:tc>
        <w:tc>
          <w:tcPr>
            <w:tcW w:w="1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3F6AD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Допустимые (возможные) отклонения от установленных показателей объема услуги</w:t>
            </w:r>
            <w:r>
              <w:rPr>
                <w:bCs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6</w:t>
            </w:r>
          </w:p>
        </w:tc>
      </w:tr>
      <w:tr w:rsidR="00B50067" w14:paraId="51E2C6FE" w14:textId="77777777" w:rsidTr="00A74B5F"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E02F" w14:textId="77777777" w:rsidR="00B50067" w:rsidRDefault="00B50067">
            <w:pPr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1F3A" w14:textId="77777777" w:rsidR="00B50067" w:rsidRDefault="00B50067">
            <w:pPr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B7BB" w14:textId="77777777" w:rsidR="00B50067" w:rsidRDefault="00B50067">
            <w:pPr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705B99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</w:t>
            </w:r>
          </w:p>
          <w:p w14:paraId="3B76CE2E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57D08D22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показа-</w:t>
            </w:r>
          </w:p>
          <w:p w14:paraId="76C323B2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3D5568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Единица </w:t>
            </w:r>
          </w:p>
          <w:p w14:paraId="4702466E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измерения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54C706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Описание работы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63FB95" w14:textId="77777777" w:rsidR="00B50067" w:rsidRDefault="00972F45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2021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__ год (очередной финансовый год)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B76B21" w14:textId="77777777" w:rsidR="00B50067" w:rsidRDefault="00972F45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2022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__ год </w:t>
            </w:r>
          </w:p>
          <w:p w14:paraId="4D95AF53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(1-й год планового </w:t>
            </w:r>
            <w:r>
              <w:rPr>
                <w:bCs/>
                <w:color w:val="000000"/>
                <w:spacing w:val="-12"/>
                <w:kern w:val="2"/>
                <w:sz w:val="22"/>
                <w:szCs w:val="22"/>
                <w:lang w:eastAsia="en-US"/>
              </w:rPr>
              <w:t>периода)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73D0EF" w14:textId="77777777" w:rsidR="00B50067" w:rsidRDefault="00972F45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2023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__ год </w:t>
            </w:r>
          </w:p>
          <w:p w14:paraId="302302C5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(2-й год планового </w:t>
            </w:r>
            <w:r>
              <w:rPr>
                <w:bCs/>
                <w:color w:val="000000"/>
                <w:spacing w:val="-24"/>
                <w:kern w:val="2"/>
                <w:sz w:val="22"/>
                <w:szCs w:val="22"/>
                <w:lang w:eastAsia="en-US"/>
              </w:rPr>
              <w:t>периода)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2DFDE9" w14:textId="77777777" w:rsidR="00B50067" w:rsidRDefault="00972F45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2021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__ год (очередной финансовый год)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72A2EB" w14:textId="77777777" w:rsidR="00B50067" w:rsidRDefault="00972F45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2022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__ год </w:t>
            </w:r>
          </w:p>
          <w:p w14:paraId="05E0F1F5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(1-й год планового </w:t>
            </w:r>
            <w:r>
              <w:rPr>
                <w:bCs/>
                <w:color w:val="000000"/>
                <w:spacing w:val="-14"/>
                <w:kern w:val="2"/>
                <w:sz w:val="22"/>
                <w:szCs w:val="22"/>
                <w:lang w:eastAsia="en-US"/>
              </w:rPr>
              <w:t>периода)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AEFCA7" w14:textId="77777777" w:rsidR="00B50067" w:rsidRDefault="00972F45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2023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__ год </w:t>
            </w:r>
          </w:p>
          <w:p w14:paraId="511F526E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(2-й год планового </w:t>
            </w:r>
            <w:r>
              <w:rPr>
                <w:bCs/>
                <w:color w:val="000000"/>
                <w:spacing w:val="-16"/>
                <w:kern w:val="2"/>
                <w:sz w:val="22"/>
                <w:szCs w:val="22"/>
                <w:lang w:eastAsia="en-US"/>
              </w:rPr>
              <w:t>периода)</w:t>
            </w:r>
          </w:p>
        </w:tc>
        <w:tc>
          <w:tcPr>
            <w:tcW w:w="1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35E8" w14:textId="77777777" w:rsidR="00B50067" w:rsidRDefault="00B50067">
            <w:pP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</w:tr>
      <w:tr w:rsidR="00B50067" w14:paraId="7392B210" w14:textId="77777777" w:rsidTr="00A74B5F"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E395" w14:textId="77777777" w:rsidR="00B50067" w:rsidRDefault="00B50067">
            <w:pPr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3F6E6B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_____________</w:t>
            </w:r>
          </w:p>
          <w:p w14:paraId="627BEDEA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47630B57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показа-</w:t>
            </w:r>
          </w:p>
          <w:p w14:paraId="3DB6E092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D22452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__________</w:t>
            </w:r>
          </w:p>
          <w:p w14:paraId="37C82B1E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152AE2C3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</w:t>
            </w:r>
          </w:p>
          <w:p w14:paraId="294A038C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76C7E3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__________</w:t>
            </w:r>
          </w:p>
          <w:p w14:paraId="42DF0184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004A0BAF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</w:t>
            </w:r>
          </w:p>
          <w:p w14:paraId="33AEED2D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CD9E74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</w:t>
            </w:r>
          </w:p>
          <w:p w14:paraId="6344BED3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5F599A10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</w:t>
            </w:r>
          </w:p>
          <w:p w14:paraId="0B7849DB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B61B92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</w:t>
            </w:r>
          </w:p>
          <w:p w14:paraId="054C6EAF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603EDD5B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C539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A0FB64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Наиме-нова-ние</w:t>
            </w:r>
            <w:r>
              <w:rPr>
                <w:bCs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D90372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Код</w:t>
            </w:r>
          </w:p>
          <w:p w14:paraId="2965F745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 xml:space="preserve">по </w:t>
            </w:r>
            <w:r>
              <w:rPr>
                <w:color w:val="000000"/>
                <w:spacing w:val="-16"/>
                <w:kern w:val="2"/>
                <w:sz w:val="22"/>
                <w:szCs w:val="22"/>
                <w:lang w:eastAsia="en-US"/>
              </w:rPr>
              <w:t>ОКЕИ</w:t>
            </w:r>
            <w:r>
              <w:rPr>
                <w:color w:val="000000"/>
                <w:spacing w:val="-16"/>
                <w:kern w:val="2"/>
                <w:sz w:val="22"/>
                <w:szCs w:val="22"/>
                <w:vertAlign w:val="superscript"/>
                <w:lang w:eastAsia="en-US"/>
              </w:rPr>
              <w:t>5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D726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B8C6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7A50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4EF7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35F7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3592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1103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D5405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В процентах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1CF292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В абсолютных показателях</w:t>
            </w:r>
          </w:p>
        </w:tc>
      </w:tr>
      <w:tr w:rsidR="00B50067" w14:paraId="5B635E9E" w14:textId="77777777" w:rsidTr="00A74B5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C606A6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F9EB72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CA1F6C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24561E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8753F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86BC24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EC8B24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A2CAA8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455C0F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97ACC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18CBA9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49ED49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20C9A8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E51E74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CE1BB0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08F6B8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EDCB21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96AC79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18</w:t>
            </w:r>
          </w:p>
        </w:tc>
      </w:tr>
      <w:tr w:rsidR="00B50067" w14:paraId="17036616" w14:textId="77777777" w:rsidTr="00A74B5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1CA3D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804200О.99.0.ББ52АЕ76000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3CC9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4DB0AE74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  <w:p w14:paraId="0E218444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DBDC4D" w14:textId="77777777" w:rsidR="00B50067" w:rsidRDefault="00426E5C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художественное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F4745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  <w:p w14:paraId="187DFEFB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AB9FA7" w14:textId="77777777" w:rsidR="00B50067" w:rsidRDefault="00B50067">
            <w:pPr>
              <w:spacing w:line="27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Очная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8938C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  <w:p w14:paraId="44E13F72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BCD3C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470D41F3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001. Число человеко-часов пребывания</w:t>
            </w:r>
          </w:p>
          <w:p w14:paraId="62A7E83C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5E852148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ABF0B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185FD474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Человеко-час</w:t>
            </w:r>
          </w:p>
          <w:p w14:paraId="2F66163F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039E3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3E69B2D9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539</w:t>
            </w:r>
          </w:p>
          <w:p w14:paraId="77FF128F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0F77EF17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F1A4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5611E177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3779D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1323</w:t>
            </w:r>
          </w:p>
          <w:p w14:paraId="2B106C4C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3017642C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6AA72E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1323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9C5637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1323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47942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бесплатно</w:t>
            </w:r>
          </w:p>
          <w:p w14:paraId="2ACCCDCB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F9F1E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бесплатно</w:t>
            </w:r>
          </w:p>
          <w:p w14:paraId="2288087C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A3491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бесплатно</w:t>
            </w:r>
          </w:p>
          <w:p w14:paraId="1D7F8F5F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BEA2E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10%</w:t>
            </w:r>
          </w:p>
          <w:p w14:paraId="7B43C92A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94405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78700D9D" w14:textId="77777777" w:rsidR="00B50067" w:rsidRDefault="00B50067" w:rsidP="00B50067">
      <w:pPr>
        <w:spacing w:line="228" w:lineRule="auto"/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7DC74601" w14:textId="1858EEAB" w:rsidR="00B50067" w:rsidRPr="00B50067" w:rsidRDefault="00A23A5F" w:rsidP="00B50067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5C1793" wp14:editId="4E0E5ED5">
                <wp:simplePos x="0" y="0"/>
                <wp:positionH relativeFrom="column">
                  <wp:posOffset>7033260</wp:posOffset>
                </wp:positionH>
                <wp:positionV relativeFrom="paragraph">
                  <wp:posOffset>172085</wp:posOffset>
                </wp:positionV>
                <wp:extent cx="2694940" cy="1118235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514"/>
                              <w:gridCol w:w="1416"/>
                            </w:tblGrid>
                            <w:tr w:rsidR="00657B33" w14:paraId="454A65A8" w14:textId="77777777">
                              <w:trPr>
                                <w:trHeight w:val="1537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14:paraId="3170C669" w14:textId="77777777" w:rsidR="00657B33" w:rsidRDefault="00657B33">
                                  <w:pPr>
                                    <w:pStyle w:val="41"/>
                                    <w:suppressAutoHyphens/>
                                    <w:spacing w:before="0" w:line="276" w:lineRule="auto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  <w:lang w:eastAsia="en-US"/>
                                    </w:rPr>
                                    <w:t xml:space="preserve">Код по </w:t>
                                  </w:r>
                                </w:p>
                                <w:p w14:paraId="4E786B7C" w14:textId="77777777" w:rsidR="00657B33" w:rsidRDefault="00657B33">
                                  <w:pPr>
                                    <w:pStyle w:val="41"/>
                                    <w:suppressAutoHyphens/>
                                    <w:spacing w:before="0" w:line="276" w:lineRule="auto"/>
                                    <w:jc w:val="right"/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  <w:lang w:eastAsia="en-US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CC04202" w14:textId="77777777" w:rsidR="00657B33" w:rsidRDefault="00657B3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14:paraId="76B133AB" w14:textId="77777777" w:rsidR="00657B33" w:rsidRDefault="00657B3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14:paraId="07182B86" w14:textId="77777777" w:rsidR="00657B33" w:rsidRDefault="00657B3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  <w:t>42.Г42.0</w:t>
                                  </w:r>
                                </w:p>
                              </w:tc>
                            </w:tr>
                          </w:tbl>
                          <w:p w14:paraId="522ABDCA" w14:textId="77777777" w:rsidR="00657B33" w:rsidRDefault="00657B33" w:rsidP="00B50067"/>
                          <w:p w14:paraId="4CBFCD77" w14:textId="77777777" w:rsidR="00657B33" w:rsidRDefault="00657B33" w:rsidP="00B500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C1793" id="Text Box 15" o:spid="_x0000_s1034" type="#_x0000_t202" style="position:absolute;left:0;text-align:left;margin-left:553.8pt;margin-top:13.55pt;width:212.2pt;height:8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s0mhwIAABgFAAAOAAAAZHJzL2Uyb0RvYy54bWysVNuO2yAQfa/Uf0C8Z32pk42tOKu9NFWl&#10;7UXa7QcQwDEqBgok9nbVf++Ak9S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" stroked="f">
                <v:textbox>
                  <w:txbxContent>
                    <w:tbl>
                      <w:tblPr>
                        <w:tblW w:w="39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514"/>
                        <w:gridCol w:w="1416"/>
                      </w:tblGrid>
                      <w:tr w:rsidR="00657B33" w14:paraId="454A65A8" w14:textId="77777777">
                        <w:trPr>
                          <w:trHeight w:val="1537"/>
                        </w:trPr>
                        <w:tc>
                          <w:tcPr>
                            <w:tcW w:w="251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14:paraId="3170C669" w14:textId="77777777" w:rsidR="00657B33" w:rsidRDefault="00657B33">
                            <w:pPr>
                              <w:pStyle w:val="41"/>
                              <w:suppressAutoHyphens/>
                              <w:spacing w:before="0" w:line="276" w:lineRule="auto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Код по </w:t>
                            </w:r>
                          </w:p>
                          <w:p w14:paraId="4E786B7C" w14:textId="77777777" w:rsidR="00657B33" w:rsidRDefault="00657B33">
                            <w:pPr>
                              <w:pStyle w:val="41"/>
                              <w:suppressAutoHyphens/>
                              <w:spacing w:before="0" w:line="276" w:lineRule="auto"/>
                              <w:jc w:val="right"/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CC04202" w14:textId="77777777" w:rsidR="00657B33" w:rsidRDefault="00657B3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14:paraId="76B133AB" w14:textId="77777777" w:rsidR="00657B33" w:rsidRDefault="00657B3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14:paraId="07182B86" w14:textId="77777777" w:rsidR="00657B33" w:rsidRDefault="00657B3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lang w:eastAsia="ru-RU"/>
                              </w:rPr>
                              <w:t>42.Г42.0</w:t>
                            </w:r>
                          </w:p>
                        </w:tc>
                      </w:tr>
                    </w:tbl>
                    <w:p w14:paraId="522ABDCA" w14:textId="77777777" w:rsidR="00657B33" w:rsidRDefault="00657B33" w:rsidP="00B50067"/>
                    <w:p w14:paraId="4CBFCD77" w14:textId="77777777" w:rsidR="00657B33" w:rsidRDefault="00657B33" w:rsidP="00B50067"/>
                  </w:txbxContent>
                </v:textbox>
              </v:shape>
            </w:pict>
          </mc:Fallback>
        </mc:AlternateContent>
      </w:r>
      <w:r w:rsidR="00B50067">
        <w:rPr>
          <w:bCs/>
          <w:color w:val="000000"/>
          <w:kern w:val="2"/>
          <w:sz w:val="28"/>
          <w:szCs w:val="28"/>
          <w:shd w:val="clear" w:color="auto" w:fill="FFFFFF"/>
        </w:rPr>
        <w:t>РАЗДЕЛ 7</w:t>
      </w:r>
    </w:p>
    <w:p w14:paraId="60D58BDF" w14:textId="77777777" w:rsidR="00B50067" w:rsidRDefault="00B50067" w:rsidP="00B50067">
      <w:pPr>
        <w:outlineLvl w:val="3"/>
        <w:rPr>
          <w:b/>
          <w:bCs/>
          <w:kern w:val="2"/>
          <w:sz w:val="28"/>
          <w:szCs w:val="28"/>
        </w:rPr>
      </w:pPr>
    </w:p>
    <w:tbl>
      <w:tblPr>
        <w:tblW w:w="8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</w:tblGrid>
      <w:tr w:rsidR="00B50067" w14:paraId="459F7CF4" w14:textId="77777777" w:rsidTr="00B50067">
        <w:trPr>
          <w:trHeight w:val="255"/>
        </w:trPr>
        <w:tc>
          <w:tcPr>
            <w:tcW w:w="84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3DF6C" w14:textId="77777777" w:rsidR="00B50067" w:rsidRDefault="00B5006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  <w:lang w:eastAsia="en-US"/>
              </w:rPr>
              <w:t>1. Наименование услуги _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</w:p>
          <w:p w14:paraId="417F2447" w14:textId="77777777" w:rsidR="00B50067" w:rsidRDefault="00B5006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"Реализация дополнительных общеразвивающих программ»</w:t>
            </w:r>
          </w:p>
        </w:tc>
      </w:tr>
      <w:tr w:rsidR="00B50067" w14:paraId="3C96553F" w14:textId="77777777" w:rsidTr="00B50067">
        <w:trPr>
          <w:trHeight w:val="255"/>
        </w:trPr>
        <w:tc>
          <w:tcPr>
            <w:tcW w:w="84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6938" w14:textId="77777777" w:rsidR="00B50067" w:rsidRDefault="00B5006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  <w:lang w:eastAsia="en-US"/>
              </w:rPr>
              <w:t>2. Категории потребителей услуги _</w:t>
            </w:r>
            <w:r>
              <w:rPr>
                <w:b/>
                <w:bCs/>
                <w:color w:val="000000"/>
                <w:lang w:eastAsia="en-US"/>
              </w:rPr>
              <w:t xml:space="preserve"> "Физические лица"</w:t>
            </w:r>
          </w:p>
        </w:tc>
      </w:tr>
    </w:tbl>
    <w:p w14:paraId="6E512BCC" w14:textId="77777777" w:rsidR="00B50067" w:rsidRDefault="00B50067" w:rsidP="00B50067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услуги</w:t>
      </w:r>
    </w:p>
    <w:p w14:paraId="3B0A301D" w14:textId="77777777" w:rsidR="00B50067" w:rsidRDefault="00B50067" w:rsidP="00B50067">
      <w:pPr>
        <w:pageBreakBefore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услуги 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14:paraId="10E49DE2" w14:textId="77777777" w:rsidR="00B50067" w:rsidRDefault="00B50067" w:rsidP="00B50067">
      <w:pPr>
        <w:rPr>
          <w:b/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1207"/>
        <w:gridCol w:w="1121"/>
        <w:gridCol w:w="1151"/>
        <w:gridCol w:w="1151"/>
        <w:gridCol w:w="1156"/>
        <w:gridCol w:w="1134"/>
        <w:gridCol w:w="948"/>
        <w:gridCol w:w="971"/>
        <w:gridCol w:w="993"/>
        <w:gridCol w:w="914"/>
        <w:gridCol w:w="1047"/>
        <w:gridCol w:w="793"/>
        <w:gridCol w:w="876"/>
      </w:tblGrid>
      <w:tr w:rsidR="00B50067" w14:paraId="68C6B106" w14:textId="77777777" w:rsidTr="00A74B5F"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9964F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Уникальный номер реестровой записи</w:t>
            </w:r>
          </w:p>
        </w:tc>
        <w:tc>
          <w:tcPr>
            <w:tcW w:w="3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5818D0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Показатель, характеризующий содержание услуги </w:t>
            </w:r>
          </w:p>
          <w:p w14:paraId="58BC9B4F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vertAlign w:val="superscript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(по справочникам)</w:t>
            </w:r>
          </w:p>
        </w:tc>
        <w:tc>
          <w:tcPr>
            <w:tcW w:w="2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9F04EF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D197F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Показатель качества услуги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17DA5B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Значение показателя </w:t>
            </w:r>
          </w:p>
          <w:p w14:paraId="432097E5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качества услуги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7006EE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Допустимые (возможные) отклонения от установленных показателей качества услуги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  <w:t>6</w:t>
            </w:r>
          </w:p>
        </w:tc>
      </w:tr>
      <w:tr w:rsidR="00B50067" w14:paraId="6851AD44" w14:textId="77777777" w:rsidTr="00A74B5F">
        <w:trPr>
          <w:trHeight w:val="1052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27D8" w14:textId="77777777" w:rsidR="00B50067" w:rsidRDefault="00B50067">
            <w:pPr>
              <w:rPr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5C32" w14:textId="77777777" w:rsidR="00B50067" w:rsidRDefault="00B50067">
            <w:pPr>
              <w:rPr>
                <w:b/>
                <w:bCs/>
                <w:kern w:val="2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8BA7" w14:textId="77777777" w:rsidR="00B50067" w:rsidRDefault="00B50067">
            <w:pPr>
              <w:rPr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BA8D4A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</w:t>
            </w:r>
          </w:p>
          <w:p w14:paraId="36CB2C6C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2B73EB3A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13C83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 xml:space="preserve">Единица измерения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F3DB84" w14:textId="77777777" w:rsidR="00B50067" w:rsidRDefault="00972F45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2021</w:t>
            </w:r>
            <w:r w:rsidR="00B50067"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__ год (очередной финансовый год)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391704" w14:textId="77777777" w:rsidR="00B50067" w:rsidRDefault="00972F45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2022</w:t>
            </w:r>
            <w:r w:rsidR="00B50067"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__ год</w:t>
            </w:r>
          </w:p>
          <w:p w14:paraId="4D34D9E8" w14:textId="77777777" w:rsidR="00B50067" w:rsidRDefault="00B50067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 xml:space="preserve"> (1-й год планового периода)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987105" w14:textId="77777777" w:rsidR="00B50067" w:rsidRDefault="00972F45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2023</w:t>
            </w:r>
            <w:r w:rsidR="00B50067"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__ год</w:t>
            </w:r>
          </w:p>
          <w:p w14:paraId="1634C18F" w14:textId="77777777" w:rsidR="00B50067" w:rsidRDefault="00B50067">
            <w:pPr>
              <w:spacing w:line="276" w:lineRule="auto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(2-й год планового периода)</w:t>
            </w: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3E6E" w14:textId="77777777" w:rsidR="00B50067" w:rsidRDefault="00B50067">
            <w:pPr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0E01C17C" w14:textId="77777777" w:rsidTr="00A74B5F"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0976" w14:textId="77777777" w:rsidR="00B50067" w:rsidRDefault="00B50067">
            <w:pPr>
              <w:rPr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84A732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__________</w:t>
            </w:r>
          </w:p>
          <w:p w14:paraId="1B0EECE7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(наименование </w:t>
            </w:r>
            <w:r>
              <w:rPr>
                <w:color w:val="000000"/>
                <w:spacing w:val="-12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12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A31530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</w:t>
            </w:r>
          </w:p>
          <w:p w14:paraId="59709FEA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50B3A6CE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spacing w:val="-24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4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24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12FBAA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_________</w:t>
            </w:r>
          </w:p>
          <w:p w14:paraId="4E4D5F88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0956B5C8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spacing w:val="-16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16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88772C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_________</w:t>
            </w:r>
          </w:p>
          <w:p w14:paraId="3450B1B2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16BDC3EC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spacing w:val="-2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20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11E870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_________</w:t>
            </w:r>
          </w:p>
          <w:p w14:paraId="0F0ED0E8" w14:textId="77777777" w:rsidR="00B50067" w:rsidRDefault="00B50067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(наименование</w:t>
            </w:r>
          </w:p>
          <w:p w14:paraId="4670FAF2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spacing w:val="-12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2"/>
                <w:kern w:val="2"/>
                <w:sz w:val="24"/>
                <w:szCs w:val="24"/>
                <w:lang w:eastAsia="en-US"/>
              </w:rPr>
              <w:t>показателя)</w:t>
            </w:r>
            <w:r>
              <w:rPr>
                <w:color w:val="000000"/>
                <w:spacing w:val="-12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E543" w14:textId="77777777" w:rsidR="00B50067" w:rsidRDefault="00B50067">
            <w:pPr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0322E5" w14:textId="77777777" w:rsidR="00B50067" w:rsidRDefault="00B50067">
            <w:pPr>
              <w:spacing w:line="276" w:lineRule="auto"/>
              <w:jc w:val="center"/>
              <w:rPr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Наиме-но-вание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5E5FDE" w14:textId="77777777" w:rsidR="00B50067" w:rsidRDefault="00B50067">
            <w:pPr>
              <w:spacing w:line="276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Код</w:t>
            </w:r>
          </w:p>
          <w:p w14:paraId="389095BA" w14:textId="77777777" w:rsidR="00B50067" w:rsidRDefault="00B50067">
            <w:pPr>
              <w:spacing w:line="276" w:lineRule="auto"/>
              <w:jc w:val="center"/>
              <w:rPr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по ОКЕИ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D564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287B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D7A5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618A12" w14:textId="77777777" w:rsidR="00B50067" w:rsidRDefault="00B50067">
            <w:pPr>
              <w:spacing w:line="276" w:lineRule="auto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В процентах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FA7FB2" w14:textId="77777777" w:rsidR="00B50067" w:rsidRDefault="00B50067">
            <w:pPr>
              <w:spacing w:line="276" w:lineRule="auto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В абсолютных показателях</w:t>
            </w:r>
          </w:p>
        </w:tc>
      </w:tr>
      <w:tr w:rsidR="00B50067" w14:paraId="40D73581" w14:textId="77777777" w:rsidTr="00A74B5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686239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D1D0A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9FFE0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1DE0A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0FEAA4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A97A94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D07A46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EFA899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23AEE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F9AC09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49AB9F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49BEE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2CF94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6431C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14</w:t>
            </w:r>
          </w:p>
        </w:tc>
      </w:tr>
      <w:tr w:rsidR="00B50067" w14:paraId="2184B8FB" w14:textId="77777777" w:rsidTr="00A74B5F"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1125" w:type="dxa"/>
              <w:tblLayout w:type="fixed"/>
              <w:tblLook w:val="04A0" w:firstRow="1" w:lastRow="0" w:firstColumn="1" w:lastColumn="0" w:noHBand="0" w:noVBand="1"/>
            </w:tblPr>
            <w:tblGrid>
              <w:gridCol w:w="1125"/>
            </w:tblGrid>
            <w:tr w:rsidR="00B50067" w14:paraId="0F81A3B3" w14:textId="77777777">
              <w:trPr>
                <w:trHeight w:val="930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  <w:hideMark/>
                </w:tcPr>
                <w:p w14:paraId="1B2C59E7" w14:textId="77777777" w:rsidR="00B50067" w:rsidRDefault="00B50067">
                  <w:pPr>
                    <w:spacing w:line="276" w:lineRule="auto"/>
                    <w:jc w:val="center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color w:val="000000"/>
                      <w:sz w:val="16"/>
                      <w:szCs w:val="16"/>
                      <w:lang w:eastAsia="en-US"/>
                    </w:rPr>
                    <w:t>804200О.99.0.ББ52АЖ24000</w:t>
                  </w:r>
                </w:p>
              </w:tc>
            </w:tr>
            <w:tr w:rsidR="00B50067" w14:paraId="56ECDF1C" w14:textId="77777777">
              <w:trPr>
                <w:trHeight w:val="675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71C704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7BA460BD" w14:textId="77777777">
              <w:trPr>
                <w:trHeight w:val="117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381C59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2988A2D4" w14:textId="77777777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202DC4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70B5DDE3" w14:textId="77777777">
              <w:trPr>
                <w:trHeight w:val="255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DB64C5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1A84795B" w14:textId="77777777">
              <w:trPr>
                <w:trHeight w:val="1155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0E4547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43F6AB1F" w14:textId="77777777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305340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50067" w14:paraId="16C1022A" w14:textId="77777777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0F9B2D" w14:textId="77777777" w:rsidR="00B50067" w:rsidRDefault="00B50067">
                  <w:pPr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057CBF8E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CD6A34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700888" w14:textId="799FC713" w:rsidR="00B50067" w:rsidRDefault="004E146E" w:rsidP="004E146E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Социально-гуманитарное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0439BA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2752D6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Очная 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A1B369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6C8A8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 Соответствие места и условий оказания услуг требованиям безопасности(ГПН)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0C210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5C19A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01AB7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7E1DC78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C7935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5D42C72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E5E3B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1ED1F97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B2F20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</w:t>
            </w:r>
          </w:p>
          <w:p w14:paraId="5D2BDEFA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5FC80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761575AD" w14:textId="77777777" w:rsidTr="00A74B5F">
        <w:trPr>
          <w:trHeight w:val="1035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4009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84B8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4C9A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8DE7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CE94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E0AE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A2FA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2. Соответствие места и условий оказания услуг требованиям СанПиН.</w:t>
            </w:r>
          </w:p>
          <w:p w14:paraId="1513F01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EE7FF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AF155F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3A8AA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1DFA62B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9E1F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754EB89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D50D9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соответствие</w:t>
            </w:r>
          </w:p>
          <w:p w14:paraId="61E391B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AD1A1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</w:t>
            </w:r>
          </w:p>
          <w:p w14:paraId="212902C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B63EE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088C58B3" w14:textId="77777777" w:rsidTr="00A74B5F">
        <w:trPr>
          <w:trHeight w:val="66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7458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2F9C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2CC5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44C6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5D83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2E8E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EA765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3. Укомплектованность учреждения педагогическими работниками и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специалистами,их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  <w:lang w:eastAsia="en-US"/>
              </w:rPr>
              <w:t xml:space="preserve"> образовательный ценз</w:t>
            </w:r>
          </w:p>
          <w:p w14:paraId="5A38B52B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B069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0C89A6A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A300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42A23A1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B5640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100%; 100%</w:t>
            </w:r>
          </w:p>
          <w:p w14:paraId="3648C38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293B9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100%; 100%</w:t>
            </w:r>
          </w:p>
          <w:p w14:paraId="4C69ED15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9266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100%; 100%</w:t>
            </w:r>
          </w:p>
          <w:p w14:paraId="58032D36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A4AC2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нет; нет</w:t>
            </w:r>
          </w:p>
          <w:p w14:paraId="1342BBA9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60B4E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23F34CB1" w14:textId="77777777" w:rsidTr="00A74B5F">
        <w:trPr>
          <w:trHeight w:val="1515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88B3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F1F1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7A9B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46E8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E768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524D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D45C9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4. Доля педагогов, своевременно прошедших курсы повышения квалификации</w:t>
            </w:r>
          </w:p>
          <w:p w14:paraId="1E5B2CDA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4725A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3333A14A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F6F5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7120610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761BA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21ACCCC0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7B3B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5CF6A61C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F5B35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686AF4B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A0EA1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</w:t>
            </w:r>
          </w:p>
          <w:p w14:paraId="505018A5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E49D5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6600B55B" w14:textId="77777777" w:rsidTr="00A74B5F">
        <w:trPr>
          <w:trHeight w:val="1065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F3BF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D13C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C562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3198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6AC3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8CCF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1D677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14:paraId="0A1D50FA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5. Полнота реализации образовательных программ    </w:t>
            </w:r>
          </w:p>
          <w:p w14:paraId="21B82DB6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14:paraId="31BE5D02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2F0E9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5EE11D05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324C0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4845D515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C5FDF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07C6AE4E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993F7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2C4E5C5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89DB7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100%</w:t>
            </w:r>
          </w:p>
          <w:p w14:paraId="78074CD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BF2BA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3%</w:t>
            </w:r>
          </w:p>
          <w:p w14:paraId="0A3BB7F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C616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538E8DA7" w14:textId="77777777" w:rsidTr="00A74B5F">
        <w:trPr>
          <w:trHeight w:val="132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4C36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7987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F593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F7D1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10F2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1637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D1106" w14:textId="77777777" w:rsidR="00B50067" w:rsidRDefault="00B50067" w:rsidP="00A74B5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6. Охват детей в возрасте 5-18 лет, проживающих на территории района, услугами дополнительного образования 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2F33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7C0A3FE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26B78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7F219974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9068E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75%</w:t>
            </w:r>
          </w:p>
          <w:p w14:paraId="404D428A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E7083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75%</w:t>
            </w:r>
          </w:p>
          <w:p w14:paraId="322F3D43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E0DED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75%</w:t>
            </w:r>
          </w:p>
          <w:p w14:paraId="22792E1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9FEE6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5%</w:t>
            </w:r>
          </w:p>
          <w:p w14:paraId="34E48F87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2FCF1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58F461B9" w14:textId="77777777" w:rsidTr="00A74B5F">
        <w:trPr>
          <w:trHeight w:val="162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3349" w14:textId="77777777" w:rsidR="00B50067" w:rsidRDefault="00B50067">
            <w:pP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356A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D856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10E4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D6C4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F22B" w14:textId="77777777" w:rsidR="00B50067" w:rsidRDefault="00B50067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05B14" w14:textId="77777777" w:rsidR="00B50067" w:rsidRDefault="00B50067" w:rsidP="00A74B5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7. Уровень сохранности контингента обучающихся от первоначального комплектования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2C0B2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  <w:p w14:paraId="3DA72982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02695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  <w:p w14:paraId="28051179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C25A6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95%</w:t>
            </w:r>
          </w:p>
          <w:p w14:paraId="66BD3136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14:paraId="0315D1A4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83F11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95%</w:t>
            </w:r>
          </w:p>
          <w:p w14:paraId="78385BBF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4A6CC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95%</w:t>
            </w:r>
          </w:p>
          <w:p w14:paraId="0A1FB60E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7F7AC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5%</w:t>
            </w:r>
          </w:p>
          <w:p w14:paraId="4A05715A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14:paraId="4DDA6AE0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303C4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B50067" w14:paraId="202B7640" w14:textId="77777777" w:rsidTr="00A74B5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5E926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E22B6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653AA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49FC3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1D130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2CDA5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7F70C" w14:textId="77777777" w:rsidR="00B50067" w:rsidRPr="00A74B5F" w:rsidRDefault="00B50067" w:rsidP="00A74B5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8. Удовлетворенность потребителей  условиями, качеством предоставленной услуги.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FD8BD6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EA499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6E0B5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 жалоб</w:t>
            </w:r>
          </w:p>
          <w:p w14:paraId="58B73CF8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ADF4C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 жалоб</w:t>
            </w:r>
          </w:p>
          <w:p w14:paraId="1E451AFD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90E1C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 жалоб</w:t>
            </w:r>
          </w:p>
          <w:p w14:paraId="2E0F3CD6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DB077" w14:textId="77777777" w:rsidR="00B50067" w:rsidRDefault="00B5006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нет</w:t>
            </w:r>
          </w:p>
          <w:p w14:paraId="51878D16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C663F" w14:textId="77777777" w:rsidR="00B50067" w:rsidRDefault="00B50067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3E64364A" w14:textId="77777777" w:rsidR="00B50067" w:rsidRDefault="00B50067" w:rsidP="00B50067">
      <w:pPr>
        <w:pageBreakBefore/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3.2. Показатели, характеризующие объем услуги</w:t>
      </w:r>
    </w:p>
    <w:p w14:paraId="258381D6" w14:textId="77777777" w:rsidR="00B50067" w:rsidRDefault="00B50067" w:rsidP="00B50067">
      <w:pPr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880"/>
        <w:gridCol w:w="675"/>
        <w:gridCol w:w="674"/>
        <w:gridCol w:w="809"/>
        <w:gridCol w:w="943"/>
        <w:gridCol w:w="941"/>
        <w:gridCol w:w="809"/>
        <w:gridCol w:w="673"/>
        <w:gridCol w:w="808"/>
        <w:gridCol w:w="943"/>
        <w:gridCol w:w="809"/>
        <w:gridCol w:w="808"/>
        <w:gridCol w:w="810"/>
        <w:gridCol w:w="807"/>
        <w:gridCol w:w="810"/>
        <w:gridCol w:w="674"/>
        <w:gridCol w:w="673"/>
      </w:tblGrid>
      <w:tr w:rsidR="00B50067" w14:paraId="4D69F9E3" w14:textId="77777777" w:rsidTr="00A74B5F"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18B720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Уникальный номер реестровой записи</w:t>
            </w:r>
          </w:p>
        </w:tc>
        <w:tc>
          <w:tcPr>
            <w:tcW w:w="2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60BEE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Показатель, </w:t>
            </w:r>
          </w:p>
          <w:p w14:paraId="7074AA56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характеризующий содержание </w:t>
            </w:r>
          </w:p>
          <w:p w14:paraId="46B78F44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услуги(по справочникам)</w:t>
            </w:r>
          </w:p>
        </w:tc>
        <w:tc>
          <w:tcPr>
            <w:tcW w:w="17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FFE72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D10D9E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Показатель объема услуги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0434B4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Значение показателя </w:t>
            </w:r>
          </w:p>
          <w:p w14:paraId="306689C0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объема услуги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BF529B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Размер платы </w:t>
            </w:r>
          </w:p>
          <w:p w14:paraId="0ED0E592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(цена, тариф)</w:t>
            </w:r>
            <w:r>
              <w:rPr>
                <w:bCs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7</w:t>
            </w:r>
          </w:p>
        </w:tc>
        <w:tc>
          <w:tcPr>
            <w:tcW w:w="1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03BCAB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Допустимые (возможные) отклонения от установленных показателей объема услуги</w:t>
            </w:r>
            <w:r>
              <w:rPr>
                <w:bCs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6</w:t>
            </w:r>
          </w:p>
        </w:tc>
      </w:tr>
      <w:tr w:rsidR="00B50067" w14:paraId="67D0FE33" w14:textId="77777777" w:rsidTr="00A74B5F"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466A" w14:textId="77777777" w:rsidR="00B50067" w:rsidRDefault="00B50067">
            <w:pPr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3F41" w14:textId="77777777" w:rsidR="00B50067" w:rsidRDefault="00B50067">
            <w:pPr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6613" w14:textId="77777777" w:rsidR="00B50067" w:rsidRDefault="00B50067">
            <w:pPr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81A8FE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</w:t>
            </w:r>
          </w:p>
          <w:p w14:paraId="123CD3B2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429208B7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показа-</w:t>
            </w:r>
          </w:p>
          <w:p w14:paraId="77651F08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646BD7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Единица </w:t>
            </w:r>
          </w:p>
          <w:p w14:paraId="108A13B7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измерения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2309A8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Описание работы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363206" w14:textId="77777777" w:rsidR="00B50067" w:rsidRDefault="00972F45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2021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__ год (очередной финансовый год)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29C84D" w14:textId="77777777" w:rsidR="00B50067" w:rsidRDefault="00972F45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2022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__ год </w:t>
            </w:r>
          </w:p>
          <w:p w14:paraId="6EF60DAF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(1-й год планового </w:t>
            </w:r>
            <w:r>
              <w:rPr>
                <w:bCs/>
                <w:color w:val="000000"/>
                <w:spacing w:val="-12"/>
                <w:kern w:val="2"/>
                <w:sz w:val="22"/>
                <w:szCs w:val="22"/>
                <w:lang w:eastAsia="en-US"/>
              </w:rPr>
              <w:t>периода)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77D900" w14:textId="77777777" w:rsidR="00B50067" w:rsidRDefault="00972F45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2023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__ год </w:t>
            </w:r>
          </w:p>
          <w:p w14:paraId="40CCBA87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(2-й год планового </w:t>
            </w:r>
            <w:r>
              <w:rPr>
                <w:bCs/>
                <w:color w:val="000000"/>
                <w:spacing w:val="-24"/>
                <w:kern w:val="2"/>
                <w:sz w:val="22"/>
                <w:szCs w:val="22"/>
                <w:lang w:eastAsia="en-US"/>
              </w:rPr>
              <w:t>периода)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1CABAE" w14:textId="77777777" w:rsidR="00B50067" w:rsidRDefault="00972F45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2021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__ год (очередной финансовый год)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2F580" w14:textId="77777777" w:rsidR="00B50067" w:rsidRDefault="00972F45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2022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__ год </w:t>
            </w:r>
          </w:p>
          <w:p w14:paraId="22C0E753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(1-й год планового </w:t>
            </w:r>
            <w:r>
              <w:rPr>
                <w:bCs/>
                <w:color w:val="000000"/>
                <w:spacing w:val="-14"/>
                <w:kern w:val="2"/>
                <w:sz w:val="22"/>
                <w:szCs w:val="22"/>
                <w:lang w:eastAsia="en-US"/>
              </w:rPr>
              <w:t>периода)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771AFD" w14:textId="77777777" w:rsidR="00B50067" w:rsidRDefault="00972F45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2023</w:t>
            </w:r>
            <w:r w:rsidR="00B50067"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__ год </w:t>
            </w:r>
          </w:p>
          <w:p w14:paraId="3D5352D2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(2-й год планового </w:t>
            </w:r>
            <w:r>
              <w:rPr>
                <w:bCs/>
                <w:color w:val="000000"/>
                <w:spacing w:val="-16"/>
                <w:kern w:val="2"/>
                <w:sz w:val="22"/>
                <w:szCs w:val="22"/>
                <w:lang w:eastAsia="en-US"/>
              </w:rPr>
              <w:t>периода)</w:t>
            </w:r>
          </w:p>
        </w:tc>
        <w:tc>
          <w:tcPr>
            <w:tcW w:w="1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263E" w14:textId="77777777" w:rsidR="00B50067" w:rsidRDefault="00B50067">
            <w:pP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</w:tr>
      <w:tr w:rsidR="00B50067" w14:paraId="21B2D782" w14:textId="77777777" w:rsidTr="00A74B5F"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D706" w14:textId="77777777" w:rsidR="00B50067" w:rsidRDefault="00B50067">
            <w:pPr>
              <w:rPr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A9DB9E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_____________</w:t>
            </w:r>
          </w:p>
          <w:p w14:paraId="425B1F74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3CD283ED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показа-</w:t>
            </w:r>
          </w:p>
          <w:p w14:paraId="731BEC51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45DBBC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__________</w:t>
            </w:r>
          </w:p>
          <w:p w14:paraId="400B7BF6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139F5CD8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</w:t>
            </w:r>
          </w:p>
          <w:p w14:paraId="63B98117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9A3927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__________</w:t>
            </w:r>
          </w:p>
          <w:p w14:paraId="5D8F794A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642CE9D7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</w:t>
            </w:r>
          </w:p>
          <w:p w14:paraId="2A13D4C5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6401D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</w:t>
            </w:r>
          </w:p>
          <w:p w14:paraId="17667B5E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51978F07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</w:t>
            </w:r>
          </w:p>
          <w:p w14:paraId="3E56DD21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6E0FCF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_______</w:t>
            </w:r>
          </w:p>
          <w:p w14:paraId="0A61435B" w14:textId="77777777" w:rsidR="00B50067" w:rsidRDefault="00B5006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(наименование</w:t>
            </w:r>
          </w:p>
          <w:p w14:paraId="5061B4A7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показателя)</w:t>
            </w:r>
            <w:r>
              <w:rPr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4628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FC3E0E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en-US"/>
              </w:rPr>
              <w:t>Наиме-нова-ние</w:t>
            </w:r>
            <w:r>
              <w:rPr>
                <w:bCs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56A89" w14:textId="77777777" w:rsidR="00B50067" w:rsidRDefault="00B5006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Код</w:t>
            </w:r>
          </w:p>
          <w:p w14:paraId="50350699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 xml:space="preserve">по </w:t>
            </w:r>
            <w:r>
              <w:rPr>
                <w:color w:val="000000"/>
                <w:spacing w:val="-16"/>
                <w:kern w:val="2"/>
                <w:sz w:val="22"/>
                <w:szCs w:val="22"/>
                <w:lang w:eastAsia="en-US"/>
              </w:rPr>
              <w:t>ОКЕИ</w:t>
            </w:r>
            <w:r>
              <w:rPr>
                <w:color w:val="000000"/>
                <w:spacing w:val="-16"/>
                <w:kern w:val="2"/>
                <w:sz w:val="22"/>
                <w:szCs w:val="22"/>
                <w:vertAlign w:val="superscript"/>
                <w:lang w:eastAsia="en-US"/>
              </w:rPr>
              <w:t>5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0CF3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994C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DC57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C660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49BC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8A9D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704A" w14:textId="77777777" w:rsidR="00B50067" w:rsidRDefault="00B50067">
            <w:pPr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0CBD1E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В процентах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01A03" w14:textId="77777777" w:rsidR="00B50067" w:rsidRDefault="00B50067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В абсолютных показателях</w:t>
            </w:r>
          </w:p>
        </w:tc>
      </w:tr>
      <w:tr w:rsidR="00B50067" w14:paraId="32347A0C" w14:textId="77777777" w:rsidTr="00A74B5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257B6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EBD7E1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C5A8C1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E7E209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D738A7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A54026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9AD7B6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5215CA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1ADAD3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498E79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EB65D1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ADBCB1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2CD43A" w14:textId="77777777" w:rsidR="00B50067" w:rsidRDefault="00B5006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D68DB6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075462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3D2890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4A0AFB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9423F7" w14:textId="77777777" w:rsidR="00B50067" w:rsidRDefault="00B5006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18</w:t>
            </w:r>
          </w:p>
        </w:tc>
      </w:tr>
      <w:tr w:rsidR="00B50067" w14:paraId="4B3B5739" w14:textId="77777777" w:rsidTr="00A74B5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3AE47F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804200О.99.0.ББ52АЖ24000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C9036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22154AAD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  <w:p w14:paraId="25DE8745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83349" w14:textId="1E9E7512" w:rsidR="00B50067" w:rsidRDefault="004E146E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Социально-гуманитарное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473D4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  <w:p w14:paraId="116C4C9B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C39FD1" w14:textId="77777777" w:rsidR="00B50067" w:rsidRDefault="00B50067">
            <w:pPr>
              <w:spacing w:line="27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Очная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6CFAC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  <w:p w14:paraId="3CE9BC8C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32724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24317994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001. Число человеко-часов пребывания</w:t>
            </w:r>
          </w:p>
          <w:p w14:paraId="1911F304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60A4A888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25F92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327928AD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Человеко-час</w:t>
            </w:r>
          </w:p>
          <w:p w14:paraId="6D1A3702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D307A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71F98FC2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539</w:t>
            </w:r>
          </w:p>
          <w:p w14:paraId="0E0D04B5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247A57B7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3D7A8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50F50925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CA45C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1323</w:t>
            </w:r>
          </w:p>
          <w:p w14:paraId="59EA480B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14:paraId="0BDABA0C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200EFC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1323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EBD555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1323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3D40D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бесплатно</w:t>
            </w:r>
          </w:p>
          <w:p w14:paraId="07CADD14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00064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бесплатно</w:t>
            </w:r>
          </w:p>
          <w:p w14:paraId="0B6BB1AE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C2046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бесплатно</w:t>
            </w:r>
          </w:p>
          <w:p w14:paraId="43BF02E2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E6FB2" w14:textId="77777777" w:rsidR="00B50067" w:rsidRDefault="00B5006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10%</w:t>
            </w:r>
          </w:p>
          <w:p w14:paraId="1D6FC01B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98760" w14:textId="77777777" w:rsidR="00B50067" w:rsidRDefault="00B50067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3E8E0E62" w14:textId="77777777" w:rsidR="00B50067" w:rsidRPr="00B50067" w:rsidRDefault="00B50067" w:rsidP="00A74B5F">
      <w:pPr>
        <w:spacing w:line="228" w:lineRule="auto"/>
        <w:outlineLvl w:val="3"/>
        <w:rPr>
          <w:bCs/>
          <w:color w:val="000000"/>
          <w:kern w:val="2"/>
          <w:sz w:val="28"/>
          <w:szCs w:val="28"/>
          <w:highlight w:val="yellow"/>
          <w:shd w:val="clear" w:color="auto" w:fill="FFFFFF"/>
          <w:lang w:val="en-US"/>
        </w:rPr>
      </w:pPr>
    </w:p>
    <w:p w14:paraId="6ACA95EC" w14:textId="77777777" w:rsidR="006B03D8" w:rsidRPr="00B50067" w:rsidRDefault="006B03D8" w:rsidP="006B03D8">
      <w:pPr>
        <w:spacing w:line="228" w:lineRule="auto"/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B5006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3. Прочие сведения о муниципальном задании </w:t>
      </w:r>
      <w:r w:rsidRPr="00B50067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9</w:t>
      </w:r>
    </w:p>
    <w:p w14:paraId="78E67425" w14:textId="77777777" w:rsidR="006B03D8" w:rsidRPr="00B50067" w:rsidRDefault="006B03D8" w:rsidP="006B03D8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3C02A18F" w14:textId="77777777" w:rsidR="006B03D8" w:rsidRPr="00B50067" w:rsidRDefault="006B03D8" w:rsidP="00AC4B5B">
      <w:pPr>
        <w:spacing w:line="228" w:lineRule="auto"/>
        <w:outlineLvl w:val="3"/>
        <w:rPr>
          <w:color w:val="000000"/>
          <w:kern w:val="2"/>
          <w:sz w:val="28"/>
          <w:szCs w:val="28"/>
        </w:rPr>
      </w:pPr>
      <w:r w:rsidRPr="00B5006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Основания (условия и порядок) для досрочного прекращения выполнения муниципального задания </w:t>
      </w:r>
    </w:p>
    <w:p w14:paraId="4BFCB700" w14:textId="77777777" w:rsidR="006B03D8" w:rsidRPr="00B50067" w:rsidRDefault="006B03D8" w:rsidP="006B03D8">
      <w:pPr>
        <w:pageBreakBefore/>
        <w:spacing w:line="228" w:lineRule="auto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50067">
        <w:rPr>
          <w:color w:val="000000"/>
          <w:kern w:val="2"/>
          <w:sz w:val="28"/>
          <w:szCs w:val="28"/>
          <w:shd w:val="clear" w:color="auto" w:fill="FFFFFF"/>
        </w:rPr>
        <w:t xml:space="preserve">2. Иная информация, необходимая для выполнения </w:t>
      </w:r>
      <w:r w:rsidRPr="00B50067">
        <w:rPr>
          <w:bCs/>
          <w:color w:val="000000"/>
          <w:kern w:val="2"/>
          <w:sz w:val="28"/>
          <w:szCs w:val="28"/>
          <w:shd w:val="clear" w:color="auto" w:fill="FFFFFF"/>
        </w:rPr>
        <w:t>(контроля за выполнением) муниципального задания _______________</w:t>
      </w:r>
    </w:p>
    <w:p w14:paraId="390562DA" w14:textId="77777777" w:rsidR="006B03D8" w:rsidRPr="00B50067" w:rsidRDefault="006B03D8" w:rsidP="006B03D8">
      <w:pPr>
        <w:spacing w:line="228" w:lineRule="auto"/>
        <w:rPr>
          <w:color w:val="000000"/>
          <w:kern w:val="2"/>
          <w:sz w:val="28"/>
          <w:szCs w:val="28"/>
        </w:rPr>
      </w:pPr>
      <w:r w:rsidRPr="00B50067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14:paraId="1EAE1599" w14:textId="77777777" w:rsidR="006B03D8" w:rsidRPr="00B50067" w:rsidRDefault="006B03D8" w:rsidP="006B03D8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14:paraId="177F3E3D" w14:textId="77777777" w:rsidR="006B03D8" w:rsidRPr="00B50067" w:rsidRDefault="006B03D8" w:rsidP="006B03D8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50067">
        <w:rPr>
          <w:bCs/>
          <w:color w:val="000000"/>
          <w:kern w:val="2"/>
          <w:sz w:val="28"/>
          <w:szCs w:val="28"/>
          <w:shd w:val="clear" w:color="auto" w:fill="FFFFFF"/>
        </w:rPr>
        <w:t>3. Порядок контроля за выполнением муниципального задания</w:t>
      </w:r>
    </w:p>
    <w:p w14:paraId="078371B8" w14:textId="77777777" w:rsidR="006B03D8" w:rsidRPr="00B50067" w:rsidRDefault="006B03D8" w:rsidP="006B03D8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7"/>
        <w:gridCol w:w="4177"/>
        <w:gridCol w:w="6206"/>
      </w:tblGrid>
      <w:tr w:rsidR="006B03D8" w:rsidRPr="00B50067" w14:paraId="5B81CCA9" w14:textId="77777777" w:rsidTr="00A30A3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E653A" w14:textId="77777777" w:rsidR="006B03D8" w:rsidRPr="00B50067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50067">
              <w:rPr>
                <w:bCs/>
                <w:color w:val="000000"/>
                <w:kern w:val="2"/>
                <w:sz w:val="24"/>
                <w:szCs w:val="24"/>
              </w:rPr>
              <w:t>Формы контроля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E438E" w14:textId="77777777" w:rsidR="006B03D8" w:rsidRPr="00B50067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50067">
              <w:rPr>
                <w:bCs/>
                <w:color w:val="000000"/>
                <w:kern w:val="2"/>
                <w:sz w:val="24"/>
                <w:szCs w:val="24"/>
              </w:rPr>
              <w:t>Периодичность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25E20" w14:textId="77777777" w:rsidR="006B03D8" w:rsidRPr="00B50067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50067">
              <w:rPr>
                <w:bCs/>
                <w:color w:val="000000"/>
                <w:kern w:val="2"/>
                <w:sz w:val="24"/>
                <w:szCs w:val="24"/>
              </w:rPr>
              <w:t xml:space="preserve">Органы местного самоуправления, структурные подразделения Администрации </w:t>
            </w:r>
            <w:proofErr w:type="spellStart"/>
            <w:r w:rsidRPr="00B50067">
              <w:rPr>
                <w:bCs/>
                <w:color w:val="000000"/>
                <w:kern w:val="2"/>
                <w:sz w:val="24"/>
                <w:szCs w:val="24"/>
              </w:rPr>
              <w:t>Кашарского</w:t>
            </w:r>
            <w:proofErr w:type="spellEnd"/>
            <w:r w:rsidRPr="00B50067">
              <w:rPr>
                <w:bCs/>
                <w:color w:val="000000"/>
                <w:kern w:val="2"/>
                <w:sz w:val="24"/>
                <w:szCs w:val="24"/>
              </w:rPr>
              <w:t xml:space="preserve"> района,</w:t>
            </w:r>
            <w:r w:rsidRPr="00B50067">
              <w:rPr>
                <w:bCs/>
                <w:color w:val="000000"/>
                <w:kern w:val="2"/>
                <w:sz w:val="24"/>
                <w:szCs w:val="24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6B03D8" w:rsidRPr="00B50067" w14:paraId="4A95C1C1" w14:textId="77777777" w:rsidTr="00A30A3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563D6" w14:textId="77777777" w:rsidR="006B03D8" w:rsidRPr="00B50067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50067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3C690" w14:textId="77777777" w:rsidR="006B03D8" w:rsidRPr="00B50067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50067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5302C" w14:textId="77777777" w:rsidR="006B03D8" w:rsidRPr="00B50067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50067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6B03D8" w:rsidRPr="00B50067" w14:paraId="41D8F1E7" w14:textId="77777777" w:rsidTr="00A30A3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6E4AD" w14:textId="77777777" w:rsidR="006B03D8" w:rsidRPr="00B50067" w:rsidRDefault="006B03D8" w:rsidP="00A30A35">
            <w:pPr>
              <w:jc w:val="center"/>
              <w:rPr>
                <w:color w:val="000000"/>
              </w:rPr>
            </w:pPr>
            <w:r w:rsidRPr="00B50067">
              <w:rPr>
                <w:color w:val="000000"/>
              </w:rPr>
              <w:t>Документальная проверка. Отчет о выполнении муниципального задания</w:t>
            </w:r>
          </w:p>
          <w:p w14:paraId="4AEFB057" w14:textId="77777777" w:rsidR="006B03D8" w:rsidRPr="00B50067" w:rsidRDefault="006B03D8" w:rsidP="00A30A3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CDE3B" w14:textId="77777777" w:rsidR="006B03D8" w:rsidRPr="00B50067" w:rsidRDefault="006B03D8" w:rsidP="00A30A35">
            <w:pPr>
              <w:jc w:val="center"/>
              <w:rPr>
                <w:color w:val="000000"/>
              </w:rPr>
            </w:pPr>
            <w:r w:rsidRPr="00B50067">
              <w:rPr>
                <w:color w:val="000000"/>
              </w:rPr>
              <w:t xml:space="preserve">1 раз в год </w:t>
            </w:r>
            <w:proofErr w:type="gramStart"/>
            <w:r w:rsidRPr="00B50067">
              <w:rPr>
                <w:color w:val="000000"/>
              </w:rPr>
              <w:t>( календарный</w:t>
            </w:r>
            <w:proofErr w:type="gramEnd"/>
            <w:r w:rsidRPr="00B50067">
              <w:rPr>
                <w:color w:val="000000"/>
              </w:rPr>
              <w:t xml:space="preserve"> год)</w:t>
            </w:r>
          </w:p>
          <w:p w14:paraId="67F67B76" w14:textId="77777777" w:rsidR="006B03D8" w:rsidRPr="00B50067" w:rsidRDefault="006B03D8" w:rsidP="00A30A3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B4BA2" w14:textId="77777777" w:rsidR="006B03D8" w:rsidRPr="00B50067" w:rsidRDefault="006B03D8" w:rsidP="00A30A35">
            <w:pPr>
              <w:jc w:val="center"/>
              <w:rPr>
                <w:color w:val="000000"/>
              </w:rPr>
            </w:pPr>
            <w:proofErr w:type="spellStart"/>
            <w:r w:rsidRPr="00B50067">
              <w:rPr>
                <w:color w:val="000000"/>
              </w:rPr>
              <w:t>Кашарский</w:t>
            </w:r>
            <w:proofErr w:type="spellEnd"/>
            <w:r w:rsidRPr="00B50067">
              <w:rPr>
                <w:color w:val="000000"/>
              </w:rPr>
              <w:t xml:space="preserve"> отдел образования администрации </w:t>
            </w:r>
            <w:proofErr w:type="spellStart"/>
            <w:r w:rsidRPr="00B50067">
              <w:rPr>
                <w:color w:val="000000"/>
              </w:rPr>
              <w:t>Кашарского</w:t>
            </w:r>
            <w:proofErr w:type="spellEnd"/>
            <w:r w:rsidRPr="00B50067">
              <w:rPr>
                <w:color w:val="000000"/>
              </w:rPr>
              <w:t xml:space="preserve"> района</w:t>
            </w:r>
          </w:p>
          <w:p w14:paraId="5EC18A06" w14:textId="77777777" w:rsidR="006B03D8" w:rsidRPr="00B50067" w:rsidRDefault="006B03D8" w:rsidP="00A30A3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B03D8" w:rsidRPr="00B50067" w14:paraId="26F57697" w14:textId="77777777" w:rsidTr="00A30A3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51012" w14:textId="77777777" w:rsidR="006B03D8" w:rsidRPr="00B50067" w:rsidRDefault="006B03D8" w:rsidP="00A30A35">
            <w:pPr>
              <w:jc w:val="center"/>
              <w:rPr>
                <w:color w:val="000000"/>
              </w:rPr>
            </w:pPr>
            <w:r w:rsidRPr="00B50067">
              <w:rPr>
                <w:color w:val="000000"/>
              </w:rPr>
              <w:t>Документальная проверка. Оценка выполнения показателей качества муниципальной услуги</w:t>
            </w:r>
          </w:p>
          <w:p w14:paraId="3506649F" w14:textId="77777777" w:rsidR="006B03D8" w:rsidRPr="00B50067" w:rsidRDefault="006B03D8" w:rsidP="00A30A3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EF8AF" w14:textId="77777777" w:rsidR="006B03D8" w:rsidRPr="00B50067" w:rsidRDefault="006B03D8" w:rsidP="00A30A35">
            <w:pPr>
              <w:jc w:val="center"/>
              <w:rPr>
                <w:color w:val="000000"/>
              </w:rPr>
            </w:pPr>
            <w:r w:rsidRPr="00B50067">
              <w:rPr>
                <w:color w:val="000000"/>
              </w:rPr>
              <w:t xml:space="preserve">1 раз в год </w:t>
            </w:r>
            <w:proofErr w:type="gramStart"/>
            <w:r w:rsidRPr="00B50067">
              <w:rPr>
                <w:color w:val="000000"/>
              </w:rPr>
              <w:t>( календарный</w:t>
            </w:r>
            <w:proofErr w:type="gramEnd"/>
            <w:r w:rsidRPr="00B50067">
              <w:rPr>
                <w:color w:val="000000"/>
              </w:rPr>
              <w:t xml:space="preserve"> год)</w:t>
            </w:r>
          </w:p>
          <w:p w14:paraId="5DA73201" w14:textId="77777777" w:rsidR="006B03D8" w:rsidRPr="00B50067" w:rsidRDefault="006B03D8" w:rsidP="00A30A3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647CC" w14:textId="77777777" w:rsidR="006B03D8" w:rsidRPr="00B50067" w:rsidRDefault="006B03D8" w:rsidP="00A30A35">
            <w:pPr>
              <w:jc w:val="center"/>
              <w:rPr>
                <w:color w:val="000000"/>
              </w:rPr>
            </w:pPr>
            <w:proofErr w:type="spellStart"/>
            <w:r w:rsidRPr="00B50067">
              <w:rPr>
                <w:color w:val="000000"/>
              </w:rPr>
              <w:t>Кашарский</w:t>
            </w:r>
            <w:proofErr w:type="spellEnd"/>
            <w:r w:rsidRPr="00B50067">
              <w:rPr>
                <w:color w:val="000000"/>
              </w:rPr>
              <w:t xml:space="preserve"> отдел образования администрации </w:t>
            </w:r>
            <w:proofErr w:type="spellStart"/>
            <w:r w:rsidRPr="00B50067">
              <w:rPr>
                <w:color w:val="000000"/>
              </w:rPr>
              <w:t>Кашарского</w:t>
            </w:r>
            <w:proofErr w:type="spellEnd"/>
            <w:r w:rsidRPr="00B50067">
              <w:rPr>
                <w:color w:val="000000"/>
              </w:rPr>
              <w:t xml:space="preserve"> района</w:t>
            </w:r>
          </w:p>
          <w:p w14:paraId="276D4B7B" w14:textId="77777777" w:rsidR="006B03D8" w:rsidRPr="00B50067" w:rsidRDefault="006B03D8" w:rsidP="00A30A3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B03D8" w:rsidRPr="00B50067" w14:paraId="345666AB" w14:textId="77777777" w:rsidTr="00A30A3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34E95" w14:textId="77777777" w:rsidR="006B03D8" w:rsidRPr="00B50067" w:rsidRDefault="006B03D8" w:rsidP="00A30A35">
            <w:pPr>
              <w:jc w:val="center"/>
              <w:rPr>
                <w:color w:val="000000"/>
              </w:rPr>
            </w:pPr>
            <w:r w:rsidRPr="00B50067">
              <w:rPr>
                <w:color w:val="000000"/>
              </w:rPr>
              <w:t>Выездная проверка. По вопросам рассмотрения жалоб потребителями муниципальной услуги по качеству выполнения муниципальной услуги</w:t>
            </w:r>
          </w:p>
          <w:p w14:paraId="127A67CC" w14:textId="77777777" w:rsidR="006B03D8" w:rsidRPr="00B50067" w:rsidRDefault="006B03D8" w:rsidP="00A30A35">
            <w:pPr>
              <w:jc w:val="center"/>
              <w:rPr>
                <w:color w:val="00000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CC364" w14:textId="77777777" w:rsidR="006B03D8" w:rsidRPr="00B50067" w:rsidRDefault="006B03D8" w:rsidP="00A30A35">
            <w:pPr>
              <w:jc w:val="center"/>
              <w:rPr>
                <w:color w:val="000000"/>
              </w:rPr>
            </w:pPr>
            <w:r w:rsidRPr="00B50067">
              <w:rPr>
                <w:color w:val="000000"/>
              </w:rPr>
              <w:t>по мере необходимости</w:t>
            </w:r>
          </w:p>
          <w:p w14:paraId="2210BBB5" w14:textId="77777777" w:rsidR="006B03D8" w:rsidRPr="00B50067" w:rsidRDefault="006B03D8" w:rsidP="00A30A3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DC347" w14:textId="77777777" w:rsidR="006B03D8" w:rsidRPr="00B50067" w:rsidRDefault="006B03D8" w:rsidP="00A30A35">
            <w:pPr>
              <w:jc w:val="center"/>
              <w:rPr>
                <w:color w:val="000000"/>
              </w:rPr>
            </w:pPr>
            <w:proofErr w:type="spellStart"/>
            <w:r w:rsidRPr="00B50067">
              <w:rPr>
                <w:color w:val="000000"/>
              </w:rPr>
              <w:t>Кашарский</w:t>
            </w:r>
            <w:proofErr w:type="spellEnd"/>
            <w:r w:rsidRPr="00B50067">
              <w:rPr>
                <w:color w:val="000000"/>
              </w:rPr>
              <w:t xml:space="preserve"> отдел образования администрации </w:t>
            </w:r>
            <w:proofErr w:type="spellStart"/>
            <w:r w:rsidRPr="00B50067">
              <w:rPr>
                <w:color w:val="000000"/>
              </w:rPr>
              <w:t>Кашарского</w:t>
            </w:r>
            <w:proofErr w:type="spellEnd"/>
            <w:r w:rsidRPr="00B50067">
              <w:rPr>
                <w:color w:val="000000"/>
              </w:rPr>
              <w:t xml:space="preserve"> района</w:t>
            </w:r>
          </w:p>
          <w:p w14:paraId="0039614D" w14:textId="77777777" w:rsidR="006B03D8" w:rsidRPr="00B50067" w:rsidRDefault="006B03D8" w:rsidP="00A30A3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14:paraId="71AD8197" w14:textId="77777777" w:rsidR="006B03D8" w:rsidRPr="00B50067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50067">
        <w:rPr>
          <w:bCs/>
          <w:color w:val="000000"/>
          <w:kern w:val="2"/>
          <w:sz w:val="28"/>
          <w:szCs w:val="28"/>
          <w:shd w:val="clear" w:color="auto" w:fill="FFFFFF"/>
        </w:rPr>
        <w:t>4. Требования к отчетности о выполнении муниципального задания _______________________________________________</w:t>
      </w:r>
    </w:p>
    <w:p w14:paraId="2851736B" w14:textId="77777777" w:rsidR="006B03D8" w:rsidRPr="00B50067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50067">
        <w:rPr>
          <w:bCs/>
          <w:color w:val="000000"/>
          <w:kern w:val="2"/>
          <w:sz w:val="28"/>
          <w:szCs w:val="28"/>
          <w:shd w:val="clear" w:color="auto" w:fill="FFFFFF"/>
        </w:rPr>
        <w:t>4.1. Периодичность представления отчетов о выполнении муниципального задания Год</w:t>
      </w:r>
    </w:p>
    <w:tbl>
      <w:tblPr>
        <w:tblW w:w="15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0"/>
      </w:tblGrid>
      <w:tr w:rsidR="006B03D8" w:rsidRPr="00B50067" w14:paraId="5506BD0C" w14:textId="77777777" w:rsidTr="00A30A35">
        <w:trPr>
          <w:trHeight w:val="255"/>
        </w:trPr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5A98F" w14:textId="77777777" w:rsidR="006B03D8" w:rsidRPr="00B50067" w:rsidRDefault="006B03D8" w:rsidP="00A30A35">
            <w:pPr>
              <w:rPr>
                <w:color w:val="000000"/>
              </w:rPr>
            </w:pPr>
            <w:r w:rsidRPr="00B50067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4.2. Сроки представления отчетов о выполнении муниципального задания </w:t>
            </w:r>
            <w:r w:rsidRPr="00B50067">
              <w:rPr>
                <w:color w:val="000000"/>
              </w:rPr>
              <w:t xml:space="preserve">- </w:t>
            </w:r>
            <w:r w:rsidRPr="00B50067">
              <w:rPr>
                <w:color w:val="000000"/>
                <w:sz w:val="28"/>
                <w:szCs w:val="28"/>
              </w:rPr>
              <w:t>за год, в срок до</w:t>
            </w:r>
            <w:r w:rsidR="00955E96" w:rsidRPr="00B50067">
              <w:rPr>
                <w:color w:val="000000"/>
                <w:sz w:val="28"/>
                <w:szCs w:val="28"/>
              </w:rPr>
              <w:t xml:space="preserve"> 31</w:t>
            </w:r>
            <w:r w:rsidRPr="00B50067">
              <w:rPr>
                <w:color w:val="000000"/>
                <w:sz w:val="28"/>
                <w:szCs w:val="28"/>
              </w:rPr>
              <w:t xml:space="preserve"> числа месяца, следующего за отчетным периодом</w:t>
            </w:r>
          </w:p>
        </w:tc>
      </w:tr>
    </w:tbl>
    <w:p w14:paraId="7E8F56FD" w14:textId="77777777" w:rsidR="006B03D8" w:rsidRPr="00B50067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5C091BBF" w14:textId="77777777" w:rsidR="006B03D8" w:rsidRPr="00B50067" w:rsidRDefault="006B03D8" w:rsidP="00AC4B5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5006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4.2.1. Сроки представления предварительного отчета о выполнении муниципального задания </w:t>
      </w:r>
    </w:p>
    <w:p w14:paraId="647A67B2" w14:textId="77777777" w:rsidR="006B03D8" w:rsidRPr="00B50067" w:rsidRDefault="006B03D8" w:rsidP="00AC4B5B">
      <w:pPr>
        <w:outlineLvl w:val="3"/>
        <w:rPr>
          <w:color w:val="000000"/>
          <w:kern w:val="2"/>
          <w:sz w:val="28"/>
          <w:szCs w:val="28"/>
        </w:rPr>
      </w:pPr>
      <w:r w:rsidRPr="00B5006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4.3. Иные требования к отчетности о выполнении муниципального задания </w:t>
      </w:r>
    </w:p>
    <w:p w14:paraId="46E8F46D" w14:textId="77777777" w:rsidR="006B03D8" w:rsidRPr="00B50067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50067">
        <w:rPr>
          <w:bCs/>
          <w:color w:val="000000"/>
          <w:kern w:val="2"/>
          <w:sz w:val="28"/>
          <w:szCs w:val="28"/>
          <w:shd w:val="clear" w:color="auto" w:fill="FFFFFF"/>
        </w:rPr>
        <w:t>5. Иные показатели, связанные с выполнением муниципального задания</w:t>
      </w:r>
      <w:r w:rsidRPr="00B50067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10</w:t>
      </w:r>
      <w:r w:rsidRPr="00B5006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_________</w:t>
      </w:r>
      <w:r w:rsidR="00B50067">
        <w:rPr>
          <w:bCs/>
          <w:color w:val="000000"/>
          <w:kern w:val="2"/>
          <w:sz w:val="28"/>
          <w:szCs w:val="28"/>
          <w:shd w:val="clear" w:color="auto" w:fill="FFFFFF"/>
        </w:rPr>
        <w:t>____________________________</w:t>
      </w:r>
    </w:p>
    <w:p w14:paraId="71F5CE7D" w14:textId="77777777" w:rsidR="006B03D8" w:rsidRPr="00B50067" w:rsidRDefault="006B03D8" w:rsidP="006B03D8">
      <w:pPr>
        <w:rPr>
          <w:color w:val="000000"/>
          <w:kern w:val="2"/>
          <w:sz w:val="28"/>
          <w:szCs w:val="28"/>
          <w:lang w:val="en-US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</w:t>
      </w:r>
      <w:r w:rsidR="00B50067">
        <w:rPr>
          <w:color w:val="000000"/>
          <w:kern w:val="2"/>
          <w:sz w:val="28"/>
          <w:szCs w:val="28"/>
        </w:rPr>
        <w:t>______________________________</w:t>
      </w:r>
    </w:p>
    <w:sectPr w:rsidR="006B03D8" w:rsidRPr="00B50067" w:rsidSect="006B03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67916"/>
    <w:multiLevelType w:val="hybridMultilevel"/>
    <w:tmpl w:val="AB6E1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D8"/>
    <w:rsid w:val="000B325D"/>
    <w:rsid w:val="000B655B"/>
    <w:rsid w:val="00114785"/>
    <w:rsid w:val="0015546C"/>
    <w:rsid w:val="00174056"/>
    <w:rsid w:val="001B2D4C"/>
    <w:rsid w:val="002426C9"/>
    <w:rsid w:val="002E5934"/>
    <w:rsid w:val="003340E5"/>
    <w:rsid w:val="003B5C34"/>
    <w:rsid w:val="00426E5C"/>
    <w:rsid w:val="0047501F"/>
    <w:rsid w:val="00481229"/>
    <w:rsid w:val="004E146E"/>
    <w:rsid w:val="00580EFD"/>
    <w:rsid w:val="005C782C"/>
    <w:rsid w:val="00657B33"/>
    <w:rsid w:val="00666D77"/>
    <w:rsid w:val="006B03D8"/>
    <w:rsid w:val="006F064D"/>
    <w:rsid w:val="00706FE9"/>
    <w:rsid w:val="00712A15"/>
    <w:rsid w:val="007E6D13"/>
    <w:rsid w:val="0084455E"/>
    <w:rsid w:val="008554DC"/>
    <w:rsid w:val="008C60FE"/>
    <w:rsid w:val="008D4412"/>
    <w:rsid w:val="00955E96"/>
    <w:rsid w:val="00972F45"/>
    <w:rsid w:val="00973CBA"/>
    <w:rsid w:val="00A1523A"/>
    <w:rsid w:val="00A23A5F"/>
    <w:rsid w:val="00A30A35"/>
    <w:rsid w:val="00A42335"/>
    <w:rsid w:val="00A74B5F"/>
    <w:rsid w:val="00A7642B"/>
    <w:rsid w:val="00A80BDC"/>
    <w:rsid w:val="00AB04BE"/>
    <w:rsid w:val="00AC4B5B"/>
    <w:rsid w:val="00B26EAB"/>
    <w:rsid w:val="00B358F9"/>
    <w:rsid w:val="00B37641"/>
    <w:rsid w:val="00B50067"/>
    <w:rsid w:val="00C20CB9"/>
    <w:rsid w:val="00C40AD3"/>
    <w:rsid w:val="00C624A1"/>
    <w:rsid w:val="00C74331"/>
    <w:rsid w:val="00CC0DF0"/>
    <w:rsid w:val="00CD2B82"/>
    <w:rsid w:val="00CF2F21"/>
    <w:rsid w:val="00D07A13"/>
    <w:rsid w:val="00D13F6B"/>
    <w:rsid w:val="00DC1735"/>
    <w:rsid w:val="00DE0C7B"/>
    <w:rsid w:val="00DE6432"/>
    <w:rsid w:val="00EE32DC"/>
    <w:rsid w:val="00EF5C8D"/>
    <w:rsid w:val="00EF7EFA"/>
    <w:rsid w:val="00F322F5"/>
    <w:rsid w:val="00F8424F"/>
    <w:rsid w:val="00F977B3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77EF"/>
  <w15:docId w15:val="{86A4B632-B46E-4B9F-846E-950D72A6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03D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next w:val="a"/>
    <w:link w:val="40"/>
    <w:qFormat/>
    <w:rsid w:val="006B03D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3D8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B03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6B0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semiHidden/>
    <w:rsid w:val="006B03D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CharStyle8">
    <w:name w:val="Char Style 8"/>
    <w:link w:val="Style7"/>
    <w:locked/>
    <w:rsid w:val="006B03D8"/>
    <w:rPr>
      <w:b/>
      <w:sz w:val="10"/>
      <w:shd w:val="clear" w:color="auto" w:fill="FFFFFF"/>
    </w:rPr>
  </w:style>
  <w:style w:type="character" w:customStyle="1" w:styleId="CharStyle9Exact">
    <w:name w:val="Char Style 9 Exact"/>
    <w:rsid w:val="006B03D8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rsid w:val="006B03D8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shd w:val="clear" w:color="auto" w:fill="FFFFFF"/>
      <w:lang w:eastAsia="en-US"/>
    </w:rPr>
  </w:style>
  <w:style w:type="paragraph" w:styleId="a3">
    <w:name w:val="footer"/>
    <w:basedOn w:val="a"/>
    <w:link w:val="a4"/>
    <w:rsid w:val="006B03D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6B0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6B03D8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6B0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6B03D8"/>
    <w:rPr>
      <w:rFonts w:cs="Times New Roman"/>
    </w:rPr>
  </w:style>
  <w:style w:type="character" w:customStyle="1" w:styleId="CharStyle5">
    <w:name w:val="Char Style 5"/>
    <w:link w:val="Style4"/>
    <w:locked/>
    <w:rsid w:val="006B03D8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rsid w:val="006B03D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shd w:val="clear" w:color="auto" w:fill="FFFFFF"/>
      <w:lang w:eastAsia="en-US"/>
    </w:rPr>
  </w:style>
  <w:style w:type="paragraph" w:styleId="a8">
    <w:name w:val="Balloon Text"/>
    <w:basedOn w:val="a"/>
    <w:link w:val="a9"/>
    <w:rsid w:val="006B03D8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B03D8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45711CF118E8A20A3223226555F36B62FA3B4C12EAC028623A051D93A261FBB20B7FF89F43643D0NCL3P" TargetMode="External"/><Relationship Id="rId5" Type="http://schemas.openxmlformats.org/officeDocument/2006/relationships/hyperlink" Target="consultantplus://offline/ref=345711CF118E8A20A3223226555F36B62FA3B4C12EAC028623A051D93A261FBB20B7FF89F43643D0NCL3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5120</Words>
  <Characters>29187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2020-12-17T08:31:00Z</cp:lastPrinted>
  <dcterms:created xsi:type="dcterms:W3CDTF">2022-10-12T08:18:00Z</dcterms:created>
  <dcterms:modified xsi:type="dcterms:W3CDTF">2022-10-12T08:18:00Z</dcterms:modified>
</cp:coreProperties>
</file>