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73" w:rsidRDefault="00C91AED" w:rsidP="00F76F7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8"/>
          <w:rFonts w:ascii="Trebuchet MS" w:hAnsi="Trebuchet MS" w:cs="Arial"/>
          <w:b/>
          <w:bCs/>
          <w:color w:val="000000"/>
          <w:sz w:val="32"/>
          <w:szCs w:val="32"/>
        </w:rPr>
      </w:pPr>
      <w:r>
        <w:rPr>
          <w:rStyle w:val="c8"/>
          <w:rFonts w:ascii="Trebuchet MS" w:hAnsi="Trebuchet MS" w:cs="Arial"/>
          <w:b/>
          <w:bCs/>
          <w:color w:val="000000"/>
          <w:sz w:val="32"/>
          <w:szCs w:val="32"/>
        </w:rPr>
        <w:t>В</w:t>
      </w:r>
      <w:r w:rsidR="0038349E">
        <w:rPr>
          <w:rStyle w:val="c8"/>
          <w:rFonts w:ascii="Trebuchet MS" w:hAnsi="Trebuchet MS" w:cs="Arial"/>
          <w:b/>
          <w:bCs/>
          <w:color w:val="000000"/>
          <w:sz w:val="32"/>
          <w:szCs w:val="32"/>
        </w:rPr>
        <w:t>неклассное мероприятие по экологии</w:t>
      </w:r>
    </w:p>
    <w:p w:rsidR="0038349E" w:rsidRDefault="00F76F73" w:rsidP="00F76F73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Trebuchet MS" w:hAnsi="Trebuchet MS" w:cs="Arial"/>
          <w:b/>
          <w:bCs/>
          <w:color w:val="000000"/>
          <w:sz w:val="32"/>
          <w:szCs w:val="32"/>
        </w:rPr>
        <w:t>"</w:t>
      </w:r>
      <w:r w:rsidR="0038349E">
        <w:rPr>
          <w:rStyle w:val="c8"/>
          <w:rFonts w:ascii="Trebuchet MS" w:hAnsi="Trebuchet MS" w:cs="Arial"/>
          <w:b/>
          <w:bCs/>
          <w:color w:val="000000"/>
          <w:sz w:val="32"/>
          <w:szCs w:val="32"/>
        </w:rPr>
        <w:t xml:space="preserve"> День</w:t>
      </w:r>
      <w:r w:rsidR="0038349E">
        <w:rPr>
          <w:rStyle w:val="apple-converted-space"/>
          <w:rFonts w:ascii="Trebuchet MS" w:hAnsi="Trebuchet MS" w:cs="Arial"/>
          <w:b/>
          <w:bCs/>
          <w:color w:val="000000"/>
          <w:sz w:val="32"/>
          <w:szCs w:val="32"/>
        </w:rPr>
        <w:t> </w:t>
      </w:r>
      <w:r w:rsidR="0038349E" w:rsidRPr="00F76F73">
        <w:rPr>
          <w:rStyle w:val="c1"/>
          <w:b/>
          <w:bCs/>
          <w:color w:val="000000"/>
          <w:sz w:val="32"/>
          <w:szCs w:val="32"/>
        </w:rPr>
        <w:t>Земли</w:t>
      </w:r>
      <w:r w:rsidR="0038349E">
        <w:rPr>
          <w:rStyle w:val="c1"/>
          <w:b/>
          <w:bCs/>
          <w:color w:val="000000"/>
          <w:sz w:val="22"/>
          <w:szCs w:val="22"/>
        </w:rPr>
        <w:t>"</w:t>
      </w:r>
    </w:p>
    <w:p w:rsidR="0038349E" w:rsidRDefault="0038349E" w:rsidP="0038349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8349E" w:rsidRPr="00F76F73" w:rsidRDefault="0038349E" w:rsidP="0038349E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6F73">
        <w:rPr>
          <w:rStyle w:val="c0"/>
          <w:b/>
          <w:bCs/>
          <w:iCs/>
          <w:color w:val="444444"/>
          <w:sz w:val="28"/>
          <w:szCs w:val="28"/>
        </w:rPr>
        <w:t>Цели: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- привлечь внимание зрителей и участников мероприятия  к  проблемам окружающей среды;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- показать связь живых организмов с окружающей средой;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- прививать любовь к малой Родине;</w:t>
      </w:r>
    </w:p>
    <w:p w:rsidR="0038349E" w:rsidRDefault="0038349E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- развивать познавательную и творческую активность.</w:t>
      </w:r>
    </w:p>
    <w:p w:rsidR="00EA6924" w:rsidRPr="00EA6924" w:rsidRDefault="00EA6924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349E" w:rsidRDefault="00EA6924" w:rsidP="00EA6924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444444"/>
          <w:sz w:val="28"/>
          <w:szCs w:val="28"/>
        </w:rPr>
      </w:pPr>
      <w:r>
        <w:rPr>
          <w:rStyle w:val="c0"/>
          <w:b/>
          <w:bCs/>
          <w:color w:val="444444"/>
          <w:sz w:val="28"/>
          <w:szCs w:val="28"/>
        </w:rPr>
        <w:t>Ход мероприятия.</w:t>
      </w:r>
    </w:p>
    <w:p w:rsidR="00025ED8" w:rsidRDefault="00025ED8" w:rsidP="00EA6924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444444"/>
          <w:sz w:val="28"/>
          <w:szCs w:val="28"/>
        </w:rPr>
      </w:pPr>
    </w:p>
    <w:p w:rsidR="00025ED8" w:rsidRPr="00025ED8" w:rsidRDefault="00025ED8" w:rsidP="0038349E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349E" w:rsidRPr="00EA6924" w:rsidRDefault="001232DA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38349E" w:rsidRPr="00EA6924">
        <w:rPr>
          <w:rStyle w:val="c2"/>
          <w:color w:val="000000"/>
          <w:sz w:val="28"/>
          <w:szCs w:val="28"/>
        </w:rPr>
        <w:t>: Сегодня мы собрались здесь на необычный день рождения. Кто сегодня именинник, вы узнаете, разгадав загадку:</w:t>
      </w:r>
    </w:p>
    <w:p w:rsidR="001232DA" w:rsidRDefault="001232DA" w:rsidP="0038349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2"/>
          <w:color w:val="000000"/>
          <w:sz w:val="28"/>
          <w:szCs w:val="28"/>
        </w:rPr>
        <w:t>“Ни начала, ни конца.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2"/>
          <w:color w:val="000000"/>
          <w:sz w:val="28"/>
          <w:szCs w:val="28"/>
        </w:rPr>
        <w:t>Ни затылка, ни лица.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2"/>
          <w:color w:val="000000"/>
          <w:sz w:val="28"/>
          <w:szCs w:val="28"/>
        </w:rPr>
        <w:t>Но знают все, и млад и стар,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2"/>
          <w:color w:val="000000"/>
          <w:sz w:val="28"/>
          <w:szCs w:val="28"/>
        </w:rPr>
        <w:t>Что она огромный шар.</w:t>
      </w:r>
    </w:p>
    <w:p w:rsidR="00C060AD" w:rsidRDefault="0038349E" w:rsidP="0038349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A6924">
        <w:rPr>
          <w:rStyle w:val="c2"/>
          <w:color w:val="000000"/>
          <w:sz w:val="28"/>
          <w:szCs w:val="28"/>
        </w:rPr>
        <w:t>(Земля)</w:t>
      </w:r>
      <w:r w:rsidR="00C060AD" w:rsidRPr="00C060AD">
        <w:rPr>
          <w:rStyle w:val="c2"/>
          <w:color w:val="000000"/>
          <w:sz w:val="28"/>
          <w:szCs w:val="28"/>
        </w:rPr>
        <w:t xml:space="preserve"> </w:t>
      </w:r>
    </w:p>
    <w:p w:rsidR="0038349E" w:rsidRDefault="00C060AD" w:rsidP="0038349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A6924">
        <w:rPr>
          <w:rStyle w:val="c2"/>
          <w:color w:val="000000"/>
          <w:sz w:val="28"/>
          <w:szCs w:val="28"/>
        </w:rPr>
        <w:t>Всемирный день Земли был провозглашен Генеральным секретарем ООН в 1971 году и с тех пор отмечается ежегодно</w:t>
      </w:r>
      <w:r>
        <w:rPr>
          <w:rStyle w:val="c2"/>
          <w:color w:val="000000"/>
          <w:sz w:val="28"/>
          <w:szCs w:val="28"/>
        </w:rPr>
        <w:t xml:space="preserve"> 22 апреля</w:t>
      </w:r>
      <w:r w:rsidRPr="00EA6924">
        <w:rPr>
          <w:rStyle w:val="c2"/>
          <w:color w:val="000000"/>
          <w:sz w:val="28"/>
          <w:szCs w:val="28"/>
        </w:rPr>
        <w:t>. В разных странах в этот день организуются самые разнообразные мероприятия и акции. Это конференции, выставки, уборки территории и посадка деревьев.</w:t>
      </w:r>
    </w:p>
    <w:p w:rsidR="00C060AD" w:rsidRDefault="00C060AD" w:rsidP="0038349E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CF1DB0" w:rsidRDefault="00CF1DB0" w:rsidP="0038349E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CF1DB0">
        <w:rPr>
          <w:rStyle w:val="c2"/>
          <w:b/>
          <w:color w:val="000000"/>
          <w:sz w:val="28"/>
          <w:szCs w:val="28"/>
        </w:rPr>
        <w:t>Видеоролик  «Планета наш общий дом».</w:t>
      </w:r>
    </w:p>
    <w:p w:rsidR="00025ED8" w:rsidRPr="00CF1DB0" w:rsidRDefault="00025ED8" w:rsidP="0038349E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2"/>
          <w:color w:val="000000"/>
          <w:sz w:val="28"/>
          <w:szCs w:val="28"/>
        </w:rPr>
        <w:t>Ситуация на земле складывается таким образом, что современный человек просто обязан быть экологически грамотным. Необходимо донести до каждого мысль о том, что, только оберегая природу, человечество сохранит саму жизнь на Земле. Природа была и продолжает оставаться кормилицей человека, источником его существования. И наша задача сберечь природу. Природа щедра, но она не прощает ошибок.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2"/>
          <w:color w:val="000000"/>
          <w:sz w:val="28"/>
          <w:szCs w:val="28"/>
        </w:rPr>
        <w:t>       </w:t>
      </w:r>
    </w:p>
    <w:p w:rsidR="0038349E" w:rsidRPr="00EA6924" w:rsidRDefault="00CF1DB0" w:rsidP="00D4469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0"/>
          <w:b/>
          <w:bCs/>
          <w:color w:val="444444"/>
          <w:sz w:val="28"/>
          <w:szCs w:val="28"/>
        </w:rPr>
        <w:t>      </w:t>
      </w:r>
      <w:r w:rsidR="00D44698">
        <w:rPr>
          <w:color w:val="000000"/>
          <w:sz w:val="28"/>
          <w:szCs w:val="28"/>
        </w:rPr>
        <w:t>-</w:t>
      </w:r>
      <w:r w:rsidR="0038349E" w:rsidRPr="00EA6924">
        <w:rPr>
          <w:rStyle w:val="c4"/>
          <w:color w:val="000000"/>
          <w:sz w:val="28"/>
          <w:szCs w:val="28"/>
        </w:rPr>
        <w:t>  Когда – то, собравшись с последними силами,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Создал Господь планету красивую</w:t>
      </w:r>
      <w:proofErr w:type="gramStart"/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Д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>ал ей форму шара большого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И посадил там деревья, цветы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Травы невиданной красоты.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Много животных там стало водиться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Змеи, слоны, черепахи и птицы</w:t>
      </w:r>
      <w:proofErr w:type="gramStart"/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В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>от вам подарок, люди владейте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Землю вспашите, хлебом засейте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lastRenderedPageBreak/>
        <w:t>Всем завещаю вам я отныне –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Вы берегите эту святыню.</w:t>
      </w:r>
    </w:p>
    <w:p w:rsidR="00C060AD" w:rsidRDefault="00C060AD" w:rsidP="0038349E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444444"/>
          <w:sz w:val="28"/>
          <w:szCs w:val="28"/>
        </w:rPr>
      </w:pPr>
    </w:p>
    <w:p w:rsidR="00C77A3F" w:rsidRDefault="00C77A3F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444444"/>
          <w:sz w:val="28"/>
          <w:szCs w:val="28"/>
        </w:rPr>
        <w:t>-</w:t>
      </w:r>
      <w:r w:rsidR="0038349E" w:rsidRPr="00EA6924">
        <w:rPr>
          <w:rStyle w:val="c0"/>
          <w:b/>
          <w:bCs/>
          <w:i/>
          <w:iCs/>
          <w:color w:val="444444"/>
          <w:sz w:val="28"/>
          <w:szCs w:val="28"/>
        </w:rPr>
        <w:t> </w:t>
      </w:r>
      <w:r w:rsidR="0038349E" w:rsidRPr="00EA6924">
        <w:rPr>
          <w:rStyle w:val="c4"/>
          <w:color w:val="000000"/>
          <w:sz w:val="28"/>
          <w:szCs w:val="28"/>
        </w:rPr>
        <w:t xml:space="preserve">Все говорят – Земля. А каждый видит и понимает ее по-своему. </w:t>
      </w:r>
      <w:r>
        <w:rPr>
          <w:rStyle w:val="c4"/>
          <w:color w:val="000000"/>
          <w:sz w:val="28"/>
          <w:szCs w:val="28"/>
        </w:rPr>
        <w:t xml:space="preserve"> Что вы представляете себе, услышав слово Земля?</w:t>
      </w:r>
    </w:p>
    <w:p w:rsidR="0038349E" w:rsidRPr="00EA6924" w:rsidRDefault="00C77A3F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38349E" w:rsidRPr="00EA6924">
        <w:rPr>
          <w:rStyle w:val="c4"/>
          <w:color w:val="000000"/>
          <w:sz w:val="28"/>
          <w:szCs w:val="28"/>
        </w:rPr>
        <w:t>Для космонавта среди звезд и созвездий она – планета.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0"/>
          <w:b/>
          <w:bCs/>
          <w:i/>
          <w:iCs/>
          <w:color w:val="444444"/>
          <w:sz w:val="28"/>
          <w:szCs w:val="28"/>
        </w:rPr>
        <w:t>:</w:t>
      </w:r>
      <w:r w:rsidRPr="00EA6924">
        <w:rPr>
          <w:rStyle w:val="c4"/>
          <w:color w:val="000000"/>
          <w:sz w:val="28"/>
          <w:szCs w:val="28"/>
        </w:rPr>
        <w:t>Для моряка она – берег. Для солдата – образ Родины, та ценность, которую он защищает. Для хлебопашца Земля – это то, во что он вкладывает свой пот и свою любовь. Так что же она – Земля?</w:t>
      </w:r>
    </w:p>
    <w:p w:rsidR="00EA6924" w:rsidRDefault="00C77A3F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444444"/>
          <w:sz w:val="28"/>
          <w:szCs w:val="28"/>
        </w:rPr>
        <w:t>-</w:t>
      </w:r>
      <w:r w:rsidR="00EA6924">
        <w:rPr>
          <w:rStyle w:val="c0"/>
          <w:b/>
          <w:bCs/>
          <w:i/>
          <w:iCs/>
          <w:color w:val="444444"/>
          <w:sz w:val="28"/>
          <w:szCs w:val="28"/>
        </w:rPr>
        <w:t xml:space="preserve"> </w:t>
      </w:r>
      <w:r w:rsidR="0038349E" w:rsidRPr="00EA6924">
        <w:rPr>
          <w:rStyle w:val="c0"/>
          <w:b/>
          <w:bCs/>
          <w:i/>
          <w:iCs/>
          <w:color w:val="444444"/>
          <w:sz w:val="28"/>
          <w:szCs w:val="28"/>
        </w:rPr>
        <w:t>:</w:t>
      </w:r>
      <w:r w:rsidR="0038349E" w:rsidRPr="00EA6924">
        <w:rPr>
          <w:rStyle w:val="c4"/>
          <w:color w:val="000000"/>
          <w:sz w:val="28"/>
          <w:szCs w:val="28"/>
        </w:rPr>
        <w:t>Земля всегда увлекала человека своим вечным возрождением, круговоротом весен и зим, беспредельностью горизонтов.</w:t>
      </w:r>
    </w:p>
    <w:p w:rsidR="00CF1DB0" w:rsidRDefault="00CF1DB0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CF1DB0" w:rsidRDefault="00CF1DB0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CF1DB0">
        <w:rPr>
          <w:rStyle w:val="c4"/>
          <w:b/>
          <w:color w:val="000000"/>
          <w:sz w:val="28"/>
          <w:szCs w:val="28"/>
        </w:rPr>
        <w:t>Песня «Моя планета»</w:t>
      </w:r>
    </w:p>
    <w:p w:rsidR="00CF1DB0" w:rsidRPr="00EA6924" w:rsidRDefault="00CF1DB0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</w:t>
      </w:r>
      <w:r w:rsidRPr="00EA6924">
        <w:rPr>
          <w:rStyle w:val="c4"/>
          <w:color w:val="444444"/>
          <w:sz w:val="28"/>
          <w:szCs w:val="28"/>
        </w:rPr>
        <w:t> </w:t>
      </w:r>
      <w:r w:rsidR="00C77A3F">
        <w:rPr>
          <w:rStyle w:val="c0"/>
          <w:b/>
          <w:bCs/>
          <w:i/>
          <w:iCs/>
          <w:color w:val="444444"/>
          <w:sz w:val="28"/>
          <w:szCs w:val="28"/>
        </w:rPr>
        <w:t>-</w:t>
      </w:r>
      <w:r w:rsidRPr="00EA6924">
        <w:rPr>
          <w:rStyle w:val="c0"/>
          <w:b/>
          <w:bCs/>
          <w:i/>
          <w:iCs/>
          <w:color w:val="444444"/>
          <w:sz w:val="28"/>
          <w:szCs w:val="28"/>
        </w:rPr>
        <w:t>:</w:t>
      </w:r>
      <w:r w:rsidRPr="00EA6924">
        <w:rPr>
          <w:rStyle w:val="c4"/>
          <w:color w:val="444444"/>
          <w:sz w:val="28"/>
          <w:szCs w:val="28"/>
        </w:rPr>
        <w:t> </w:t>
      </w:r>
      <w:r w:rsidRPr="00EA6924">
        <w:rPr>
          <w:rStyle w:val="c4"/>
          <w:color w:val="000000"/>
          <w:sz w:val="28"/>
          <w:szCs w:val="28"/>
        </w:rPr>
        <w:t>Наша небольшая планета добра к нам. Но не каждый ценит это.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</w:t>
      </w:r>
      <w:r w:rsidRPr="00EA6924">
        <w:rPr>
          <w:rStyle w:val="c4"/>
          <w:color w:val="444444"/>
          <w:sz w:val="28"/>
          <w:szCs w:val="28"/>
        </w:rPr>
        <w:t> </w:t>
      </w:r>
      <w:r w:rsidR="00C77A3F">
        <w:rPr>
          <w:rStyle w:val="c0"/>
          <w:b/>
          <w:bCs/>
          <w:i/>
          <w:iCs/>
          <w:color w:val="444444"/>
          <w:sz w:val="28"/>
          <w:szCs w:val="28"/>
        </w:rPr>
        <w:t>-</w:t>
      </w:r>
      <w:r w:rsidRPr="00EA6924">
        <w:rPr>
          <w:rStyle w:val="c4"/>
          <w:color w:val="444444"/>
          <w:sz w:val="28"/>
          <w:szCs w:val="28"/>
        </w:rPr>
        <w:t> </w:t>
      </w:r>
      <w:r w:rsidR="00CF1DB0">
        <w:rPr>
          <w:rStyle w:val="c4"/>
          <w:color w:val="000000"/>
          <w:sz w:val="28"/>
          <w:szCs w:val="28"/>
        </w:rPr>
        <w:t>Современный</w:t>
      </w:r>
      <w:r w:rsidR="00EA6924">
        <w:rPr>
          <w:rStyle w:val="c4"/>
          <w:color w:val="000000"/>
          <w:sz w:val="28"/>
          <w:szCs w:val="28"/>
        </w:rPr>
        <w:t xml:space="preserve"> мир</w:t>
      </w:r>
      <w:r w:rsidRPr="00EA6924">
        <w:rPr>
          <w:rStyle w:val="c4"/>
          <w:color w:val="000000"/>
          <w:sz w:val="28"/>
          <w:szCs w:val="28"/>
        </w:rPr>
        <w:t xml:space="preserve"> оказывает огромное давление на природу. В своём триумфальном шествии люди часто оставляют после себя покрытые солончаками, затопленные болотами, изрытые карьерами, непригодные для жилья и хозяйствования территории.</w:t>
      </w:r>
    </w:p>
    <w:p w:rsidR="0038349E" w:rsidRPr="00EA6924" w:rsidRDefault="00EA6924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       </w:t>
      </w:r>
      <w:r w:rsidR="00C65186">
        <w:rPr>
          <w:rStyle w:val="c4"/>
          <w:b/>
          <w:color w:val="000000"/>
          <w:sz w:val="28"/>
          <w:szCs w:val="28"/>
        </w:rPr>
        <w:t>1</w:t>
      </w:r>
      <w:r>
        <w:rPr>
          <w:rStyle w:val="c4"/>
          <w:color w:val="000000"/>
          <w:sz w:val="28"/>
          <w:szCs w:val="28"/>
        </w:rPr>
        <w:t>.</w:t>
      </w:r>
      <w:r w:rsidR="0038349E" w:rsidRPr="00EA6924">
        <w:rPr>
          <w:rStyle w:val="c4"/>
          <w:color w:val="000000"/>
          <w:sz w:val="28"/>
          <w:szCs w:val="28"/>
        </w:rPr>
        <w:t xml:space="preserve"> Хоть кто-то услышит биенье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                       Уставшего сердца в зените?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                       Люди моей планеты!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                       Люди моей планеты!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                       Я погибаю!</w:t>
      </w:r>
    </w:p>
    <w:p w:rsidR="00C65186" w:rsidRDefault="00C65186" w:rsidP="0038349E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i/>
          <w:iCs/>
          <w:color w:val="444444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-</w:t>
      </w:r>
      <w:r w:rsidR="0038349E" w:rsidRPr="00EA6924">
        <w:rPr>
          <w:rStyle w:val="c4"/>
          <w:color w:val="000000"/>
          <w:sz w:val="28"/>
          <w:szCs w:val="28"/>
        </w:rPr>
        <w:t>  Об экологии речь поведём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Мы говорим об этом со слезами</w:t>
      </w:r>
      <w:proofErr w:type="gramStart"/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С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>колько лесов вырубает район?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Об этом не знаем мы с Вами.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А знаем мы с вами о том,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Что цветы исчезают как тени.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Так, давайте, друзья,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Без прикрас,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Потолкуем сегодня об этом.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Земля в опасности! (звуки грома)</w:t>
      </w:r>
      <w:r w:rsidR="0038349E" w:rsidRPr="00EA6924">
        <w:rPr>
          <w:color w:val="000000"/>
          <w:sz w:val="28"/>
          <w:szCs w:val="28"/>
        </w:rPr>
        <w:br/>
      </w:r>
    </w:p>
    <w:p w:rsidR="0038349E" w:rsidRDefault="00C65186" w:rsidP="0038349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6"/>
          <w:b/>
          <w:i/>
          <w:iCs/>
          <w:color w:val="444444"/>
          <w:sz w:val="28"/>
          <w:szCs w:val="28"/>
        </w:rPr>
        <w:t>2.</w:t>
      </w:r>
      <w:r w:rsidR="0038349E" w:rsidRPr="00EA6924">
        <w:rPr>
          <w:rStyle w:val="c2"/>
          <w:color w:val="000000"/>
          <w:sz w:val="28"/>
          <w:szCs w:val="28"/>
        </w:rPr>
        <w:t>- Я Земля! Я — в беде!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Взгляните, люди, на меня: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Пылаю я в дыму огня.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Меня взрывают, роют, жгут.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Меня совсем не берегут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Бутылки, банки, коробки.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Погибну скоро я с тоски</w:t>
      </w:r>
      <w:proofErr w:type="gramStart"/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У</w:t>
      </w:r>
      <w:proofErr w:type="gramEnd"/>
      <w:r w:rsidR="0038349E" w:rsidRPr="00EA6924">
        <w:rPr>
          <w:rStyle w:val="c2"/>
          <w:color w:val="000000"/>
          <w:sz w:val="28"/>
          <w:szCs w:val="28"/>
        </w:rPr>
        <w:t>слышьте голос мой родной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Я плачу дождевой слезой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Я задыхаюсь, не молчу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lastRenderedPageBreak/>
        <w:t>Землетрясениями кричу.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Я гневаюсь раскатом грома.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Хочу быть чистой и здоровой</w:t>
      </w:r>
      <w:proofErr w:type="gramStart"/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О</w:t>
      </w:r>
      <w:proofErr w:type="gramEnd"/>
      <w:r w:rsidR="0038349E" w:rsidRPr="00EA6924">
        <w:rPr>
          <w:rStyle w:val="c2"/>
          <w:color w:val="000000"/>
          <w:sz w:val="28"/>
          <w:szCs w:val="28"/>
        </w:rPr>
        <w:t>чнитесь, люди!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2"/>
          <w:color w:val="000000"/>
          <w:sz w:val="28"/>
          <w:szCs w:val="28"/>
        </w:rPr>
        <w:t>Призовите страны, чтобы меня от гибели спасти!</w:t>
      </w:r>
    </w:p>
    <w:p w:rsidR="00C33542" w:rsidRPr="00C33542" w:rsidRDefault="00C33542" w:rsidP="00C33542">
      <w:pPr>
        <w:pStyle w:val="c3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C33542">
        <w:rPr>
          <w:b/>
          <w:color w:val="000000"/>
          <w:sz w:val="28"/>
          <w:szCs w:val="28"/>
        </w:rPr>
        <w:t>пражнение «Любой ценой»</w:t>
      </w:r>
    </w:p>
    <w:p w:rsidR="00C33542" w:rsidRPr="00C33542" w:rsidRDefault="00C33542" w:rsidP="00C33542">
      <w:pPr>
        <w:pStyle w:val="c3"/>
        <w:rPr>
          <w:color w:val="000000"/>
          <w:sz w:val="28"/>
          <w:szCs w:val="28"/>
        </w:rPr>
      </w:pPr>
      <w:r w:rsidRPr="00C33542">
        <w:rPr>
          <w:b/>
          <w:color w:val="000000"/>
          <w:sz w:val="28"/>
          <w:szCs w:val="28"/>
        </w:rPr>
        <w:tab/>
      </w:r>
      <w:r w:rsidRPr="00C33542">
        <w:rPr>
          <w:color w:val="000000"/>
          <w:sz w:val="28"/>
          <w:szCs w:val="28"/>
        </w:rPr>
        <w:t>Каждая группа получает надутый и завязанный воздушный шарик. При этом в первом шарике насыпана соль, во втором – маленькие кусочки угля, в третьем – песок, в четвёртом – мел. Задание: любыми способами достать из шарика его содержимое.</w:t>
      </w:r>
    </w:p>
    <w:p w:rsidR="00C33542" w:rsidRPr="00C33542" w:rsidRDefault="00C33542" w:rsidP="00C33542">
      <w:pPr>
        <w:pStyle w:val="c3"/>
        <w:spacing w:after="0"/>
        <w:rPr>
          <w:color w:val="000000"/>
          <w:sz w:val="28"/>
          <w:szCs w:val="28"/>
        </w:rPr>
      </w:pPr>
      <w:r w:rsidRPr="00C3354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Дети</w:t>
      </w:r>
      <w:r w:rsidRPr="00C33542">
        <w:rPr>
          <w:color w:val="000000"/>
          <w:sz w:val="28"/>
          <w:szCs w:val="28"/>
        </w:rPr>
        <w:t>, пытаясь выполнить задание, повредят шарик (порвут, проткнут, порежут).</w:t>
      </w:r>
    </w:p>
    <w:p w:rsidR="00C33542" w:rsidRPr="00EA6924" w:rsidRDefault="00C33542" w:rsidP="00C3354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542">
        <w:rPr>
          <w:b/>
          <w:i/>
          <w:color w:val="000000"/>
          <w:sz w:val="28"/>
          <w:szCs w:val="28"/>
        </w:rPr>
        <w:t>Вывод:</w:t>
      </w:r>
      <w:r w:rsidRPr="00C33542">
        <w:rPr>
          <w:i/>
          <w:color w:val="000000"/>
          <w:sz w:val="28"/>
          <w:szCs w:val="28"/>
        </w:rPr>
        <w:t xml:space="preserve"> шарики символизировали нашу Землю, а их содержимое – полезные ископаемые. Посмотрите, какой вред вы нанесли импровизированной Земле, добывая её богатства. Бездумно удовлетворяя свои потребности, человек то же делает и с нашей планетой.</w:t>
      </w:r>
    </w:p>
    <w:p w:rsidR="0038349E" w:rsidRDefault="0038349E" w:rsidP="0038349E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EA6924">
        <w:rPr>
          <w:color w:val="000000"/>
          <w:sz w:val="28"/>
          <w:szCs w:val="28"/>
        </w:rPr>
        <w:br/>
      </w:r>
      <w:r w:rsidR="00EA6924" w:rsidRPr="00CF1DB0">
        <w:rPr>
          <w:rStyle w:val="c2"/>
          <w:b/>
          <w:color w:val="000000"/>
          <w:sz w:val="28"/>
          <w:szCs w:val="28"/>
        </w:rPr>
        <w:t>Пес</w:t>
      </w:r>
      <w:r w:rsidR="00025ED8">
        <w:rPr>
          <w:rStyle w:val="c2"/>
          <w:b/>
          <w:color w:val="000000"/>
          <w:sz w:val="28"/>
          <w:szCs w:val="28"/>
        </w:rPr>
        <w:t>ня</w:t>
      </w:r>
      <w:r w:rsidR="00EA6924" w:rsidRPr="00CF1DB0">
        <w:rPr>
          <w:rStyle w:val="c2"/>
          <w:b/>
          <w:color w:val="000000"/>
          <w:sz w:val="28"/>
          <w:szCs w:val="28"/>
        </w:rPr>
        <w:t xml:space="preserve"> «</w:t>
      </w:r>
      <w:r w:rsidR="00CF1DB0" w:rsidRPr="00CF1DB0">
        <w:rPr>
          <w:rStyle w:val="c2"/>
          <w:b/>
          <w:color w:val="000000"/>
          <w:sz w:val="28"/>
          <w:szCs w:val="28"/>
        </w:rPr>
        <w:t xml:space="preserve"> Не уроните шарик</w:t>
      </w:r>
      <w:r w:rsidR="00EA6924" w:rsidRPr="00CF1DB0">
        <w:rPr>
          <w:rStyle w:val="c2"/>
          <w:b/>
          <w:color w:val="000000"/>
          <w:sz w:val="28"/>
          <w:szCs w:val="28"/>
        </w:rPr>
        <w:t xml:space="preserve"> </w:t>
      </w:r>
      <w:r w:rsidRPr="00CF1DB0">
        <w:rPr>
          <w:rStyle w:val="c2"/>
          <w:b/>
          <w:color w:val="000000"/>
          <w:sz w:val="28"/>
          <w:szCs w:val="28"/>
        </w:rPr>
        <w:t>»</w:t>
      </w:r>
      <w:r w:rsidR="00CF1DB0">
        <w:rPr>
          <w:rStyle w:val="c2"/>
          <w:b/>
          <w:color w:val="000000"/>
          <w:sz w:val="28"/>
          <w:szCs w:val="28"/>
        </w:rPr>
        <w:t>.</w:t>
      </w:r>
    </w:p>
    <w:p w:rsidR="00025ED8" w:rsidRDefault="00025ED8" w:rsidP="0038349E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38349E" w:rsidRPr="00EA6924" w:rsidRDefault="00C65186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-</w:t>
      </w:r>
      <w:r w:rsidR="0038349E" w:rsidRPr="00EA6924">
        <w:rPr>
          <w:rStyle w:val="c2"/>
          <w:color w:val="000000"/>
          <w:sz w:val="28"/>
          <w:szCs w:val="28"/>
        </w:rPr>
        <w:t>Сейчас мы с вами проведем небольшую викторину, посвященную Дню Земли.</w:t>
      </w:r>
    </w:p>
    <w:p w:rsidR="0038349E" w:rsidRPr="00EA6924" w:rsidRDefault="00CF1DB0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r w:rsidR="0038349E" w:rsidRPr="00EA6924">
        <w:rPr>
          <w:rStyle w:val="c2"/>
          <w:color w:val="000000"/>
          <w:sz w:val="28"/>
          <w:szCs w:val="28"/>
        </w:rPr>
        <w:t>Из него плетут весенние венки, а когда он отцветает – разлетается на все стороны света. (Одуванчик).</w:t>
      </w:r>
    </w:p>
    <w:p w:rsidR="0038349E" w:rsidRPr="00EA6924" w:rsidRDefault="00CF1DB0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</w:t>
      </w:r>
      <w:r w:rsidR="0038349E" w:rsidRPr="00EA6924">
        <w:rPr>
          <w:rStyle w:val="c2"/>
          <w:color w:val="000000"/>
          <w:sz w:val="28"/>
          <w:szCs w:val="28"/>
        </w:rPr>
        <w:t>Какие деревья называют вечнозелеными? (Ель, сосну). Почему?</w:t>
      </w:r>
    </w:p>
    <w:p w:rsidR="0038349E" w:rsidRPr="00EA6924" w:rsidRDefault="00CF1DB0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r w:rsidR="0038349E" w:rsidRPr="00EA6924">
        <w:rPr>
          <w:rStyle w:val="c2"/>
          <w:color w:val="000000"/>
          <w:sz w:val="28"/>
          <w:szCs w:val="28"/>
        </w:rPr>
        <w:t>Какие деревья с белой корой? (Береза, осина).</w:t>
      </w:r>
    </w:p>
    <w:p w:rsidR="0038349E" w:rsidRPr="00EA6924" w:rsidRDefault="00CF1DB0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</w:t>
      </w:r>
      <w:r w:rsidR="0038349E" w:rsidRPr="00EA6924">
        <w:rPr>
          <w:rStyle w:val="c2"/>
          <w:color w:val="000000"/>
          <w:sz w:val="28"/>
          <w:szCs w:val="28"/>
        </w:rPr>
        <w:t>Какая ягода бывает красной, белой, жёлтой, черной? (Смородина).</w:t>
      </w:r>
    </w:p>
    <w:p w:rsidR="0038349E" w:rsidRPr="00EA6924" w:rsidRDefault="00CF1DB0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r w:rsidR="0038349E" w:rsidRPr="00EA6924">
        <w:rPr>
          <w:rStyle w:val="c2"/>
          <w:color w:val="000000"/>
          <w:sz w:val="28"/>
          <w:szCs w:val="28"/>
        </w:rPr>
        <w:t>На этом цветке любят гадать влюблённые девушки. (Ромашка).</w:t>
      </w:r>
    </w:p>
    <w:p w:rsidR="0038349E" w:rsidRPr="00EA6924" w:rsidRDefault="00CF1DB0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</w:t>
      </w:r>
      <w:r w:rsidR="0038349E" w:rsidRPr="00EA6924">
        <w:rPr>
          <w:rStyle w:val="c2"/>
          <w:color w:val="000000"/>
          <w:sz w:val="28"/>
          <w:szCs w:val="28"/>
        </w:rPr>
        <w:t>Какой газ необходим для дыхания растений? (Кислород).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r w:rsidR="0038349E" w:rsidRPr="00EA6924">
        <w:rPr>
          <w:rStyle w:val="c2"/>
          <w:color w:val="000000"/>
          <w:sz w:val="28"/>
          <w:szCs w:val="28"/>
        </w:rPr>
        <w:t xml:space="preserve">Это самый первый цветок, появляющийся </w:t>
      </w:r>
      <w:proofErr w:type="gramStart"/>
      <w:r w:rsidR="0038349E" w:rsidRPr="00EA6924">
        <w:rPr>
          <w:rStyle w:val="c2"/>
          <w:color w:val="000000"/>
          <w:sz w:val="28"/>
          <w:szCs w:val="28"/>
        </w:rPr>
        <w:t>из</w:t>
      </w:r>
      <w:proofErr w:type="gramEnd"/>
      <w:r w:rsidR="0038349E" w:rsidRPr="00EA6924">
        <w:rPr>
          <w:rStyle w:val="c2"/>
          <w:color w:val="000000"/>
          <w:sz w:val="28"/>
          <w:szCs w:val="28"/>
        </w:rPr>
        <w:t xml:space="preserve"> под снега. (Подснежник).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</w:t>
      </w:r>
      <w:r w:rsidR="0038349E" w:rsidRPr="00EA6924">
        <w:rPr>
          <w:rStyle w:val="c2"/>
          <w:color w:val="000000"/>
          <w:sz w:val="28"/>
          <w:szCs w:val="28"/>
        </w:rPr>
        <w:t>Какой цветок называют – царицей цветов? (Роза).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proofErr w:type="gramStart"/>
      <w:r w:rsidR="0038349E" w:rsidRPr="00EA6924">
        <w:rPr>
          <w:rStyle w:val="c2"/>
          <w:color w:val="000000"/>
          <w:sz w:val="28"/>
          <w:szCs w:val="28"/>
        </w:rPr>
        <w:t>Листья</w:t>
      </w:r>
      <w:proofErr w:type="gramEnd"/>
      <w:r w:rsidR="0038349E" w:rsidRPr="00EA6924">
        <w:rPr>
          <w:rStyle w:val="c2"/>
          <w:color w:val="000000"/>
          <w:sz w:val="28"/>
          <w:szCs w:val="28"/>
        </w:rPr>
        <w:t xml:space="preserve"> какого дерева и без ветра трепещут? (Осина).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</w:t>
      </w:r>
      <w:r w:rsidR="0038349E" w:rsidRPr="00EA6924">
        <w:rPr>
          <w:rStyle w:val="apple-converted-space"/>
          <w:color w:val="000000"/>
          <w:sz w:val="28"/>
          <w:szCs w:val="28"/>
        </w:rPr>
        <w:t> </w:t>
      </w:r>
      <w:r w:rsidR="0038349E" w:rsidRPr="00EA6924">
        <w:rPr>
          <w:rStyle w:val="c4"/>
          <w:color w:val="000000"/>
          <w:sz w:val="28"/>
          <w:szCs w:val="28"/>
        </w:rPr>
        <w:t xml:space="preserve">Как по пню дерева </w:t>
      </w:r>
      <w:proofErr w:type="gramStart"/>
      <w:r w:rsidR="0038349E" w:rsidRPr="00EA6924">
        <w:rPr>
          <w:rStyle w:val="c4"/>
          <w:color w:val="000000"/>
          <w:sz w:val="28"/>
          <w:szCs w:val="28"/>
        </w:rPr>
        <w:t>определить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 xml:space="preserve"> сколько ему лет? (по годовым кольцам)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</w:t>
      </w:r>
      <w:r w:rsidR="0038349E" w:rsidRPr="00EA6924">
        <w:rPr>
          <w:rStyle w:val="c4"/>
          <w:color w:val="000000"/>
          <w:sz w:val="28"/>
          <w:szCs w:val="28"/>
        </w:rPr>
        <w:t>Что за трава, которую и слепые знают? (крапива)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</w:t>
      </w:r>
      <w:r w:rsidR="0038349E" w:rsidRPr="00EA6924">
        <w:rPr>
          <w:rStyle w:val="c4"/>
          <w:color w:val="000000"/>
          <w:sz w:val="28"/>
          <w:szCs w:val="28"/>
        </w:rPr>
        <w:t xml:space="preserve">Дерево, символ нашей родины? </w:t>
      </w:r>
      <w:proofErr w:type="gramStart"/>
      <w:r w:rsidR="0038349E" w:rsidRPr="00EA6924">
        <w:rPr>
          <w:rStyle w:val="c4"/>
          <w:color w:val="000000"/>
          <w:sz w:val="28"/>
          <w:szCs w:val="28"/>
        </w:rPr>
        <w:t xml:space="preserve">( 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>береза)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</w:t>
      </w:r>
      <w:r w:rsidR="0038349E" w:rsidRPr="00EA6924">
        <w:rPr>
          <w:rStyle w:val="c4"/>
          <w:color w:val="000000"/>
          <w:sz w:val="28"/>
          <w:szCs w:val="28"/>
        </w:rPr>
        <w:t>Какие лекарственные травы лечат простуду? (липа, мята, душица)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1"/>
          <w:b/>
          <w:bCs/>
          <w:color w:val="000000"/>
          <w:sz w:val="28"/>
          <w:szCs w:val="28"/>
        </w:rPr>
        <w:t> (о птицах)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</w:t>
      </w:r>
      <w:r w:rsidR="0038349E" w:rsidRPr="00EA6924">
        <w:rPr>
          <w:rStyle w:val="c4"/>
          <w:color w:val="000000"/>
          <w:sz w:val="28"/>
          <w:szCs w:val="28"/>
        </w:rPr>
        <w:t>какая птица выводит птенцов зимой? (клест)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</w:t>
      </w:r>
      <w:r w:rsidR="0038349E" w:rsidRPr="00EA6924">
        <w:rPr>
          <w:rStyle w:val="c4"/>
          <w:color w:val="000000"/>
          <w:sz w:val="28"/>
          <w:szCs w:val="28"/>
        </w:rPr>
        <w:t>Какую роль играют птицы в природе? (уничтожают вредителей)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</w:t>
      </w:r>
      <w:r w:rsidR="0038349E" w:rsidRPr="00EA6924">
        <w:rPr>
          <w:rStyle w:val="c4"/>
          <w:color w:val="000000"/>
          <w:sz w:val="28"/>
          <w:szCs w:val="28"/>
        </w:rPr>
        <w:t>Назовите зимующих птиц? (воробей, сорока, голубь)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</w:t>
      </w:r>
      <w:r w:rsidR="0038349E" w:rsidRPr="00EA6924">
        <w:rPr>
          <w:rStyle w:val="c4"/>
          <w:color w:val="000000"/>
          <w:sz w:val="28"/>
          <w:szCs w:val="28"/>
        </w:rPr>
        <w:t xml:space="preserve"> С </w:t>
      </w:r>
      <w:proofErr w:type="gramStart"/>
      <w:r w:rsidR="0038349E" w:rsidRPr="00EA6924">
        <w:rPr>
          <w:rStyle w:val="c4"/>
          <w:color w:val="000000"/>
          <w:sz w:val="28"/>
          <w:szCs w:val="28"/>
        </w:rPr>
        <w:t>прилетом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 xml:space="preserve"> каких птиц мы определяем начало весны? (грачи)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1"/>
          <w:b/>
          <w:bCs/>
          <w:color w:val="000000"/>
          <w:sz w:val="28"/>
          <w:szCs w:val="28"/>
        </w:rPr>
        <w:t> (о зверях)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1.</w:t>
      </w:r>
      <w:r w:rsidR="0038349E" w:rsidRPr="00EA6924">
        <w:rPr>
          <w:rStyle w:val="c4"/>
          <w:color w:val="000000"/>
          <w:sz w:val="28"/>
          <w:szCs w:val="28"/>
        </w:rPr>
        <w:t xml:space="preserve"> Кто меняет шубу 2 раза в год? (заяц, белка)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</w:t>
      </w:r>
      <w:r w:rsidR="0038349E" w:rsidRPr="00EA6924">
        <w:rPr>
          <w:rStyle w:val="c4"/>
          <w:color w:val="000000"/>
          <w:sz w:val="28"/>
          <w:szCs w:val="28"/>
        </w:rPr>
        <w:t>Какие животные впадают в спячку зимой? (медведь, еж)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</w:t>
      </w:r>
      <w:r w:rsidR="0038349E" w:rsidRPr="00EA6924">
        <w:rPr>
          <w:rStyle w:val="c4"/>
          <w:color w:val="000000"/>
          <w:sz w:val="28"/>
          <w:szCs w:val="28"/>
        </w:rPr>
        <w:t xml:space="preserve"> Назовите животное леса, похожее на кошку</w:t>
      </w:r>
      <w:proofErr w:type="gramStart"/>
      <w:r w:rsidR="0038349E" w:rsidRPr="00EA6924">
        <w:rPr>
          <w:rStyle w:val="c4"/>
          <w:color w:val="000000"/>
          <w:sz w:val="28"/>
          <w:szCs w:val="28"/>
        </w:rPr>
        <w:t>.(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>рысь)</w:t>
      </w:r>
    </w:p>
    <w:p w:rsidR="0038349E" w:rsidRPr="00EA6924" w:rsidRDefault="00B7575C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</w:t>
      </w:r>
      <w:r w:rsidR="0038349E" w:rsidRPr="00EA6924">
        <w:rPr>
          <w:rStyle w:val="c4"/>
          <w:color w:val="000000"/>
          <w:sz w:val="28"/>
          <w:szCs w:val="28"/>
        </w:rPr>
        <w:t xml:space="preserve"> Какое животное называют сохатым</w:t>
      </w:r>
      <w:proofErr w:type="gramStart"/>
      <w:r w:rsidR="0038349E" w:rsidRPr="00EA6924">
        <w:rPr>
          <w:rStyle w:val="c4"/>
          <w:color w:val="000000"/>
          <w:sz w:val="28"/>
          <w:szCs w:val="28"/>
        </w:rPr>
        <w:t>?(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>лось)</w:t>
      </w:r>
    </w:p>
    <w:p w:rsidR="00F21392" w:rsidRPr="00EA6924" w:rsidRDefault="00F21392" w:rsidP="00F21392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C33542" w:rsidRDefault="0038349E" w:rsidP="00D35FB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</w:t>
      </w:r>
      <w:r w:rsidRPr="00EA6924">
        <w:rPr>
          <w:color w:val="000000"/>
          <w:sz w:val="28"/>
          <w:szCs w:val="28"/>
        </w:rPr>
        <w:br/>
      </w:r>
      <w:r w:rsidRPr="00EA6924">
        <w:rPr>
          <w:rStyle w:val="c4"/>
          <w:color w:val="000000"/>
          <w:sz w:val="28"/>
          <w:szCs w:val="28"/>
        </w:rPr>
        <w:t> </w:t>
      </w:r>
      <w:r w:rsidR="00D35FBE">
        <w:rPr>
          <w:rStyle w:val="c4"/>
          <w:color w:val="000000"/>
          <w:sz w:val="28"/>
          <w:szCs w:val="28"/>
        </w:rPr>
        <w:t>-</w:t>
      </w:r>
      <w:r w:rsidRPr="00EA6924">
        <w:rPr>
          <w:rStyle w:val="c4"/>
          <w:color w:val="000000"/>
          <w:sz w:val="28"/>
          <w:szCs w:val="28"/>
        </w:rPr>
        <w:t>Долгое время человек не задумывался о том, что богатства растительного мира не вечны, что растения нуждаются в бережном отношении, пополнении и защите.</w:t>
      </w:r>
    </w:p>
    <w:p w:rsidR="00C33542" w:rsidRPr="00C33542" w:rsidRDefault="00C33542" w:rsidP="00C33542">
      <w:pPr>
        <w:pStyle w:val="c3"/>
        <w:rPr>
          <w:b/>
          <w:bCs/>
          <w:color w:val="000000"/>
          <w:sz w:val="28"/>
          <w:szCs w:val="28"/>
        </w:rPr>
      </w:pPr>
      <w:r w:rsidRPr="00C33542">
        <w:rPr>
          <w:b/>
          <w:bCs/>
          <w:color w:val="000000"/>
          <w:sz w:val="28"/>
          <w:szCs w:val="28"/>
        </w:rPr>
        <w:t>Упражнение «Ассоциативное дерево»</w:t>
      </w:r>
    </w:p>
    <w:p w:rsidR="00C33542" w:rsidRPr="00C33542" w:rsidRDefault="00C33542" w:rsidP="00C33542">
      <w:pPr>
        <w:pStyle w:val="c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33542">
        <w:rPr>
          <w:bCs/>
          <w:color w:val="000000"/>
          <w:sz w:val="28"/>
          <w:szCs w:val="28"/>
        </w:rPr>
        <w:t xml:space="preserve">Участникам предлагается записать на листочках свои ассоциации к слову 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C33542" w:rsidRPr="00C33542" w:rsidTr="008A70BC">
        <w:trPr>
          <w:trHeight w:val="402"/>
        </w:trPr>
        <w:tc>
          <w:tcPr>
            <w:tcW w:w="2693" w:type="dxa"/>
          </w:tcPr>
          <w:p w:rsidR="00C33542" w:rsidRPr="00C33542" w:rsidRDefault="00C33542" w:rsidP="00C33542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C33542">
              <w:rPr>
                <w:b/>
                <w:color w:val="000000"/>
                <w:sz w:val="28"/>
                <w:szCs w:val="28"/>
              </w:rPr>
              <w:t xml:space="preserve">  ПРИРОДА </w:t>
            </w:r>
          </w:p>
        </w:tc>
      </w:tr>
    </w:tbl>
    <w:p w:rsidR="00FE5F6E" w:rsidRDefault="00FE5F6E" w:rsidP="00FE5F6E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B7575C">
        <w:rPr>
          <w:rStyle w:val="c4"/>
          <w:b/>
          <w:color w:val="000000"/>
          <w:sz w:val="28"/>
          <w:szCs w:val="28"/>
        </w:rPr>
        <w:t>Песня « Мы дети 21 века»</w:t>
      </w:r>
      <w:r>
        <w:rPr>
          <w:rStyle w:val="c4"/>
          <w:b/>
          <w:color w:val="000000"/>
          <w:sz w:val="28"/>
          <w:szCs w:val="28"/>
        </w:rPr>
        <w:t>.</w:t>
      </w:r>
    </w:p>
    <w:p w:rsidR="0038349E" w:rsidRPr="00EA6924" w:rsidRDefault="00FE5F6E" w:rsidP="00D35FB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542">
        <w:rPr>
          <w:b/>
          <w:i/>
          <w:color w:val="000000"/>
          <w:sz w:val="28"/>
          <w:szCs w:val="28"/>
        </w:rPr>
        <w:t>Вывод:</w:t>
      </w:r>
      <w:r w:rsidRPr="00C33542">
        <w:rPr>
          <w:i/>
          <w:color w:val="000000"/>
          <w:sz w:val="28"/>
          <w:szCs w:val="28"/>
        </w:rPr>
        <w:t xml:space="preserve"> природа разнообразна, неповторима, ранима, незаменима, жизненно необходима</w:t>
      </w:r>
      <w:r w:rsidRPr="00EA6924">
        <w:rPr>
          <w:color w:val="000000"/>
          <w:sz w:val="28"/>
          <w:szCs w:val="28"/>
        </w:rPr>
        <w:br/>
      </w:r>
    </w:p>
    <w:p w:rsidR="0038349E" w:rsidRDefault="0038349E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</w:t>
      </w:r>
      <w:r w:rsidR="00D35FBE">
        <w:rPr>
          <w:rStyle w:val="c0"/>
          <w:b/>
          <w:bCs/>
          <w:color w:val="444444"/>
          <w:sz w:val="28"/>
          <w:szCs w:val="28"/>
        </w:rPr>
        <w:t>-</w:t>
      </w:r>
      <w:r w:rsidRPr="00EA6924">
        <w:rPr>
          <w:rStyle w:val="c4"/>
          <w:color w:val="000000"/>
          <w:sz w:val="28"/>
          <w:szCs w:val="28"/>
        </w:rPr>
        <w:t xml:space="preserve">    Печальную эстафету принимает от нас грядущее поколение. Набатным колоколом сегодня звучит слово экология. Настало время задуматься над вопросом: выживут ли будущие поколения землян? Смогут ли дети 21 века купаться в реке, море, гулять в лесу, видеть звезды и вдыхать аромат цветов. </w:t>
      </w:r>
    </w:p>
    <w:p w:rsidR="00B7575C" w:rsidRDefault="00B7575C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B7575C" w:rsidRPr="00B7575C" w:rsidRDefault="00B7575C" w:rsidP="0038349E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349E" w:rsidRDefault="00D35FBE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0"/>
          <w:b/>
          <w:bCs/>
          <w:color w:val="444444"/>
          <w:sz w:val="28"/>
          <w:szCs w:val="28"/>
        </w:rPr>
        <w:t>-</w:t>
      </w:r>
      <w:r w:rsidR="0038349E" w:rsidRPr="00EA6924">
        <w:rPr>
          <w:rStyle w:val="c4"/>
          <w:color w:val="000000"/>
          <w:sz w:val="28"/>
          <w:szCs w:val="28"/>
        </w:rPr>
        <w:t>   Реки загрязнены нефтепродуктами и фенолом.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Подсчитано, что за день исчезает 100 видов растений и животных.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Сокращается площадь леса на 15 млн. га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Превращаются в пыль миллиарды тонн почвы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За пять лет температура воздуха увеличилась на 2,9 градуса</w:t>
      </w:r>
      <w:proofErr w:type="gramStart"/>
      <w:r w:rsidR="0038349E" w:rsidRPr="00EA6924">
        <w:rPr>
          <w:rStyle w:val="c4"/>
          <w:color w:val="000000"/>
          <w:sz w:val="28"/>
          <w:szCs w:val="28"/>
        </w:rPr>
        <w:t>.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> </w:t>
      </w:r>
      <w:r w:rsidR="0038349E" w:rsidRPr="00EA6924">
        <w:rPr>
          <w:color w:val="000000"/>
          <w:sz w:val="28"/>
          <w:szCs w:val="28"/>
        </w:rPr>
        <w:br/>
      </w:r>
      <w:proofErr w:type="gramStart"/>
      <w:r w:rsidR="0038349E" w:rsidRPr="00EA6924">
        <w:rPr>
          <w:rStyle w:val="c4"/>
          <w:color w:val="000000"/>
          <w:sz w:val="28"/>
          <w:szCs w:val="28"/>
        </w:rPr>
        <w:t>с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>окращается количество пресной воды.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60% болезней – это производные от состояния экологического напряжения.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Мы дышим отравленным воздухом и едим отравленные “удобрениями” овощи и фрукты.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1392" w:rsidRDefault="00D35FBE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-</w:t>
      </w:r>
      <w:r w:rsidR="0038349E" w:rsidRPr="00EA6924">
        <w:rPr>
          <w:rStyle w:val="c4"/>
          <w:color w:val="000000"/>
          <w:sz w:val="28"/>
          <w:szCs w:val="28"/>
        </w:rPr>
        <w:t> Чтоб могли леса цвести</w:t>
      </w:r>
      <w:proofErr w:type="gramStart"/>
      <w:r w:rsidR="0038349E" w:rsidRPr="00EA6924">
        <w:rPr>
          <w:rStyle w:val="c4"/>
          <w:color w:val="000000"/>
          <w:sz w:val="28"/>
          <w:szCs w:val="28"/>
        </w:rPr>
        <w:t>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И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 xml:space="preserve"> сады, и реки,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Все живое береги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Ты на этом свете.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Ты природу полюби,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Каждую травинку,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С птицами давай дружи,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Береги былинку. </w:t>
      </w:r>
      <w:r w:rsidR="0038349E" w:rsidRPr="00EA6924">
        <w:rPr>
          <w:color w:val="000000"/>
          <w:sz w:val="28"/>
          <w:szCs w:val="28"/>
        </w:rPr>
        <w:br/>
      </w:r>
      <w:r>
        <w:rPr>
          <w:rStyle w:val="c4"/>
          <w:b/>
          <w:color w:val="000000"/>
          <w:sz w:val="28"/>
          <w:szCs w:val="28"/>
        </w:rPr>
        <w:t>-</w:t>
      </w:r>
      <w:r w:rsidR="0038349E" w:rsidRPr="00EA6924">
        <w:rPr>
          <w:rStyle w:val="c4"/>
          <w:color w:val="000000"/>
          <w:sz w:val="28"/>
          <w:szCs w:val="28"/>
        </w:rPr>
        <w:t>Мусор, друг, не оставляй</w:t>
      </w:r>
      <w:proofErr w:type="gramStart"/>
      <w:r w:rsidR="0038349E" w:rsidRPr="00EA6924">
        <w:rPr>
          <w:rStyle w:val="c4"/>
          <w:color w:val="000000"/>
          <w:sz w:val="28"/>
          <w:szCs w:val="28"/>
        </w:rPr>
        <w:t>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В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 xml:space="preserve"> лесу на полянке,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lastRenderedPageBreak/>
        <w:t>Реки ты не засоряй, 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Бой объявим склянке. </w:t>
      </w:r>
    </w:p>
    <w:p w:rsidR="00F21392" w:rsidRDefault="00F21392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F21392" w:rsidRPr="00F21392" w:rsidRDefault="00F21392" w:rsidP="00F21392">
      <w:pPr>
        <w:pStyle w:val="c3"/>
        <w:rPr>
          <w:color w:val="000000"/>
          <w:sz w:val="28"/>
          <w:szCs w:val="28"/>
        </w:rPr>
      </w:pPr>
      <w:r w:rsidRPr="00F21392">
        <w:rPr>
          <w:b/>
          <w:bCs/>
          <w:color w:val="000000"/>
          <w:sz w:val="28"/>
          <w:szCs w:val="28"/>
        </w:rPr>
        <w:t>(закончи фразу)</w:t>
      </w:r>
    </w:p>
    <w:p w:rsidR="00D35FBE" w:rsidRDefault="00F21392" w:rsidP="00F21392">
      <w:pPr>
        <w:pStyle w:val="c3"/>
        <w:rPr>
          <w:rStyle w:val="c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21392">
        <w:rPr>
          <w:color w:val="000000"/>
          <w:sz w:val="28"/>
          <w:szCs w:val="28"/>
        </w:rPr>
        <w:t xml:space="preserve"> не выбрасывай ненужную бумагу, потому что … (её можно сдать на переработку)</w:t>
      </w:r>
    </w:p>
    <w:p w:rsidR="00B7575C" w:rsidRPr="00D35FBE" w:rsidRDefault="00D35FBE" w:rsidP="0038349E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35FBE">
        <w:rPr>
          <w:rStyle w:val="c4"/>
          <w:b/>
          <w:color w:val="000000"/>
          <w:sz w:val="28"/>
          <w:szCs w:val="28"/>
        </w:rPr>
        <w:t>Поделки из бросового материала</w:t>
      </w:r>
      <w:r>
        <w:rPr>
          <w:rStyle w:val="c4"/>
          <w:b/>
          <w:color w:val="000000"/>
          <w:sz w:val="28"/>
          <w:szCs w:val="28"/>
        </w:rPr>
        <w:t>. Подведение результатов.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color w:val="000000"/>
          <w:sz w:val="28"/>
          <w:szCs w:val="28"/>
        </w:rPr>
        <w:br/>
      </w:r>
      <w:r w:rsidR="00D35FBE">
        <w:rPr>
          <w:rStyle w:val="c0"/>
          <w:b/>
          <w:bCs/>
          <w:color w:val="444444"/>
          <w:sz w:val="28"/>
          <w:szCs w:val="28"/>
        </w:rPr>
        <w:t>-</w:t>
      </w:r>
      <w:r w:rsidRPr="00EA6924">
        <w:rPr>
          <w:rStyle w:val="c4"/>
          <w:color w:val="000000"/>
          <w:sz w:val="28"/>
          <w:szCs w:val="28"/>
        </w:rPr>
        <w:t>   Земля умирает, если ее убивать, Земля оживает, если ее возрождать. Смысл сегодняшней деятельности в том, чтобы давать ей посильные нагрузки; беря от нее - давать ей, нанося раны - лечить. Видеть в ней не временный, а постоянны</w:t>
      </w:r>
      <w:r w:rsidR="00B7575C">
        <w:rPr>
          <w:rStyle w:val="c4"/>
          <w:color w:val="000000"/>
          <w:sz w:val="28"/>
          <w:szCs w:val="28"/>
        </w:rPr>
        <w:t>й плацдарм жизни</w:t>
      </w:r>
      <w:r w:rsidRPr="00EA6924">
        <w:rPr>
          <w:rStyle w:val="c4"/>
          <w:color w:val="000000"/>
          <w:sz w:val="28"/>
          <w:szCs w:val="28"/>
        </w:rPr>
        <w:t>.</w:t>
      </w:r>
    </w:p>
    <w:p w:rsidR="0038349E" w:rsidRPr="00EA6924" w:rsidRDefault="00D35FB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444444"/>
          <w:sz w:val="28"/>
          <w:szCs w:val="28"/>
        </w:rPr>
        <w:t>-</w:t>
      </w:r>
      <w:r w:rsidR="0038349E" w:rsidRPr="00EA6924">
        <w:rPr>
          <w:rStyle w:val="c4"/>
          <w:color w:val="000000"/>
          <w:sz w:val="28"/>
          <w:szCs w:val="28"/>
        </w:rPr>
        <w:t xml:space="preserve">     Помните: каждая сломанная веточка, каждый сорванный цветок, каждая пойманная бабочка – это маленькая рана, нанесенная природе. И если эту рану нанесешь ты, другую – твой товарищ, третью, четвертую, пятую – кто-то еще, </w:t>
      </w:r>
      <w:proofErr w:type="gramStart"/>
      <w:r w:rsidR="0038349E" w:rsidRPr="00EA6924">
        <w:rPr>
          <w:rStyle w:val="c4"/>
          <w:color w:val="000000"/>
          <w:sz w:val="28"/>
          <w:szCs w:val="28"/>
        </w:rPr>
        <w:t>то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 xml:space="preserve"> что же станет с природой. Природе трудно залечить даже самые маленькие раны. Нельзя забывать, что на Земле все взаимосвязано, охраняя растения и животных, помните о борьбе с загрязнением воздуха.</w:t>
      </w:r>
    </w:p>
    <w:p w:rsidR="003C7454" w:rsidRDefault="0038349E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A6924">
        <w:rPr>
          <w:color w:val="000000"/>
          <w:sz w:val="28"/>
          <w:szCs w:val="28"/>
        </w:rPr>
        <w:br/>
      </w:r>
      <w:r w:rsidR="00C33542">
        <w:rPr>
          <w:rStyle w:val="c4"/>
          <w:color w:val="000000"/>
          <w:sz w:val="28"/>
          <w:szCs w:val="28"/>
        </w:rPr>
        <w:t>-</w:t>
      </w:r>
      <w:r w:rsidRPr="00EA6924">
        <w:rPr>
          <w:rStyle w:val="c4"/>
          <w:color w:val="000000"/>
          <w:sz w:val="28"/>
          <w:szCs w:val="28"/>
        </w:rPr>
        <w:t>В школу утром приходи</w:t>
      </w:r>
      <w:proofErr w:type="gramStart"/>
      <w:r w:rsidRPr="00EA6924">
        <w:rPr>
          <w:color w:val="000000"/>
          <w:sz w:val="28"/>
          <w:szCs w:val="28"/>
        </w:rPr>
        <w:br/>
      </w:r>
      <w:r w:rsidRPr="00EA6924">
        <w:rPr>
          <w:rStyle w:val="c4"/>
          <w:color w:val="000000"/>
          <w:sz w:val="28"/>
          <w:szCs w:val="28"/>
        </w:rPr>
        <w:t>П</w:t>
      </w:r>
      <w:proofErr w:type="gramEnd"/>
      <w:r w:rsidRPr="00EA6924">
        <w:rPr>
          <w:rStyle w:val="c4"/>
          <w:color w:val="000000"/>
          <w:sz w:val="28"/>
          <w:szCs w:val="28"/>
        </w:rPr>
        <w:t>ереобуй, ты, сапоги.</w:t>
      </w:r>
      <w:r w:rsidRPr="00EA6924">
        <w:rPr>
          <w:color w:val="000000"/>
          <w:sz w:val="28"/>
          <w:szCs w:val="28"/>
        </w:rPr>
        <w:br/>
      </w:r>
      <w:r w:rsidRPr="00EA6924">
        <w:rPr>
          <w:rStyle w:val="c4"/>
          <w:color w:val="000000"/>
          <w:sz w:val="28"/>
          <w:szCs w:val="28"/>
        </w:rPr>
        <w:t>Есть в этом польза для тебя.</w:t>
      </w:r>
      <w:r w:rsidRPr="00EA6924">
        <w:rPr>
          <w:color w:val="000000"/>
          <w:sz w:val="28"/>
          <w:szCs w:val="28"/>
        </w:rPr>
        <w:br/>
      </w:r>
      <w:r w:rsidRPr="00EA6924">
        <w:rPr>
          <w:rStyle w:val="c4"/>
          <w:color w:val="000000"/>
          <w:sz w:val="28"/>
          <w:szCs w:val="28"/>
        </w:rPr>
        <w:t>И в школе будет чистота!</w:t>
      </w:r>
      <w:r w:rsidRPr="00EA6924">
        <w:rPr>
          <w:color w:val="000000"/>
          <w:sz w:val="28"/>
          <w:szCs w:val="28"/>
        </w:rPr>
        <w:br/>
      </w:r>
    </w:p>
    <w:p w:rsidR="0038349E" w:rsidRPr="00EA6924" w:rsidRDefault="00C33542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38349E" w:rsidRPr="00EA6924">
        <w:rPr>
          <w:rStyle w:val="c4"/>
          <w:color w:val="000000"/>
          <w:sz w:val="28"/>
          <w:szCs w:val="28"/>
        </w:rPr>
        <w:t>Если вдруг, идя по школе,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Ты увидел там бумажки,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Не стесняйся, подними,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В корзину с мусором неси!</w:t>
      </w:r>
      <w:r w:rsidR="0038349E" w:rsidRPr="00EA6924">
        <w:rPr>
          <w:color w:val="000000"/>
          <w:sz w:val="28"/>
          <w:szCs w:val="28"/>
        </w:rPr>
        <w:br/>
      </w:r>
      <w:proofErr w:type="gramStart"/>
      <w:r w:rsidR="0038349E" w:rsidRPr="00EA6924"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</w:t>
      </w:r>
      <w:proofErr w:type="gramEnd"/>
      <w:r w:rsidR="0038349E" w:rsidRPr="00EA6924">
        <w:rPr>
          <w:rStyle w:val="c4"/>
          <w:color w:val="000000"/>
          <w:sz w:val="28"/>
          <w:szCs w:val="28"/>
        </w:rPr>
        <w:t>Берегите землю, люди!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Нашу Родину и место, где живём,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И посёлок наш, который все мы любим,</w:t>
      </w:r>
      <w:r w:rsidR="0038349E" w:rsidRPr="00EA6924">
        <w:rPr>
          <w:color w:val="000000"/>
          <w:sz w:val="28"/>
          <w:szCs w:val="28"/>
        </w:rPr>
        <w:br/>
      </w:r>
      <w:r w:rsidR="0038349E" w:rsidRPr="00EA6924">
        <w:rPr>
          <w:rStyle w:val="c4"/>
          <w:color w:val="000000"/>
          <w:sz w:val="28"/>
          <w:szCs w:val="28"/>
        </w:rPr>
        <w:t>Улицу родную, где растём</w:t>
      </w:r>
    </w:p>
    <w:p w:rsidR="00C33542" w:rsidRDefault="00C33542" w:rsidP="0038349E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444444"/>
          <w:sz w:val="28"/>
          <w:szCs w:val="28"/>
        </w:rPr>
      </w:pPr>
    </w:p>
    <w:p w:rsidR="0038349E" w:rsidRPr="00EA6924" w:rsidRDefault="00C33542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38349E" w:rsidRPr="00EA6924">
        <w:rPr>
          <w:rStyle w:val="c4"/>
          <w:color w:val="000000"/>
          <w:sz w:val="28"/>
          <w:szCs w:val="28"/>
        </w:rPr>
        <w:t>Вслушайся, человек! Вдумайся, человек!</w:t>
      </w:r>
    </w:p>
    <w:p w:rsidR="0038349E" w:rsidRPr="00EA6924" w:rsidRDefault="00C33542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Cs/>
          <w:color w:val="444444"/>
          <w:sz w:val="28"/>
          <w:szCs w:val="28"/>
        </w:rPr>
        <w:t xml:space="preserve">                   </w:t>
      </w:r>
      <w:r>
        <w:rPr>
          <w:rStyle w:val="c4"/>
          <w:color w:val="000000"/>
          <w:sz w:val="28"/>
          <w:szCs w:val="28"/>
        </w:rPr>
        <w:t>3.</w:t>
      </w:r>
      <w:r w:rsidR="0038349E" w:rsidRPr="00EA6924">
        <w:rPr>
          <w:rStyle w:val="c4"/>
          <w:color w:val="000000"/>
          <w:sz w:val="28"/>
          <w:szCs w:val="28"/>
        </w:rPr>
        <w:t>  Я – Земля. Я – Земля. Я – Земля!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                       Усталость моя беспредельна!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                       О стоне моём не взыщите…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                       Хоть кто-то услышит биенье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                       Уставшего сердца в зените?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                       Люди моей планеты!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                       Люди моей планеты!</w:t>
      </w:r>
    </w:p>
    <w:p w:rsidR="0038349E" w:rsidRDefault="0038349E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lastRenderedPageBreak/>
        <w:t>                        Я погибаю…</w:t>
      </w:r>
    </w:p>
    <w:p w:rsidR="0038349E" w:rsidRPr="00EA6924" w:rsidRDefault="00C33542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-</w:t>
      </w:r>
      <w:r w:rsidR="0038349E" w:rsidRPr="00EA6924">
        <w:rPr>
          <w:rStyle w:val="c4"/>
          <w:color w:val="000000"/>
          <w:sz w:val="28"/>
          <w:szCs w:val="28"/>
        </w:rPr>
        <w:t>Надеюсь, что, узнав чуть больше о сложной и многообразной жизни природы, вы будете учиться бережному отношению ко всему живому, что нас окружает, к тем, чья жизнь напрямую зависит от человека, а зн</w:t>
      </w:r>
      <w:r w:rsidR="00B7575C">
        <w:rPr>
          <w:rStyle w:val="c4"/>
          <w:color w:val="000000"/>
          <w:sz w:val="28"/>
          <w:szCs w:val="28"/>
        </w:rPr>
        <w:t>ачит от нас с вами.  С</w:t>
      </w:r>
      <w:r w:rsidR="0038349E" w:rsidRPr="00EA6924">
        <w:rPr>
          <w:rStyle w:val="c4"/>
          <w:color w:val="000000"/>
          <w:sz w:val="28"/>
          <w:szCs w:val="28"/>
        </w:rPr>
        <w:t>кажем: «Рыбам – воду, птицам – воздух, зверям – луг, степь, горы. Человеку – вся Земля!»</w:t>
      </w:r>
    </w:p>
    <w:p w:rsidR="00FE5F6E" w:rsidRPr="00025ED8" w:rsidRDefault="00C33542" w:rsidP="00FE5F6E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025ED8">
        <w:rPr>
          <w:rStyle w:val="c4"/>
          <w:color w:val="000000"/>
          <w:sz w:val="28"/>
          <w:szCs w:val="28"/>
        </w:rPr>
        <w:t xml:space="preserve"> </w:t>
      </w:r>
      <w:r w:rsidR="0038349E" w:rsidRPr="00EA6924">
        <w:rPr>
          <w:rStyle w:val="c4"/>
          <w:color w:val="000000"/>
          <w:sz w:val="28"/>
          <w:szCs w:val="28"/>
        </w:rPr>
        <w:t>Давайте помнить, что наша планета – наш общий дом, это земля и твоя, и моя. Будьте добры друг к другу и не причиняйте зла ни природе, ни людям!</w:t>
      </w:r>
      <w:r w:rsidR="00FE5F6E" w:rsidRPr="00FE5F6E">
        <w:rPr>
          <w:rStyle w:val="c4"/>
          <w:b/>
          <w:color w:val="000000"/>
          <w:sz w:val="28"/>
          <w:szCs w:val="28"/>
        </w:rPr>
        <w:t xml:space="preserve"> </w:t>
      </w:r>
      <w:r w:rsidR="00FE5F6E">
        <w:rPr>
          <w:rStyle w:val="c4"/>
          <w:b/>
          <w:color w:val="000000"/>
          <w:sz w:val="28"/>
          <w:szCs w:val="28"/>
        </w:rPr>
        <w:t>Видеоролик Экология «Земли».</w:t>
      </w:r>
    </w:p>
    <w:p w:rsidR="00025ED8" w:rsidRDefault="00025ED8" w:rsidP="0038349E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6C2840" w:rsidRPr="006C2840" w:rsidRDefault="006C2840" w:rsidP="006C2840">
      <w:pPr>
        <w:pStyle w:val="c3"/>
        <w:spacing w:before="0"/>
        <w:rPr>
          <w:b/>
          <w:color w:val="000000"/>
          <w:sz w:val="28"/>
          <w:szCs w:val="28"/>
        </w:rPr>
      </w:pPr>
      <w:r w:rsidRPr="006C2840">
        <w:rPr>
          <w:b/>
          <w:color w:val="000000"/>
          <w:sz w:val="28"/>
          <w:szCs w:val="28"/>
        </w:rPr>
        <w:t>Упражнение «Дай совет!»</w:t>
      </w:r>
    </w:p>
    <w:p w:rsidR="006C2840" w:rsidRPr="006C2840" w:rsidRDefault="006C2840" w:rsidP="006C2840">
      <w:pPr>
        <w:pStyle w:val="c3"/>
        <w:shd w:val="clear" w:color="auto" w:fill="FFFFFF"/>
        <w:rPr>
          <w:color w:val="000000"/>
          <w:sz w:val="28"/>
          <w:szCs w:val="28"/>
        </w:rPr>
      </w:pPr>
      <w:r w:rsidRPr="006C2840">
        <w:rPr>
          <w:color w:val="000000"/>
          <w:sz w:val="28"/>
          <w:szCs w:val="28"/>
        </w:rPr>
        <w:t xml:space="preserve">        - Бернард  Шоу говорил: «У меня яблоко, у вас яблоко, обменяемся ими, у каждого останется все равно по одному яблоку. У меня мысль, у тебя мысль, обменяемся ими, будет две мысли». </w:t>
      </w:r>
    </w:p>
    <w:p w:rsidR="003C7899" w:rsidRDefault="006C2840" w:rsidP="003C789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6C2840">
        <w:rPr>
          <w:color w:val="000000"/>
          <w:sz w:val="28"/>
          <w:szCs w:val="28"/>
        </w:rPr>
        <w:t xml:space="preserve">         </w:t>
      </w:r>
      <w:r w:rsidRPr="006C2840">
        <w:rPr>
          <w:bCs/>
          <w:color w:val="000000"/>
          <w:sz w:val="28"/>
          <w:szCs w:val="28"/>
        </w:rPr>
        <w:t xml:space="preserve">И мы с вами сейчас обменяемся мыслями, т.е. дадим совет, что надо или  не нужно делать, для спасения земли. Я каждому раздам </w:t>
      </w:r>
      <w:proofErr w:type="spellStart"/>
      <w:r w:rsidRPr="006C2840">
        <w:rPr>
          <w:bCs/>
          <w:color w:val="000000"/>
          <w:sz w:val="28"/>
          <w:szCs w:val="28"/>
        </w:rPr>
        <w:t>ладошку</w:t>
      </w:r>
      <w:proofErr w:type="gramStart"/>
      <w:r w:rsidRPr="006C2840">
        <w:rPr>
          <w:bCs/>
          <w:color w:val="000000"/>
          <w:sz w:val="28"/>
          <w:szCs w:val="28"/>
        </w:rPr>
        <w:t>,а</w:t>
      </w:r>
      <w:proofErr w:type="spellEnd"/>
      <w:proofErr w:type="gramEnd"/>
      <w:r w:rsidRPr="006C2840">
        <w:rPr>
          <w:bCs/>
          <w:color w:val="000000"/>
          <w:sz w:val="28"/>
          <w:szCs w:val="28"/>
        </w:rPr>
        <w:t xml:space="preserve"> вы запишите совет и приклеите вокруг земли. </w:t>
      </w:r>
      <w:r w:rsidR="003C7899" w:rsidRPr="00025ED8">
        <w:rPr>
          <w:rStyle w:val="c4"/>
          <w:b/>
          <w:color w:val="000000"/>
          <w:sz w:val="28"/>
          <w:szCs w:val="28"/>
        </w:rPr>
        <w:t>Песня «Подари улыбку миру».</w:t>
      </w:r>
    </w:p>
    <w:p w:rsidR="006C2840" w:rsidRPr="006C2840" w:rsidRDefault="006C2840" w:rsidP="006C2840">
      <w:pPr>
        <w:pStyle w:val="c3"/>
        <w:shd w:val="clear" w:color="auto" w:fill="FFFFFF"/>
        <w:spacing w:after="0"/>
        <w:rPr>
          <w:bCs/>
          <w:color w:val="000000"/>
          <w:sz w:val="28"/>
          <w:szCs w:val="28"/>
        </w:rPr>
      </w:pPr>
    </w:p>
    <w:p w:rsidR="006C2840" w:rsidRPr="006C2840" w:rsidRDefault="006C2840" w:rsidP="006C2840">
      <w:pPr>
        <w:pStyle w:val="c3"/>
        <w:shd w:val="clear" w:color="auto" w:fill="FFFFFF"/>
        <w:spacing w:after="0"/>
        <w:rPr>
          <w:rStyle w:val="c4"/>
          <w:i/>
          <w:color w:val="000000"/>
          <w:sz w:val="28"/>
          <w:szCs w:val="28"/>
        </w:rPr>
      </w:pPr>
      <w:r w:rsidRPr="006C2840">
        <w:rPr>
          <w:bCs/>
          <w:color w:val="000000"/>
          <w:sz w:val="28"/>
          <w:szCs w:val="28"/>
        </w:rPr>
        <w:t>-Таким образом, мы протянули руки помощи нашей планете.</w:t>
      </w:r>
    </w:p>
    <w:p w:rsidR="006C2840" w:rsidRPr="003C7899" w:rsidRDefault="003C7899" w:rsidP="003C7899">
      <w:pPr>
        <w:pStyle w:val="c3"/>
        <w:rPr>
          <w:rStyle w:val="c4"/>
          <w:b/>
          <w:bCs/>
          <w:iCs/>
          <w:color w:val="000000"/>
          <w:sz w:val="28"/>
          <w:szCs w:val="28"/>
        </w:rPr>
      </w:pPr>
      <w:r w:rsidRPr="003C7899">
        <w:rPr>
          <w:b/>
          <w:bCs/>
          <w:iCs/>
          <w:color w:val="000000"/>
          <w:sz w:val="28"/>
          <w:szCs w:val="28"/>
        </w:rPr>
        <w:t>Каков человек - таков мир, который он созда</w:t>
      </w:r>
      <w:r>
        <w:rPr>
          <w:b/>
          <w:bCs/>
          <w:iCs/>
          <w:color w:val="000000"/>
          <w:sz w:val="28"/>
          <w:szCs w:val="28"/>
        </w:rPr>
        <w:t>ет вокруг себя. Хочется верить, что вы буде</w:t>
      </w:r>
      <w:r w:rsidRPr="003C7899">
        <w:rPr>
          <w:b/>
          <w:bCs/>
          <w:iCs/>
          <w:color w:val="000000"/>
          <w:sz w:val="28"/>
          <w:szCs w:val="28"/>
        </w:rPr>
        <w:t>т</w:t>
      </w:r>
      <w:r>
        <w:rPr>
          <w:b/>
          <w:bCs/>
          <w:iCs/>
          <w:color w:val="000000"/>
          <w:sz w:val="28"/>
          <w:szCs w:val="28"/>
        </w:rPr>
        <w:t>е</w:t>
      </w:r>
      <w:r w:rsidRPr="003C7899">
        <w:rPr>
          <w:b/>
          <w:bCs/>
          <w:iCs/>
          <w:color w:val="000000"/>
          <w:sz w:val="28"/>
          <w:szCs w:val="28"/>
        </w:rPr>
        <w:t xml:space="preserve"> любить и оберегать все живое.</w:t>
      </w:r>
      <w:bookmarkStart w:id="0" w:name="_GoBack"/>
      <w:bookmarkEnd w:id="0"/>
    </w:p>
    <w:p w:rsidR="0038349E" w:rsidRPr="00CF1DB0" w:rsidRDefault="003C7899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-</w:t>
      </w:r>
      <w:r w:rsidR="00025ED8" w:rsidRPr="00EA6924">
        <w:rPr>
          <w:rStyle w:val="c4"/>
          <w:color w:val="000000"/>
          <w:sz w:val="28"/>
          <w:szCs w:val="28"/>
        </w:rPr>
        <w:t>Вот и закончился наш праздник</w:t>
      </w:r>
      <w:proofErr w:type="gramStart"/>
      <w:r w:rsidR="00025ED8" w:rsidRPr="00EA6924">
        <w:rPr>
          <w:rStyle w:val="c4"/>
          <w:color w:val="000000"/>
          <w:sz w:val="28"/>
          <w:szCs w:val="28"/>
        </w:rPr>
        <w:t xml:space="preserve"> </w:t>
      </w:r>
      <w:r w:rsidR="00F76F73">
        <w:rPr>
          <w:rStyle w:val="c4"/>
          <w:color w:val="000000"/>
          <w:sz w:val="28"/>
          <w:szCs w:val="28"/>
        </w:rPr>
        <w:t>.</w:t>
      </w:r>
      <w:proofErr w:type="gramEnd"/>
      <w:r w:rsidR="00F76F73">
        <w:rPr>
          <w:rStyle w:val="c4"/>
          <w:color w:val="000000"/>
          <w:sz w:val="28"/>
          <w:szCs w:val="28"/>
        </w:rPr>
        <w:t>М</w:t>
      </w:r>
      <w:r w:rsidR="0038349E" w:rsidRPr="00EA6924">
        <w:rPr>
          <w:rStyle w:val="c4"/>
          <w:color w:val="000000"/>
          <w:sz w:val="28"/>
          <w:szCs w:val="28"/>
        </w:rPr>
        <w:t>ы с вами не прощаемся, ведь впереди ещё столько неизвестного и неизведанного.</w:t>
      </w:r>
      <w:r w:rsidR="00CF1DB0">
        <w:rPr>
          <w:rStyle w:val="c4"/>
          <w:color w:val="000000"/>
          <w:sz w:val="28"/>
          <w:szCs w:val="28"/>
        </w:rPr>
        <w:t xml:space="preserve"> </w:t>
      </w:r>
      <w:r w:rsidR="0038349E" w:rsidRPr="00CF1DB0">
        <w:rPr>
          <w:rStyle w:val="c1"/>
          <w:bCs/>
          <w:color w:val="000000"/>
          <w:sz w:val="28"/>
          <w:szCs w:val="28"/>
        </w:rPr>
        <w:t>Пусть они подарят вам радость общения с природой. До свидания, до следующих встреч!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1"/>
          <w:b/>
          <w:bCs/>
          <w:color w:val="000000"/>
          <w:sz w:val="28"/>
          <w:szCs w:val="28"/>
        </w:rPr>
        <w:t>                 </w:t>
      </w:r>
      <w:r w:rsidR="00CF1DB0">
        <w:rPr>
          <w:rStyle w:val="c1"/>
          <w:b/>
          <w:bCs/>
          <w:color w:val="000000"/>
          <w:sz w:val="28"/>
          <w:szCs w:val="28"/>
        </w:rPr>
        <w:t>                            </w:t>
      </w:r>
    </w:p>
    <w:p w:rsidR="0038349E" w:rsidRPr="00EA6924" w:rsidRDefault="0038349E" w:rsidP="0038349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6924">
        <w:rPr>
          <w:rStyle w:val="c4"/>
          <w:color w:val="000000"/>
          <w:sz w:val="28"/>
          <w:szCs w:val="28"/>
        </w:rPr>
        <w:t> </w:t>
      </w:r>
    </w:p>
    <w:p w:rsidR="001C7C43" w:rsidRPr="00EA6924" w:rsidRDefault="001C7C43">
      <w:pPr>
        <w:rPr>
          <w:rFonts w:ascii="Times New Roman" w:hAnsi="Times New Roman" w:cs="Times New Roman"/>
          <w:sz w:val="28"/>
          <w:szCs w:val="28"/>
        </w:rPr>
      </w:pPr>
    </w:p>
    <w:sectPr w:rsidR="001C7C43" w:rsidRPr="00EA6924" w:rsidSect="0043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56F"/>
    <w:rsid w:val="00011666"/>
    <w:rsid w:val="00013AE5"/>
    <w:rsid w:val="00015061"/>
    <w:rsid w:val="0002379D"/>
    <w:rsid w:val="00025ED8"/>
    <w:rsid w:val="0003154D"/>
    <w:rsid w:val="0003195B"/>
    <w:rsid w:val="00031C78"/>
    <w:rsid w:val="00035330"/>
    <w:rsid w:val="00037C31"/>
    <w:rsid w:val="000507C7"/>
    <w:rsid w:val="000508BD"/>
    <w:rsid w:val="00061FBF"/>
    <w:rsid w:val="000657A9"/>
    <w:rsid w:val="00076DF0"/>
    <w:rsid w:val="0008465E"/>
    <w:rsid w:val="00091392"/>
    <w:rsid w:val="00092D9F"/>
    <w:rsid w:val="000A14B6"/>
    <w:rsid w:val="000C2EFB"/>
    <w:rsid w:val="000C6998"/>
    <w:rsid w:val="000D6346"/>
    <w:rsid w:val="000E349F"/>
    <w:rsid w:val="000E384E"/>
    <w:rsid w:val="000E6753"/>
    <w:rsid w:val="000E70FB"/>
    <w:rsid w:val="000F25A1"/>
    <w:rsid w:val="000F2BF7"/>
    <w:rsid w:val="000F45D6"/>
    <w:rsid w:val="000F5AAA"/>
    <w:rsid w:val="001164C4"/>
    <w:rsid w:val="001232DA"/>
    <w:rsid w:val="00124D92"/>
    <w:rsid w:val="00125679"/>
    <w:rsid w:val="00126DFC"/>
    <w:rsid w:val="0012713D"/>
    <w:rsid w:val="00133A09"/>
    <w:rsid w:val="00135C0C"/>
    <w:rsid w:val="00137536"/>
    <w:rsid w:val="00140E11"/>
    <w:rsid w:val="00141C90"/>
    <w:rsid w:val="001449A1"/>
    <w:rsid w:val="00151C86"/>
    <w:rsid w:val="0015200F"/>
    <w:rsid w:val="00154E8E"/>
    <w:rsid w:val="001665E3"/>
    <w:rsid w:val="00167A18"/>
    <w:rsid w:val="00172110"/>
    <w:rsid w:val="00180329"/>
    <w:rsid w:val="00181048"/>
    <w:rsid w:val="00181618"/>
    <w:rsid w:val="0018559F"/>
    <w:rsid w:val="001A5BF6"/>
    <w:rsid w:val="001B0B33"/>
    <w:rsid w:val="001B2A1B"/>
    <w:rsid w:val="001B369D"/>
    <w:rsid w:val="001B685E"/>
    <w:rsid w:val="001C538A"/>
    <w:rsid w:val="001C7C43"/>
    <w:rsid w:val="001D495C"/>
    <w:rsid w:val="001D7E72"/>
    <w:rsid w:val="001E0975"/>
    <w:rsid w:val="001F6267"/>
    <w:rsid w:val="0020176A"/>
    <w:rsid w:val="00213BD6"/>
    <w:rsid w:val="00223C89"/>
    <w:rsid w:val="002336D0"/>
    <w:rsid w:val="00241579"/>
    <w:rsid w:val="0024198A"/>
    <w:rsid w:val="00244196"/>
    <w:rsid w:val="0024779B"/>
    <w:rsid w:val="00252181"/>
    <w:rsid w:val="002660C3"/>
    <w:rsid w:val="00271F92"/>
    <w:rsid w:val="002736CD"/>
    <w:rsid w:val="00275718"/>
    <w:rsid w:val="002839F2"/>
    <w:rsid w:val="00290F8A"/>
    <w:rsid w:val="0029645F"/>
    <w:rsid w:val="002A5EA9"/>
    <w:rsid w:val="002A7887"/>
    <w:rsid w:val="002B285D"/>
    <w:rsid w:val="002B2C76"/>
    <w:rsid w:val="002D03B9"/>
    <w:rsid w:val="002D1182"/>
    <w:rsid w:val="002D64F0"/>
    <w:rsid w:val="002E17B1"/>
    <w:rsid w:val="002E3549"/>
    <w:rsid w:val="002E4FF2"/>
    <w:rsid w:val="002F6EDF"/>
    <w:rsid w:val="00310F22"/>
    <w:rsid w:val="00311FAC"/>
    <w:rsid w:val="0031594F"/>
    <w:rsid w:val="00315CFB"/>
    <w:rsid w:val="003235F3"/>
    <w:rsid w:val="00323CF2"/>
    <w:rsid w:val="00326C7A"/>
    <w:rsid w:val="00326E60"/>
    <w:rsid w:val="00327376"/>
    <w:rsid w:val="003362C9"/>
    <w:rsid w:val="00337341"/>
    <w:rsid w:val="00345C0D"/>
    <w:rsid w:val="00350921"/>
    <w:rsid w:val="00360A23"/>
    <w:rsid w:val="003612D6"/>
    <w:rsid w:val="003738AF"/>
    <w:rsid w:val="003751F3"/>
    <w:rsid w:val="0038349E"/>
    <w:rsid w:val="0038495A"/>
    <w:rsid w:val="00387AD9"/>
    <w:rsid w:val="00395C07"/>
    <w:rsid w:val="00395F28"/>
    <w:rsid w:val="003963EB"/>
    <w:rsid w:val="00397276"/>
    <w:rsid w:val="003A1335"/>
    <w:rsid w:val="003A29DF"/>
    <w:rsid w:val="003A2DE3"/>
    <w:rsid w:val="003A6BAF"/>
    <w:rsid w:val="003B7E7C"/>
    <w:rsid w:val="003C0997"/>
    <w:rsid w:val="003C26FF"/>
    <w:rsid w:val="003C2EEF"/>
    <w:rsid w:val="003C4010"/>
    <w:rsid w:val="003C61C6"/>
    <w:rsid w:val="003C7454"/>
    <w:rsid w:val="003C7899"/>
    <w:rsid w:val="003D24C4"/>
    <w:rsid w:val="003E04E8"/>
    <w:rsid w:val="003E2CFB"/>
    <w:rsid w:val="003E449A"/>
    <w:rsid w:val="003E57E2"/>
    <w:rsid w:val="003E6E34"/>
    <w:rsid w:val="003F2BAA"/>
    <w:rsid w:val="003F2E30"/>
    <w:rsid w:val="003F3257"/>
    <w:rsid w:val="00401B5B"/>
    <w:rsid w:val="00402566"/>
    <w:rsid w:val="00406DD1"/>
    <w:rsid w:val="00410FB2"/>
    <w:rsid w:val="00411450"/>
    <w:rsid w:val="004148BC"/>
    <w:rsid w:val="00414DD0"/>
    <w:rsid w:val="004232FE"/>
    <w:rsid w:val="004273E1"/>
    <w:rsid w:val="00434F1B"/>
    <w:rsid w:val="00435411"/>
    <w:rsid w:val="00436168"/>
    <w:rsid w:val="004364D3"/>
    <w:rsid w:val="00441704"/>
    <w:rsid w:val="004604D6"/>
    <w:rsid w:val="00462C24"/>
    <w:rsid w:val="004675ED"/>
    <w:rsid w:val="004816BC"/>
    <w:rsid w:val="00484471"/>
    <w:rsid w:val="00485BFD"/>
    <w:rsid w:val="00491A1B"/>
    <w:rsid w:val="00492923"/>
    <w:rsid w:val="00492BCA"/>
    <w:rsid w:val="00493A43"/>
    <w:rsid w:val="004968D1"/>
    <w:rsid w:val="004A0A8C"/>
    <w:rsid w:val="004A4BB5"/>
    <w:rsid w:val="004A6ADE"/>
    <w:rsid w:val="004B008D"/>
    <w:rsid w:val="004B4C9D"/>
    <w:rsid w:val="004C0569"/>
    <w:rsid w:val="004C40A7"/>
    <w:rsid w:val="004D0028"/>
    <w:rsid w:val="004D4A79"/>
    <w:rsid w:val="004E2B9A"/>
    <w:rsid w:val="004F06AF"/>
    <w:rsid w:val="004F1982"/>
    <w:rsid w:val="004F7984"/>
    <w:rsid w:val="005048C2"/>
    <w:rsid w:val="00505DCE"/>
    <w:rsid w:val="00505E05"/>
    <w:rsid w:val="00513B24"/>
    <w:rsid w:val="0052039B"/>
    <w:rsid w:val="00521555"/>
    <w:rsid w:val="00523C87"/>
    <w:rsid w:val="00530D19"/>
    <w:rsid w:val="00531749"/>
    <w:rsid w:val="00537C0C"/>
    <w:rsid w:val="00542E1D"/>
    <w:rsid w:val="0054477D"/>
    <w:rsid w:val="005455DC"/>
    <w:rsid w:val="00553B7C"/>
    <w:rsid w:val="00556BF9"/>
    <w:rsid w:val="0056180C"/>
    <w:rsid w:val="005629E1"/>
    <w:rsid w:val="00563B4B"/>
    <w:rsid w:val="00565D3B"/>
    <w:rsid w:val="005664BD"/>
    <w:rsid w:val="00574A01"/>
    <w:rsid w:val="00581EC8"/>
    <w:rsid w:val="00582D8F"/>
    <w:rsid w:val="005850C2"/>
    <w:rsid w:val="00592831"/>
    <w:rsid w:val="00592930"/>
    <w:rsid w:val="00593299"/>
    <w:rsid w:val="00597036"/>
    <w:rsid w:val="005A4D78"/>
    <w:rsid w:val="005A6523"/>
    <w:rsid w:val="005B6679"/>
    <w:rsid w:val="005C3210"/>
    <w:rsid w:val="005C502D"/>
    <w:rsid w:val="005C7624"/>
    <w:rsid w:val="005E0DF7"/>
    <w:rsid w:val="005E3E69"/>
    <w:rsid w:val="005E5AF5"/>
    <w:rsid w:val="005F006B"/>
    <w:rsid w:val="005F0233"/>
    <w:rsid w:val="005F3D88"/>
    <w:rsid w:val="0061434B"/>
    <w:rsid w:val="00615393"/>
    <w:rsid w:val="006312CD"/>
    <w:rsid w:val="00634FCA"/>
    <w:rsid w:val="0064387C"/>
    <w:rsid w:val="00650D75"/>
    <w:rsid w:val="0065275D"/>
    <w:rsid w:val="00663176"/>
    <w:rsid w:val="006651E0"/>
    <w:rsid w:val="00675D74"/>
    <w:rsid w:val="00687865"/>
    <w:rsid w:val="006A204C"/>
    <w:rsid w:val="006A4F59"/>
    <w:rsid w:val="006A612A"/>
    <w:rsid w:val="006C09BA"/>
    <w:rsid w:val="006C2840"/>
    <w:rsid w:val="006C398E"/>
    <w:rsid w:val="006C510F"/>
    <w:rsid w:val="006C59D3"/>
    <w:rsid w:val="006C60E0"/>
    <w:rsid w:val="006D0B51"/>
    <w:rsid w:val="006D5AD9"/>
    <w:rsid w:val="006D6624"/>
    <w:rsid w:val="006E0C34"/>
    <w:rsid w:val="006E7942"/>
    <w:rsid w:val="006F1EF5"/>
    <w:rsid w:val="00702D0E"/>
    <w:rsid w:val="00706808"/>
    <w:rsid w:val="00715600"/>
    <w:rsid w:val="00716CCF"/>
    <w:rsid w:val="0072343D"/>
    <w:rsid w:val="00727B57"/>
    <w:rsid w:val="00732D33"/>
    <w:rsid w:val="00734211"/>
    <w:rsid w:val="00740BC2"/>
    <w:rsid w:val="00741D18"/>
    <w:rsid w:val="00743C92"/>
    <w:rsid w:val="00746BFC"/>
    <w:rsid w:val="00752EAF"/>
    <w:rsid w:val="00753657"/>
    <w:rsid w:val="007624AC"/>
    <w:rsid w:val="00762E01"/>
    <w:rsid w:val="00780447"/>
    <w:rsid w:val="00783E9F"/>
    <w:rsid w:val="00785501"/>
    <w:rsid w:val="007859EA"/>
    <w:rsid w:val="00785A04"/>
    <w:rsid w:val="00786512"/>
    <w:rsid w:val="007A0677"/>
    <w:rsid w:val="007A39F6"/>
    <w:rsid w:val="007A6116"/>
    <w:rsid w:val="007A7814"/>
    <w:rsid w:val="007B2724"/>
    <w:rsid w:val="007B4011"/>
    <w:rsid w:val="007B6A9E"/>
    <w:rsid w:val="007B70E0"/>
    <w:rsid w:val="007C5BA9"/>
    <w:rsid w:val="007C796B"/>
    <w:rsid w:val="007D208C"/>
    <w:rsid w:val="007D258B"/>
    <w:rsid w:val="007D25C5"/>
    <w:rsid w:val="007D5597"/>
    <w:rsid w:val="007E1CE8"/>
    <w:rsid w:val="007E4C0A"/>
    <w:rsid w:val="007E7915"/>
    <w:rsid w:val="00801D60"/>
    <w:rsid w:val="008162DA"/>
    <w:rsid w:val="008170BF"/>
    <w:rsid w:val="00820CB9"/>
    <w:rsid w:val="00821F40"/>
    <w:rsid w:val="0082552D"/>
    <w:rsid w:val="00827DF6"/>
    <w:rsid w:val="00830B9F"/>
    <w:rsid w:val="0083190A"/>
    <w:rsid w:val="00835C2D"/>
    <w:rsid w:val="00835FE8"/>
    <w:rsid w:val="008371FA"/>
    <w:rsid w:val="00842017"/>
    <w:rsid w:val="00843B70"/>
    <w:rsid w:val="00845F23"/>
    <w:rsid w:val="0084758B"/>
    <w:rsid w:val="00850B3A"/>
    <w:rsid w:val="0085288A"/>
    <w:rsid w:val="00857AE4"/>
    <w:rsid w:val="00863C91"/>
    <w:rsid w:val="00864FB8"/>
    <w:rsid w:val="00867768"/>
    <w:rsid w:val="00874B5B"/>
    <w:rsid w:val="00891341"/>
    <w:rsid w:val="008A5248"/>
    <w:rsid w:val="008B2CD9"/>
    <w:rsid w:val="008B2F6C"/>
    <w:rsid w:val="008B30FB"/>
    <w:rsid w:val="008B3F1F"/>
    <w:rsid w:val="008B662B"/>
    <w:rsid w:val="008C05AF"/>
    <w:rsid w:val="008C09D2"/>
    <w:rsid w:val="008C11C1"/>
    <w:rsid w:val="008C3FE3"/>
    <w:rsid w:val="008C662B"/>
    <w:rsid w:val="008D0998"/>
    <w:rsid w:val="008D601A"/>
    <w:rsid w:val="008E422B"/>
    <w:rsid w:val="008F0473"/>
    <w:rsid w:val="008F511C"/>
    <w:rsid w:val="008F6882"/>
    <w:rsid w:val="008F73EF"/>
    <w:rsid w:val="009031A5"/>
    <w:rsid w:val="0091646F"/>
    <w:rsid w:val="00924157"/>
    <w:rsid w:val="00932364"/>
    <w:rsid w:val="0093535B"/>
    <w:rsid w:val="00935ED2"/>
    <w:rsid w:val="00937CC6"/>
    <w:rsid w:val="00947BCF"/>
    <w:rsid w:val="00950228"/>
    <w:rsid w:val="00965764"/>
    <w:rsid w:val="009674B9"/>
    <w:rsid w:val="0097532E"/>
    <w:rsid w:val="00977AE0"/>
    <w:rsid w:val="0098211F"/>
    <w:rsid w:val="00983210"/>
    <w:rsid w:val="009832FE"/>
    <w:rsid w:val="00983AB6"/>
    <w:rsid w:val="00983C18"/>
    <w:rsid w:val="00984ADC"/>
    <w:rsid w:val="00992163"/>
    <w:rsid w:val="0099771F"/>
    <w:rsid w:val="009A7981"/>
    <w:rsid w:val="009B1293"/>
    <w:rsid w:val="009C51E2"/>
    <w:rsid w:val="009D10E3"/>
    <w:rsid w:val="009E03DA"/>
    <w:rsid w:val="009E2803"/>
    <w:rsid w:val="009E2F86"/>
    <w:rsid w:val="009E4363"/>
    <w:rsid w:val="009E53A7"/>
    <w:rsid w:val="009E55D5"/>
    <w:rsid w:val="009E7AB5"/>
    <w:rsid w:val="009F0165"/>
    <w:rsid w:val="009F0EA6"/>
    <w:rsid w:val="009F38FD"/>
    <w:rsid w:val="009F5681"/>
    <w:rsid w:val="00A01738"/>
    <w:rsid w:val="00A03A47"/>
    <w:rsid w:val="00A04A7C"/>
    <w:rsid w:val="00A12F3B"/>
    <w:rsid w:val="00A20CA0"/>
    <w:rsid w:val="00A23D2F"/>
    <w:rsid w:val="00A44B5D"/>
    <w:rsid w:val="00A476CF"/>
    <w:rsid w:val="00A55A0D"/>
    <w:rsid w:val="00A6067F"/>
    <w:rsid w:val="00A67887"/>
    <w:rsid w:val="00A71779"/>
    <w:rsid w:val="00A7456A"/>
    <w:rsid w:val="00A8656F"/>
    <w:rsid w:val="00A9252A"/>
    <w:rsid w:val="00A92C9A"/>
    <w:rsid w:val="00A96933"/>
    <w:rsid w:val="00AA1549"/>
    <w:rsid w:val="00AA3EB8"/>
    <w:rsid w:val="00AA4594"/>
    <w:rsid w:val="00AB3BCE"/>
    <w:rsid w:val="00AC2C7F"/>
    <w:rsid w:val="00AC43F3"/>
    <w:rsid w:val="00AD1222"/>
    <w:rsid w:val="00AD1C26"/>
    <w:rsid w:val="00AE32C6"/>
    <w:rsid w:val="00AF1BD5"/>
    <w:rsid w:val="00B01027"/>
    <w:rsid w:val="00B05089"/>
    <w:rsid w:val="00B143A9"/>
    <w:rsid w:val="00B14FE9"/>
    <w:rsid w:val="00B174FD"/>
    <w:rsid w:val="00B220C4"/>
    <w:rsid w:val="00B23EF7"/>
    <w:rsid w:val="00B319D4"/>
    <w:rsid w:val="00B31A4B"/>
    <w:rsid w:val="00B34555"/>
    <w:rsid w:val="00B60248"/>
    <w:rsid w:val="00B705DE"/>
    <w:rsid w:val="00B7408E"/>
    <w:rsid w:val="00B7575C"/>
    <w:rsid w:val="00B80848"/>
    <w:rsid w:val="00B851CA"/>
    <w:rsid w:val="00B86162"/>
    <w:rsid w:val="00B9294A"/>
    <w:rsid w:val="00B959AA"/>
    <w:rsid w:val="00BA5B07"/>
    <w:rsid w:val="00BA730A"/>
    <w:rsid w:val="00BB0CEF"/>
    <w:rsid w:val="00BB0E6C"/>
    <w:rsid w:val="00BB1879"/>
    <w:rsid w:val="00BB7E86"/>
    <w:rsid w:val="00BC05E3"/>
    <w:rsid w:val="00BC4B2F"/>
    <w:rsid w:val="00BC739F"/>
    <w:rsid w:val="00BD2AE7"/>
    <w:rsid w:val="00BD38E9"/>
    <w:rsid w:val="00BE1E41"/>
    <w:rsid w:val="00BE4EB4"/>
    <w:rsid w:val="00BF011C"/>
    <w:rsid w:val="00BF0562"/>
    <w:rsid w:val="00C0189F"/>
    <w:rsid w:val="00C047BF"/>
    <w:rsid w:val="00C060AD"/>
    <w:rsid w:val="00C1137A"/>
    <w:rsid w:val="00C1658C"/>
    <w:rsid w:val="00C20E96"/>
    <w:rsid w:val="00C25401"/>
    <w:rsid w:val="00C26567"/>
    <w:rsid w:val="00C3132A"/>
    <w:rsid w:val="00C32946"/>
    <w:rsid w:val="00C33542"/>
    <w:rsid w:val="00C35643"/>
    <w:rsid w:val="00C503A6"/>
    <w:rsid w:val="00C65186"/>
    <w:rsid w:val="00C66029"/>
    <w:rsid w:val="00C733EA"/>
    <w:rsid w:val="00C77A3F"/>
    <w:rsid w:val="00C86797"/>
    <w:rsid w:val="00C914B7"/>
    <w:rsid w:val="00C91AED"/>
    <w:rsid w:val="00C92963"/>
    <w:rsid w:val="00C9373A"/>
    <w:rsid w:val="00C95555"/>
    <w:rsid w:val="00C95E61"/>
    <w:rsid w:val="00CA3071"/>
    <w:rsid w:val="00CA31AF"/>
    <w:rsid w:val="00CA323C"/>
    <w:rsid w:val="00CA4760"/>
    <w:rsid w:val="00CA5493"/>
    <w:rsid w:val="00CA6C5C"/>
    <w:rsid w:val="00CC1513"/>
    <w:rsid w:val="00CD4A4B"/>
    <w:rsid w:val="00CD4C00"/>
    <w:rsid w:val="00CE7B55"/>
    <w:rsid w:val="00CF0269"/>
    <w:rsid w:val="00CF1DB0"/>
    <w:rsid w:val="00CF219B"/>
    <w:rsid w:val="00CF51A8"/>
    <w:rsid w:val="00CF5C68"/>
    <w:rsid w:val="00D12EDB"/>
    <w:rsid w:val="00D13077"/>
    <w:rsid w:val="00D131CB"/>
    <w:rsid w:val="00D14EE6"/>
    <w:rsid w:val="00D22D50"/>
    <w:rsid w:val="00D25E8E"/>
    <w:rsid w:val="00D35557"/>
    <w:rsid w:val="00D35FBE"/>
    <w:rsid w:val="00D403B0"/>
    <w:rsid w:val="00D42812"/>
    <w:rsid w:val="00D44698"/>
    <w:rsid w:val="00D4732A"/>
    <w:rsid w:val="00D50882"/>
    <w:rsid w:val="00D55829"/>
    <w:rsid w:val="00D65CC8"/>
    <w:rsid w:val="00D66541"/>
    <w:rsid w:val="00D74C5C"/>
    <w:rsid w:val="00D75727"/>
    <w:rsid w:val="00D82154"/>
    <w:rsid w:val="00D91326"/>
    <w:rsid w:val="00D92848"/>
    <w:rsid w:val="00D95373"/>
    <w:rsid w:val="00D97F13"/>
    <w:rsid w:val="00DA1040"/>
    <w:rsid w:val="00DA569C"/>
    <w:rsid w:val="00DA66FC"/>
    <w:rsid w:val="00DB1A72"/>
    <w:rsid w:val="00DB7AAD"/>
    <w:rsid w:val="00DC01F0"/>
    <w:rsid w:val="00DC07DB"/>
    <w:rsid w:val="00DC4CC4"/>
    <w:rsid w:val="00DC697A"/>
    <w:rsid w:val="00DD0D17"/>
    <w:rsid w:val="00DD495C"/>
    <w:rsid w:val="00DD5186"/>
    <w:rsid w:val="00DD7ACE"/>
    <w:rsid w:val="00DE29F7"/>
    <w:rsid w:val="00DF4142"/>
    <w:rsid w:val="00E06CCA"/>
    <w:rsid w:val="00E231FC"/>
    <w:rsid w:val="00E232B5"/>
    <w:rsid w:val="00E24289"/>
    <w:rsid w:val="00E34BBF"/>
    <w:rsid w:val="00E36677"/>
    <w:rsid w:val="00E43119"/>
    <w:rsid w:val="00E50F8F"/>
    <w:rsid w:val="00E51941"/>
    <w:rsid w:val="00E556D3"/>
    <w:rsid w:val="00E57CCA"/>
    <w:rsid w:val="00E62571"/>
    <w:rsid w:val="00E635CD"/>
    <w:rsid w:val="00E64EE9"/>
    <w:rsid w:val="00E70E22"/>
    <w:rsid w:val="00E71F4D"/>
    <w:rsid w:val="00E7468C"/>
    <w:rsid w:val="00E85AE2"/>
    <w:rsid w:val="00E85D68"/>
    <w:rsid w:val="00E90486"/>
    <w:rsid w:val="00E90D65"/>
    <w:rsid w:val="00E91A0D"/>
    <w:rsid w:val="00E92624"/>
    <w:rsid w:val="00E932EA"/>
    <w:rsid w:val="00E95C36"/>
    <w:rsid w:val="00EA44AA"/>
    <w:rsid w:val="00EA44E6"/>
    <w:rsid w:val="00EA6924"/>
    <w:rsid w:val="00EB0879"/>
    <w:rsid w:val="00EB3EDB"/>
    <w:rsid w:val="00EB7338"/>
    <w:rsid w:val="00EC3339"/>
    <w:rsid w:val="00EC423F"/>
    <w:rsid w:val="00ED2E0F"/>
    <w:rsid w:val="00ED47EA"/>
    <w:rsid w:val="00EE3411"/>
    <w:rsid w:val="00F01916"/>
    <w:rsid w:val="00F01D60"/>
    <w:rsid w:val="00F04E0C"/>
    <w:rsid w:val="00F129AE"/>
    <w:rsid w:val="00F143F4"/>
    <w:rsid w:val="00F171AA"/>
    <w:rsid w:val="00F205E6"/>
    <w:rsid w:val="00F21392"/>
    <w:rsid w:val="00F25C9B"/>
    <w:rsid w:val="00F31F2F"/>
    <w:rsid w:val="00F330A5"/>
    <w:rsid w:val="00F41D13"/>
    <w:rsid w:val="00F436F8"/>
    <w:rsid w:val="00F50B16"/>
    <w:rsid w:val="00F5167C"/>
    <w:rsid w:val="00F526A9"/>
    <w:rsid w:val="00F56952"/>
    <w:rsid w:val="00F57C58"/>
    <w:rsid w:val="00F62BD8"/>
    <w:rsid w:val="00F731DE"/>
    <w:rsid w:val="00F75CE1"/>
    <w:rsid w:val="00F760D5"/>
    <w:rsid w:val="00F76F73"/>
    <w:rsid w:val="00F772CB"/>
    <w:rsid w:val="00F81388"/>
    <w:rsid w:val="00F82475"/>
    <w:rsid w:val="00FA185F"/>
    <w:rsid w:val="00FA2CFB"/>
    <w:rsid w:val="00FA53A0"/>
    <w:rsid w:val="00FA55B9"/>
    <w:rsid w:val="00FB2478"/>
    <w:rsid w:val="00FB3DB5"/>
    <w:rsid w:val="00FB4405"/>
    <w:rsid w:val="00FC198B"/>
    <w:rsid w:val="00FD51E7"/>
    <w:rsid w:val="00FD524B"/>
    <w:rsid w:val="00FD5FE9"/>
    <w:rsid w:val="00FD7E2E"/>
    <w:rsid w:val="00FE3247"/>
    <w:rsid w:val="00FE5F6E"/>
    <w:rsid w:val="00FE65E5"/>
    <w:rsid w:val="00FF041B"/>
    <w:rsid w:val="00FF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8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8349E"/>
  </w:style>
  <w:style w:type="character" w:customStyle="1" w:styleId="apple-converted-space">
    <w:name w:val="apple-converted-space"/>
    <w:basedOn w:val="a0"/>
    <w:rsid w:val="0038349E"/>
  </w:style>
  <w:style w:type="character" w:customStyle="1" w:styleId="c1">
    <w:name w:val="c1"/>
    <w:basedOn w:val="a0"/>
    <w:rsid w:val="0038349E"/>
  </w:style>
  <w:style w:type="paragraph" w:customStyle="1" w:styleId="c3">
    <w:name w:val="c3"/>
    <w:basedOn w:val="a"/>
    <w:rsid w:val="0038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349E"/>
  </w:style>
  <w:style w:type="character" w:customStyle="1" w:styleId="c0">
    <w:name w:val="c0"/>
    <w:basedOn w:val="a0"/>
    <w:rsid w:val="0038349E"/>
  </w:style>
  <w:style w:type="character" w:customStyle="1" w:styleId="c2">
    <w:name w:val="c2"/>
    <w:basedOn w:val="a0"/>
    <w:rsid w:val="0038349E"/>
  </w:style>
  <w:style w:type="character" w:customStyle="1" w:styleId="c10">
    <w:name w:val="c10"/>
    <w:basedOn w:val="a0"/>
    <w:rsid w:val="0038349E"/>
  </w:style>
  <w:style w:type="character" w:customStyle="1" w:styleId="c6">
    <w:name w:val="c6"/>
    <w:basedOn w:val="a0"/>
    <w:rsid w:val="0038349E"/>
  </w:style>
  <w:style w:type="character" w:styleId="a3">
    <w:name w:val="Emphasis"/>
    <w:basedOn w:val="a0"/>
    <w:uiPriority w:val="20"/>
    <w:qFormat/>
    <w:rsid w:val="00C335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10</cp:revision>
  <dcterms:created xsi:type="dcterms:W3CDTF">2017-03-20T17:40:00Z</dcterms:created>
  <dcterms:modified xsi:type="dcterms:W3CDTF">2022-04-21T19:49:00Z</dcterms:modified>
</cp:coreProperties>
</file>