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sldx" ContentType="application/vnd.openxmlformats-officedocument.presentationml.slide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153" w:rsidRPr="003430A7" w:rsidRDefault="00026153" w:rsidP="003430A7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26153" w:rsidRDefault="00026153" w:rsidP="00F657F4">
      <w:pPr>
        <w:spacing w:line="240" w:lineRule="auto"/>
        <w:ind w:firstLine="567"/>
        <w:jc w:val="both"/>
        <w:rPr>
          <w:sz w:val="28"/>
          <w:szCs w:val="28"/>
        </w:rPr>
      </w:pPr>
    </w:p>
    <w:p w:rsidR="00026153" w:rsidRDefault="00026153" w:rsidP="00F657F4">
      <w:pPr>
        <w:spacing w:line="240" w:lineRule="auto"/>
        <w:ind w:firstLine="567"/>
        <w:jc w:val="both"/>
        <w:rPr>
          <w:sz w:val="28"/>
          <w:szCs w:val="28"/>
        </w:rPr>
      </w:pPr>
    </w:p>
    <w:p w:rsidR="003430A7" w:rsidRDefault="003430A7" w:rsidP="00026153"/>
    <w:p w:rsidR="003430A7" w:rsidRDefault="003430A7" w:rsidP="00026153"/>
    <w:p w:rsidR="003430A7" w:rsidRDefault="003430A7" w:rsidP="00026153"/>
    <w:p w:rsidR="003430A7" w:rsidRDefault="003430A7" w:rsidP="00026153">
      <w:pPr>
        <w:rPr>
          <w:rFonts w:ascii="Times New Roman" w:hAnsi="Times New Roman" w:cs="Times New Roman"/>
          <w:sz w:val="72"/>
          <w:szCs w:val="72"/>
        </w:rPr>
      </w:pPr>
      <w:r w:rsidRPr="003430A7">
        <w:rPr>
          <w:rFonts w:ascii="Times New Roman" w:hAnsi="Times New Roman" w:cs="Times New Roman"/>
          <w:sz w:val="40"/>
          <w:szCs w:val="40"/>
        </w:rPr>
        <w:t xml:space="preserve">Конкурс 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3430A7">
        <w:rPr>
          <w:rFonts w:ascii="Times New Roman" w:hAnsi="Times New Roman" w:cs="Times New Roman"/>
          <w:sz w:val="72"/>
          <w:szCs w:val="72"/>
        </w:rPr>
        <w:t>«Мой лучший урок»</w:t>
      </w:r>
    </w:p>
    <w:p w:rsidR="003430A7" w:rsidRDefault="003430A7" w:rsidP="00026153">
      <w:pPr>
        <w:rPr>
          <w:rFonts w:ascii="Times New Roman" w:hAnsi="Times New Roman" w:cs="Times New Roman"/>
          <w:sz w:val="72"/>
          <w:szCs w:val="72"/>
        </w:rPr>
      </w:pPr>
    </w:p>
    <w:p w:rsidR="004A440D" w:rsidRDefault="003430A7" w:rsidP="00026153">
      <w:pPr>
        <w:rPr>
          <w:rFonts w:ascii="Times New Roman" w:hAnsi="Times New Roman" w:cs="Times New Roman"/>
          <w:sz w:val="40"/>
          <w:szCs w:val="40"/>
        </w:rPr>
      </w:pPr>
      <w:r w:rsidRPr="003430A7">
        <w:rPr>
          <w:rFonts w:ascii="Times New Roman" w:hAnsi="Times New Roman" w:cs="Times New Roman"/>
          <w:sz w:val="40"/>
          <w:szCs w:val="40"/>
        </w:rPr>
        <w:t>Сценарий</w:t>
      </w:r>
      <w:r>
        <w:t xml:space="preserve">   </w:t>
      </w:r>
      <w:r w:rsidRPr="003430A7">
        <w:rPr>
          <w:rFonts w:ascii="Times New Roman" w:hAnsi="Times New Roman" w:cs="Times New Roman"/>
          <w:sz w:val="40"/>
          <w:szCs w:val="40"/>
        </w:rPr>
        <w:t>урока</w:t>
      </w:r>
      <w:r w:rsidR="004A440D">
        <w:rPr>
          <w:rFonts w:ascii="Times New Roman" w:hAnsi="Times New Roman" w:cs="Times New Roman"/>
          <w:sz w:val="40"/>
          <w:szCs w:val="40"/>
        </w:rPr>
        <w:t xml:space="preserve">  по  алгебре в 8 классе</w:t>
      </w:r>
    </w:p>
    <w:p w:rsidR="004A440D" w:rsidRDefault="004A440D" w:rsidP="00026153">
      <w:pPr>
        <w:rPr>
          <w:rFonts w:ascii="Times New Roman" w:hAnsi="Times New Roman" w:cs="Times New Roman"/>
          <w:sz w:val="56"/>
          <w:szCs w:val="56"/>
        </w:rPr>
      </w:pPr>
      <w:r w:rsidRPr="004A440D">
        <w:rPr>
          <w:rFonts w:ascii="Times New Roman" w:hAnsi="Times New Roman" w:cs="Times New Roman"/>
          <w:sz w:val="56"/>
          <w:szCs w:val="56"/>
        </w:rPr>
        <w:t>«Решение  квадратных   уравнений»</w:t>
      </w:r>
    </w:p>
    <w:p w:rsidR="004A440D" w:rsidRDefault="004A440D" w:rsidP="00026153">
      <w:pPr>
        <w:rPr>
          <w:rFonts w:ascii="Times New Roman" w:hAnsi="Times New Roman" w:cs="Times New Roman"/>
          <w:sz w:val="56"/>
          <w:szCs w:val="56"/>
        </w:rPr>
      </w:pPr>
    </w:p>
    <w:p w:rsidR="004A440D" w:rsidRDefault="004A440D" w:rsidP="00026153">
      <w:pPr>
        <w:rPr>
          <w:rFonts w:ascii="Times New Roman" w:hAnsi="Times New Roman" w:cs="Times New Roman"/>
          <w:sz w:val="56"/>
          <w:szCs w:val="56"/>
        </w:rPr>
      </w:pPr>
    </w:p>
    <w:p w:rsidR="004A440D" w:rsidRDefault="004A440D" w:rsidP="00026153">
      <w:pPr>
        <w:rPr>
          <w:rFonts w:ascii="Times New Roman" w:hAnsi="Times New Roman" w:cs="Times New Roman"/>
          <w:sz w:val="56"/>
          <w:szCs w:val="56"/>
        </w:rPr>
      </w:pPr>
    </w:p>
    <w:p w:rsidR="004A440D" w:rsidRPr="004A440D" w:rsidRDefault="004A440D" w:rsidP="00026153">
      <w:pPr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440D">
        <w:rPr>
          <w:rFonts w:ascii="Times New Roman" w:hAnsi="Times New Roman" w:cs="Times New Roman"/>
          <w:sz w:val="28"/>
          <w:szCs w:val="28"/>
        </w:rPr>
        <w:t>Учитель математики:</w:t>
      </w:r>
    </w:p>
    <w:p w:rsidR="004A440D" w:rsidRDefault="00E44311" w:rsidP="000261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Афанасьева В.Л.</w:t>
      </w:r>
    </w:p>
    <w:p w:rsidR="004A440D" w:rsidRDefault="004A440D" w:rsidP="000261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</w:p>
    <w:p w:rsidR="004A440D" w:rsidRDefault="004A440D" w:rsidP="00026153">
      <w:pPr>
        <w:rPr>
          <w:rFonts w:ascii="Times New Roman" w:hAnsi="Times New Roman" w:cs="Times New Roman"/>
          <w:sz w:val="28"/>
          <w:szCs w:val="28"/>
        </w:rPr>
      </w:pPr>
    </w:p>
    <w:p w:rsidR="00AF5F39" w:rsidRPr="00894D17" w:rsidRDefault="00AF5F39" w:rsidP="00026153">
      <w:pPr>
        <w:rPr>
          <w:rFonts w:ascii="Times New Roman" w:hAnsi="Times New Roman" w:cs="Times New Roman"/>
          <w:sz w:val="28"/>
          <w:szCs w:val="28"/>
        </w:rPr>
      </w:pPr>
      <w:r>
        <w:br w:type="page"/>
      </w:r>
      <w:r w:rsidR="00894D17">
        <w:lastRenderedPageBreak/>
        <w:t xml:space="preserve">           </w:t>
      </w:r>
      <w:r w:rsidRPr="00894D17">
        <w:rPr>
          <w:rFonts w:ascii="Times New Roman" w:hAnsi="Times New Roman" w:cs="Times New Roman"/>
          <w:sz w:val="28"/>
          <w:szCs w:val="28"/>
        </w:rPr>
        <w:t xml:space="preserve">      Класс:  8,</w:t>
      </w:r>
      <w:r w:rsidRPr="00894D17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Pr="00894D17">
        <w:rPr>
          <w:rFonts w:ascii="Times New Roman" w:hAnsi="Times New Roman" w:cs="Times New Roman"/>
          <w:sz w:val="28"/>
          <w:szCs w:val="28"/>
        </w:rPr>
        <w:t>предмет: алгебра</w:t>
      </w:r>
    </w:p>
    <w:p w:rsidR="00AF5F39" w:rsidRPr="00F657F4" w:rsidRDefault="00AF5F39" w:rsidP="00F657F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57F4">
        <w:rPr>
          <w:rFonts w:ascii="Times New Roman" w:hAnsi="Times New Roman" w:cs="Times New Roman"/>
          <w:sz w:val="28"/>
          <w:szCs w:val="28"/>
        </w:rPr>
        <w:t xml:space="preserve">     Тема урока:         Решение квадратных уравнений</w:t>
      </w:r>
    </w:p>
    <w:p w:rsidR="00AF5F39" w:rsidRPr="00F657F4" w:rsidRDefault="00AF5F39" w:rsidP="00F657F4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57F4">
        <w:rPr>
          <w:rFonts w:ascii="Times New Roman" w:hAnsi="Times New Roman" w:cs="Times New Roman"/>
          <w:sz w:val="28"/>
          <w:szCs w:val="28"/>
        </w:rPr>
        <w:t xml:space="preserve">     Тип урока:</w:t>
      </w:r>
      <w:r w:rsidRPr="00F657F4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F657F4">
        <w:rPr>
          <w:rFonts w:ascii="Times New Roman" w:hAnsi="Times New Roman" w:cs="Times New Roman"/>
          <w:sz w:val="28"/>
          <w:szCs w:val="28"/>
        </w:rPr>
        <w:t>урок систематизации и обобщения знаний и умений</w:t>
      </w:r>
    </w:p>
    <w:p w:rsidR="00AF5F39" w:rsidRPr="00F657F4" w:rsidRDefault="00AF5F39" w:rsidP="00F657F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57F4">
        <w:rPr>
          <w:rFonts w:ascii="Times New Roman" w:hAnsi="Times New Roman" w:cs="Times New Roman"/>
          <w:sz w:val="28"/>
          <w:szCs w:val="28"/>
        </w:rPr>
        <w:t xml:space="preserve">     Авторы УМК:</w:t>
      </w:r>
      <w:r w:rsidRPr="00F657F4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F657F4">
        <w:rPr>
          <w:rFonts w:ascii="Times New Roman" w:hAnsi="Times New Roman" w:cs="Times New Roman"/>
          <w:sz w:val="28"/>
          <w:szCs w:val="28"/>
        </w:rPr>
        <w:t xml:space="preserve">Алгебра. 8 класс: учеб. для образовательных учреждений     </w:t>
      </w:r>
      <w:proofErr w:type="spellStart"/>
      <w:r w:rsidRPr="00F657F4">
        <w:rPr>
          <w:rFonts w:ascii="Times New Roman" w:hAnsi="Times New Roman" w:cs="Times New Roman"/>
          <w:sz w:val="28"/>
          <w:szCs w:val="28"/>
        </w:rPr>
        <w:t>Ю.Н.Макарычев</w:t>
      </w:r>
      <w:proofErr w:type="spellEnd"/>
      <w:r w:rsidRPr="00F657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657F4">
        <w:rPr>
          <w:rFonts w:ascii="Times New Roman" w:hAnsi="Times New Roman" w:cs="Times New Roman"/>
          <w:sz w:val="28"/>
          <w:szCs w:val="28"/>
        </w:rPr>
        <w:t>Н.Г.Миндюк</w:t>
      </w:r>
      <w:proofErr w:type="spellEnd"/>
      <w:r w:rsidRPr="00F657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657F4">
        <w:rPr>
          <w:rFonts w:ascii="Times New Roman" w:hAnsi="Times New Roman" w:cs="Times New Roman"/>
          <w:sz w:val="28"/>
          <w:szCs w:val="28"/>
        </w:rPr>
        <w:t>К.И.Нешков</w:t>
      </w:r>
      <w:proofErr w:type="spellEnd"/>
      <w:r w:rsidRPr="00F657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657F4">
        <w:rPr>
          <w:rFonts w:ascii="Times New Roman" w:hAnsi="Times New Roman" w:cs="Times New Roman"/>
          <w:sz w:val="28"/>
          <w:szCs w:val="28"/>
        </w:rPr>
        <w:t>С.Б.Суворова</w:t>
      </w:r>
      <w:proofErr w:type="spellEnd"/>
      <w:r w:rsidRPr="00F657F4">
        <w:rPr>
          <w:rFonts w:ascii="Times New Roman" w:hAnsi="Times New Roman" w:cs="Times New Roman"/>
          <w:sz w:val="28"/>
          <w:szCs w:val="28"/>
        </w:rPr>
        <w:t>; под</w:t>
      </w:r>
      <w:r w:rsidR="00894D17">
        <w:rPr>
          <w:rFonts w:ascii="Times New Roman" w:hAnsi="Times New Roman" w:cs="Times New Roman"/>
          <w:sz w:val="28"/>
          <w:szCs w:val="28"/>
        </w:rPr>
        <w:t xml:space="preserve"> редакцией С.А </w:t>
      </w:r>
      <w:proofErr w:type="spellStart"/>
      <w:r w:rsidR="00894D17">
        <w:rPr>
          <w:rFonts w:ascii="Times New Roman" w:hAnsi="Times New Roman" w:cs="Times New Roman"/>
          <w:sz w:val="28"/>
          <w:szCs w:val="28"/>
        </w:rPr>
        <w:t>Телековского</w:t>
      </w:r>
      <w:proofErr w:type="spellEnd"/>
      <w:r w:rsidR="00894D17">
        <w:rPr>
          <w:rFonts w:ascii="Times New Roman" w:hAnsi="Times New Roman" w:cs="Times New Roman"/>
          <w:sz w:val="28"/>
          <w:szCs w:val="28"/>
        </w:rPr>
        <w:t>. –  изд. – М.: Просвещение, 2013,287стр.</w:t>
      </w:r>
      <w:r w:rsidRPr="00F657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5F39" w:rsidRPr="00F657F4" w:rsidRDefault="00AF5F39" w:rsidP="00F657F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F5F39" w:rsidRPr="00F657F4" w:rsidRDefault="00AF5F39" w:rsidP="00F657F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57F4">
        <w:rPr>
          <w:rFonts w:ascii="Times New Roman" w:hAnsi="Times New Roman" w:cs="Times New Roman"/>
          <w:sz w:val="28"/>
          <w:szCs w:val="28"/>
        </w:rPr>
        <w:t>Цель урока:</w:t>
      </w:r>
    </w:p>
    <w:p w:rsidR="00AF5F39" w:rsidRPr="00F657F4" w:rsidRDefault="00AF5F39" w:rsidP="00F657F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F657F4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совершенствовать  умения и навыки</w:t>
      </w:r>
      <w:r w:rsidR="002C2142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в решении</w:t>
      </w:r>
      <w:r w:rsidRPr="00F657F4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полных и неполных квадратных уравнений и научиться применять их при решении нестандартных уравнений.</w:t>
      </w:r>
    </w:p>
    <w:p w:rsidR="00AF5F39" w:rsidRPr="00F657F4" w:rsidRDefault="00F657F4" w:rsidP="00F657F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       </w:t>
      </w:r>
      <w:r w:rsidR="00AF5F39" w:rsidRPr="00F657F4">
        <w:rPr>
          <w:rFonts w:ascii="Times New Roman" w:hAnsi="Times New Roman" w:cs="Times New Roman"/>
          <w:sz w:val="28"/>
          <w:szCs w:val="28"/>
        </w:rPr>
        <w:t xml:space="preserve">Планируемые результаты: </w:t>
      </w:r>
    </w:p>
    <w:p w:rsidR="00AF5F39" w:rsidRPr="00F657F4" w:rsidRDefault="00026802" w:rsidP="0002680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</w:t>
      </w:r>
      <w:r w:rsidR="00AF5F39" w:rsidRPr="00F657F4">
        <w:rPr>
          <w:rFonts w:ascii="Times New Roman" w:hAnsi="Times New Roman" w:cs="Times New Roman"/>
          <w:sz w:val="28"/>
          <w:szCs w:val="28"/>
        </w:rPr>
        <w:t>редметные:   уметь в процессе реальной ситуации использовать определения и формулы полных и неполных  квадратных уравнений  и умения  их решать;</w:t>
      </w:r>
    </w:p>
    <w:p w:rsidR="00AF5F39" w:rsidRPr="00F657F4" w:rsidRDefault="00026802" w:rsidP="00F657F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Л</w:t>
      </w:r>
      <w:r w:rsidR="00AF5F39" w:rsidRPr="00F657F4">
        <w:rPr>
          <w:rFonts w:ascii="Times New Roman" w:hAnsi="Times New Roman" w:cs="Times New Roman"/>
          <w:sz w:val="28"/>
          <w:szCs w:val="28"/>
        </w:rPr>
        <w:t>ичностные: умение работать в парах, слушать собеседника и вести диалог;</w:t>
      </w:r>
    </w:p>
    <w:p w:rsidR="00AF5F39" w:rsidRPr="00F657F4" w:rsidRDefault="00026802" w:rsidP="00F657F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</w:t>
      </w:r>
      <w:r w:rsidR="00AF5F39" w:rsidRPr="00F657F4">
        <w:rPr>
          <w:rFonts w:ascii="Times New Roman" w:hAnsi="Times New Roman" w:cs="Times New Roman"/>
          <w:sz w:val="28"/>
          <w:szCs w:val="28"/>
        </w:rPr>
        <w:t>етапредметные</w:t>
      </w:r>
      <w:proofErr w:type="spellEnd"/>
      <w:r w:rsidR="00AF5F39" w:rsidRPr="00F657F4">
        <w:rPr>
          <w:rFonts w:ascii="Times New Roman" w:hAnsi="Times New Roman" w:cs="Times New Roman"/>
          <w:sz w:val="28"/>
          <w:szCs w:val="28"/>
        </w:rPr>
        <w:t>: уметь воспроизводить  формулы  квадратных уравнений, формулы дискриминанта, формул  корней квадратного уравнения; уметь обрабатывать информацию; формировать коммуникативную компетенцию учащихся; выбирать способы решения  уравнений  в зависимости от конкретных условий; контролировать и оценивать процесс и результаты своей деятельности.</w:t>
      </w:r>
    </w:p>
    <w:p w:rsidR="00AF5F39" w:rsidRPr="00F657F4" w:rsidRDefault="00AF5F39" w:rsidP="00F657F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57F4">
        <w:rPr>
          <w:rFonts w:ascii="Times New Roman" w:hAnsi="Times New Roman" w:cs="Times New Roman"/>
          <w:sz w:val="28"/>
          <w:szCs w:val="28"/>
        </w:rPr>
        <w:t xml:space="preserve"> Задачи: </w:t>
      </w:r>
    </w:p>
    <w:p w:rsidR="00AF5F39" w:rsidRPr="00F657F4" w:rsidRDefault="00026802" w:rsidP="00F657F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</w:t>
      </w:r>
      <w:r w:rsidR="00AF5F39" w:rsidRPr="00F657F4">
        <w:rPr>
          <w:rFonts w:ascii="Times New Roman" w:hAnsi="Times New Roman" w:cs="Times New Roman"/>
          <w:sz w:val="28"/>
          <w:szCs w:val="28"/>
          <w:u w:val="single"/>
        </w:rPr>
        <w:t xml:space="preserve">бразовательные </w:t>
      </w:r>
      <w:r w:rsidR="00AF5F39" w:rsidRPr="00F657F4">
        <w:rPr>
          <w:rFonts w:ascii="Times New Roman" w:hAnsi="Times New Roman" w:cs="Times New Roman"/>
          <w:sz w:val="28"/>
          <w:szCs w:val="28"/>
        </w:rPr>
        <w:t>(формирование познавательных УУД):</w:t>
      </w:r>
    </w:p>
    <w:p w:rsidR="00AF5F39" w:rsidRPr="00F657F4" w:rsidRDefault="00894D17" w:rsidP="00F657F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AF5F39" w:rsidRPr="00F657F4">
        <w:rPr>
          <w:rFonts w:ascii="Times New Roman" w:hAnsi="Times New Roman" w:cs="Times New Roman"/>
          <w:sz w:val="28"/>
          <w:szCs w:val="28"/>
        </w:rPr>
        <w:t xml:space="preserve">обеспечить осознанное усвоение формул  полных и неполных квадратных уравнений; </w:t>
      </w:r>
    </w:p>
    <w:p w:rsidR="00AF5F39" w:rsidRPr="00F657F4" w:rsidRDefault="00894D17" w:rsidP="00F657F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AF5F39" w:rsidRPr="00F657F4">
        <w:rPr>
          <w:rFonts w:ascii="Times New Roman" w:hAnsi="Times New Roman" w:cs="Times New Roman"/>
          <w:sz w:val="28"/>
          <w:szCs w:val="28"/>
        </w:rPr>
        <w:t xml:space="preserve"> закрепить навыки и умения применять алгоритмы решений  полных и неполных квадратных уравнений;</w:t>
      </w:r>
    </w:p>
    <w:p w:rsidR="00AF5F39" w:rsidRPr="00F657F4" w:rsidRDefault="00894D17" w:rsidP="00F657F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AF5F39" w:rsidRPr="00F657F4">
        <w:rPr>
          <w:rFonts w:ascii="Times New Roman" w:hAnsi="Times New Roman" w:cs="Times New Roman"/>
          <w:sz w:val="28"/>
          <w:szCs w:val="28"/>
        </w:rPr>
        <w:t xml:space="preserve"> создать условия  для систематизации, обобщения и углубления знаний    учащихся при решении  квадратных уравнений.</w:t>
      </w:r>
    </w:p>
    <w:p w:rsidR="00AF5F39" w:rsidRPr="00F657F4" w:rsidRDefault="00AF5F39" w:rsidP="00F657F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57F4">
        <w:rPr>
          <w:rFonts w:ascii="Times New Roman" w:hAnsi="Times New Roman" w:cs="Times New Roman"/>
          <w:sz w:val="28"/>
          <w:szCs w:val="28"/>
        </w:rPr>
        <w:t xml:space="preserve"> </w:t>
      </w:r>
      <w:r w:rsidR="00026802">
        <w:rPr>
          <w:rFonts w:ascii="Times New Roman" w:hAnsi="Times New Roman" w:cs="Times New Roman"/>
          <w:sz w:val="28"/>
          <w:szCs w:val="28"/>
          <w:u w:val="single"/>
        </w:rPr>
        <w:t>В</w:t>
      </w:r>
      <w:r w:rsidRPr="00F657F4">
        <w:rPr>
          <w:rFonts w:ascii="Times New Roman" w:hAnsi="Times New Roman" w:cs="Times New Roman"/>
          <w:sz w:val="28"/>
          <w:szCs w:val="28"/>
          <w:u w:val="single"/>
        </w:rPr>
        <w:t>оспитательные</w:t>
      </w:r>
      <w:r w:rsidRPr="00F657F4">
        <w:rPr>
          <w:rFonts w:ascii="Times New Roman" w:hAnsi="Times New Roman" w:cs="Times New Roman"/>
          <w:sz w:val="28"/>
          <w:szCs w:val="28"/>
        </w:rPr>
        <w:t xml:space="preserve"> (формирование коммуникативных и личностных УУД): </w:t>
      </w:r>
    </w:p>
    <w:p w:rsidR="00AF5F39" w:rsidRPr="00F657F4" w:rsidRDefault="00894D17" w:rsidP="00F657F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AF5F39" w:rsidRPr="00F657F4">
        <w:rPr>
          <w:rFonts w:ascii="Times New Roman" w:hAnsi="Times New Roman" w:cs="Times New Roman"/>
          <w:sz w:val="28"/>
          <w:szCs w:val="28"/>
        </w:rPr>
        <w:t xml:space="preserve">умение слушать и вступать в диалог; </w:t>
      </w:r>
    </w:p>
    <w:p w:rsidR="00AF5F39" w:rsidRPr="00F657F4" w:rsidRDefault="00894D17" w:rsidP="00F657F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- </w:t>
      </w:r>
      <w:r w:rsidR="00AF5F39" w:rsidRPr="00F657F4">
        <w:rPr>
          <w:rFonts w:ascii="Times New Roman" w:hAnsi="Times New Roman" w:cs="Times New Roman"/>
          <w:sz w:val="28"/>
          <w:szCs w:val="28"/>
        </w:rPr>
        <w:t>формировать внимательность и аккуратность в вычислениях;</w:t>
      </w:r>
    </w:p>
    <w:p w:rsidR="00AF5F39" w:rsidRPr="00F657F4" w:rsidRDefault="00894D17" w:rsidP="00F657F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AF5F39" w:rsidRPr="00F657F4">
        <w:rPr>
          <w:rFonts w:ascii="Times New Roman" w:hAnsi="Times New Roman" w:cs="Times New Roman"/>
          <w:sz w:val="28"/>
          <w:szCs w:val="28"/>
        </w:rPr>
        <w:t>воспитывать чувство взаимопомощи, уважительное отношение к чужому мнению, культуру учебного труда, требовательное отношение к себе и своей работе.</w:t>
      </w:r>
    </w:p>
    <w:p w:rsidR="00AF5F39" w:rsidRPr="00F657F4" w:rsidRDefault="00AF5F39" w:rsidP="00F657F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57F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26802" w:rsidRPr="00F657F4">
        <w:rPr>
          <w:rFonts w:ascii="Times New Roman" w:hAnsi="Times New Roman" w:cs="Times New Roman"/>
          <w:sz w:val="28"/>
          <w:szCs w:val="28"/>
          <w:u w:val="single"/>
        </w:rPr>
        <w:t>Р</w:t>
      </w:r>
      <w:r w:rsidRPr="00F657F4">
        <w:rPr>
          <w:rFonts w:ascii="Times New Roman" w:hAnsi="Times New Roman" w:cs="Times New Roman"/>
          <w:sz w:val="28"/>
          <w:szCs w:val="28"/>
          <w:u w:val="single"/>
        </w:rPr>
        <w:t>азвивающие</w:t>
      </w:r>
      <w:r w:rsidR="0002680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F657F4">
        <w:rPr>
          <w:rFonts w:ascii="Times New Roman" w:hAnsi="Times New Roman" w:cs="Times New Roman"/>
          <w:sz w:val="28"/>
          <w:szCs w:val="28"/>
        </w:rPr>
        <w:t xml:space="preserve"> (</w:t>
      </w:r>
      <w:proofErr w:type="gramEnd"/>
      <w:r w:rsidRPr="00F657F4">
        <w:rPr>
          <w:rFonts w:ascii="Times New Roman" w:hAnsi="Times New Roman" w:cs="Times New Roman"/>
          <w:sz w:val="28"/>
          <w:szCs w:val="28"/>
        </w:rPr>
        <w:t xml:space="preserve">формирование регулятивных УУД): </w:t>
      </w:r>
    </w:p>
    <w:p w:rsidR="00AF5F39" w:rsidRPr="00692E23" w:rsidRDefault="00B66F9D" w:rsidP="00692E23">
      <w:pPr>
        <w:rPr>
          <w:rStyle w:val="aa"/>
          <w:rFonts w:ascii="Times New Roman" w:hAnsi="Times New Roman" w:cs="Times New Roman"/>
          <w:b w:val="0"/>
          <w:sz w:val="28"/>
          <w:szCs w:val="28"/>
        </w:rPr>
      </w:pPr>
      <w:r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          - с</w:t>
      </w:r>
      <w:r w:rsidR="00692E23">
        <w:rPr>
          <w:rStyle w:val="aa"/>
          <w:rFonts w:ascii="Times New Roman" w:hAnsi="Times New Roman" w:cs="Times New Roman"/>
          <w:b w:val="0"/>
          <w:sz w:val="28"/>
          <w:szCs w:val="28"/>
        </w:rPr>
        <w:t>пособств</w:t>
      </w:r>
      <w:r w:rsidR="00026802">
        <w:rPr>
          <w:rStyle w:val="aa"/>
          <w:rFonts w:ascii="Times New Roman" w:hAnsi="Times New Roman" w:cs="Times New Roman"/>
          <w:b w:val="0"/>
          <w:sz w:val="28"/>
          <w:szCs w:val="28"/>
        </w:rPr>
        <w:t>овать творческой активности учащ</w:t>
      </w:r>
      <w:r w:rsidR="00692E23">
        <w:rPr>
          <w:rStyle w:val="aa"/>
          <w:rFonts w:ascii="Times New Roman" w:hAnsi="Times New Roman" w:cs="Times New Roman"/>
          <w:b w:val="0"/>
          <w:sz w:val="28"/>
          <w:szCs w:val="28"/>
        </w:rPr>
        <w:t>ихся</w:t>
      </w:r>
      <w:r w:rsidR="00026802">
        <w:rPr>
          <w:rStyle w:val="aa"/>
          <w:rFonts w:ascii="Times New Roman" w:hAnsi="Times New Roman" w:cs="Times New Roman"/>
          <w:b w:val="0"/>
          <w:sz w:val="28"/>
          <w:szCs w:val="28"/>
        </w:rPr>
        <w:t>;</w:t>
      </w:r>
    </w:p>
    <w:p w:rsidR="00AF5F39" w:rsidRPr="00F657F4" w:rsidRDefault="00B66F9D" w:rsidP="00F657F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AF5F39" w:rsidRPr="00F657F4">
        <w:rPr>
          <w:rFonts w:ascii="Times New Roman" w:hAnsi="Times New Roman" w:cs="Times New Roman"/>
          <w:sz w:val="28"/>
          <w:szCs w:val="28"/>
        </w:rPr>
        <w:t xml:space="preserve">повысить познавательный интерес к предмету; </w:t>
      </w:r>
    </w:p>
    <w:p w:rsidR="00AF5F39" w:rsidRPr="00F657F4" w:rsidRDefault="00B66F9D" w:rsidP="00F657F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AF5F39" w:rsidRPr="00F657F4">
        <w:rPr>
          <w:rFonts w:ascii="Times New Roman" w:hAnsi="Times New Roman" w:cs="Times New Roman"/>
          <w:sz w:val="28"/>
          <w:szCs w:val="28"/>
        </w:rPr>
        <w:t>развитие навыков и способностей критического мышления (навыков сопоставления, ф</w:t>
      </w:r>
      <w:r w:rsidR="002C2142">
        <w:rPr>
          <w:rFonts w:ascii="Times New Roman" w:hAnsi="Times New Roman" w:cs="Times New Roman"/>
          <w:sz w:val="28"/>
          <w:szCs w:val="28"/>
        </w:rPr>
        <w:t>ормулирования и проверки</w:t>
      </w:r>
      <w:r w:rsidR="00AF5F39" w:rsidRPr="00F657F4">
        <w:rPr>
          <w:rFonts w:ascii="Times New Roman" w:hAnsi="Times New Roman" w:cs="Times New Roman"/>
          <w:sz w:val="28"/>
          <w:szCs w:val="28"/>
        </w:rPr>
        <w:t xml:space="preserve"> -  алгоритмов решения уравнений, умений анализировать способы решения  уравнений);</w:t>
      </w:r>
    </w:p>
    <w:p w:rsidR="00AF5F39" w:rsidRPr="00F657F4" w:rsidRDefault="00B66F9D" w:rsidP="00F657F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AF5F39" w:rsidRPr="00F657F4">
        <w:rPr>
          <w:rFonts w:ascii="Times New Roman" w:hAnsi="Times New Roman" w:cs="Times New Roman"/>
          <w:sz w:val="28"/>
          <w:szCs w:val="28"/>
        </w:rPr>
        <w:t>развитие  логического,  образного мышления  и  способности рассуждать.</w:t>
      </w:r>
    </w:p>
    <w:p w:rsidR="00F657F4" w:rsidRDefault="00F657F4" w:rsidP="00F657F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5F39" w:rsidRPr="00F657F4" w:rsidRDefault="00F657F4" w:rsidP="00F657F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5F39" w:rsidRPr="00F657F4">
        <w:rPr>
          <w:rFonts w:ascii="Times New Roman" w:hAnsi="Times New Roman" w:cs="Times New Roman"/>
          <w:sz w:val="28"/>
          <w:szCs w:val="28"/>
        </w:rPr>
        <w:t>Оборудование:   1. Справочный материал учащихся.</w:t>
      </w:r>
    </w:p>
    <w:p w:rsidR="00AF5F39" w:rsidRPr="00F657F4" w:rsidRDefault="00AF5F39" w:rsidP="00F657F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57F4">
        <w:rPr>
          <w:rFonts w:ascii="Times New Roman" w:hAnsi="Times New Roman" w:cs="Times New Roman"/>
          <w:sz w:val="28"/>
          <w:szCs w:val="28"/>
        </w:rPr>
        <w:tab/>
      </w:r>
      <w:r w:rsidRPr="00F657F4">
        <w:rPr>
          <w:rFonts w:ascii="Times New Roman" w:hAnsi="Times New Roman" w:cs="Times New Roman"/>
          <w:sz w:val="28"/>
          <w:szCs w:val="28"/>
        </w:rPr>
        <w:tab/>
        <w:t xml:space="preserve">         2. Специальная презентация в редакторе </w:t>
      </w:r>
      <w:r w:rsidRPr="00F657F4">
        <w:rPr>
          <w:rFonts w:ascii="Times New Roman" w:hAnsi="Times New Roman" w:cs="Times New Roman"/>
          <w:sz w:val="28"/>
          <w:szCs w:val="28"/>
          <w:lang w:val="en-US"/>
        </w:rPr>
        <w:t>Power</w:t>
      </w:r>
      <w:r w:rsidRPr="00F657F4">
        <w:rPr>
          <w:rFonts w:ascii="Times New Roman" w:hAnsi="Times New Roman" w:cs="Times New Roman"/>
          <w:sz w:val="28"/>
          <w:szCs w:val="28"/>
        </w:rPr>
        <w:t xml:space="preserve"> </w:t>
      </w:r>
      <w:r w:rsidRPr="00F657F4">
        <w:rPr>
          <w:rFonts w:ascii="Times New Roman" w:hAnsi="Times New Roman" w:cs="Times New Roman"/>
          <w:sz w:val="28"/>
          <w:szCs w:val="28"/>
          <w:lang w:val="en-US"/>
        </w:rPr>
        <w:t>Point</w:t>
      </w:r>
      <w:r w:rsidRPr="00F657F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F5F39" w:rsidRPr="00F657F4" w:rsidRDefault="00AF5F39" w:rsidP="00F657F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57F4">
        <w:rPr>
          <w:rFonts w:ascii="Times New Roman" w:hAnsi="Times New Roman" w:cs="Times New Roman"/>
          <w:sz w:val="28"/>
          <w:szCs w:val="28"/>
        </w:rPr>
        <w:t xml:space="preserve">                     3.Оценочные листы учащихся. </w:t>
      </w:r>
    </w:p>
    <w:p w:rsidR="00F657F4" w:rsidRDefault="00F657F4" w:rsidP="00F657F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F5F39" w:rsidRPr="00F657F4">
        <w:rPr>
          <w:rFonts w:ascii="Times New Roman" w:hAnsi="Times New Roman" w:cs="Times New Roman"/>
          <w:sz w:val="28"/>
          <w:szCs w:val="28"/>
        </w:rPr>
        <w:t xml:space="preserve">Электронные цифровые образовательные ресурсы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5F39" w:rsidRPr="00F657F4" w:rsidRDefault="00F657F4" w:rsidP="00F657F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hyperlink r:id="rId8" w:history="1">
        <w:r w:rsidRPr="00725D81">
          <w:rPr>
            <w:rStyle w:val="a8"/>
            <w:rFonts w:ascii="Times New Roman" w:hAnsi="Times New Roman" w:cs="Times New Roman"/>
            <w:sz w:val="28"/>
            <w:szCs w:val="28"/>
          </w:rPr>
          <w:t>http://volna.org/algebra/rieshieniie_kvadratnykh_uravnienii.html</w:t>
        </w:r>
      </w:hyperlink>
    </w:p>
    <w:p w:rsidR="00AF5F39" w:rsidRPr="00F657F4" w:rsidRDefault="00AF5F39" w:rsidP="00F657F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95866">
        <w:rPr>
          <w:rFonts w:ascii="Times New Roman" w:hAnsi="Times New Roman" w:cs="Times New Roman"/>
          <w:sz w:val="28"/>
          <w:szCs w:val="28"/>
        </w:rPr>
        <w:t xml:space="preserve">  </w:t>
      </w:r>
      <w:hyperlink r:id="rId9" w:history="1">
        <w:r w:rsidR="00692E23" w:rsidRPr="00725D81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 xml:space="preserve">http://nsportal.ru/shkola/algebra/library/2012/09/22/reshenie-kvadratnykh-                  </w:t>
        </w:r>
        <w:proofErr w:type="spellStart"/>
        <w:r w:rsidR="00692E23" w:rsidRPr="00725D81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uravneniy</w:t>
        </w:r>
        <w:proofErr w:type="spellEnd"/>
      </w:hyperlink>
    </w:p>
    <w:p w:rsidR="00AF5F39" w:rsidRPr="00F657F4" w:rsidRDefault="00AF5F39" w:rsidP="00F657F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F5F39" w:rsidRPr="00F657F4" w:rsidRDefault="00AF5F39" w:rsidP="00F657F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57F4">
        <w:rPr>
          <w:rFonts w:ascii="Times New Roman" w:hAnsi="Times New Roman" w:cs="Times New Roman"/>
          <w:sz w:val="28"/>
          <w:szCs w:val="28"/>
          <w:lang w:val="en-US"/>
        </w:rPr>
        <w:t xml:space="preserve">          </w:t>
      </w:r>
      <w:r w:rsidRPr="00F657F4">
        <w:rPr>
          <w:rFonts w:ascii="Times New Roman" w:hAnsi="Times New Roman" w:cs="Times New Roman"/>
          <w:sz w:val="28"/>
          <w:szCs w:val="28"/>
        </w:rPr>
        <w:t>Ход урока:</w:t>
      </w:r>
    </w:p>
    <w:p w:rsidR="00AF5F39" w:rsidRPr="00F657F4" w:rsidRDefault="00AF5F39" w:rsidP="00F657F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57F4">
        <w:rPr>
          <w:rFonts w:ascii="Times New Roman" w:hAnsi="Times New Roman" w:cs="Times New Roman"/>
          <w:sz w:val="28"/>
          <w:szCs w:val="28"/>
        </w:rPr>
        <w:t>1. Организационный этап (2 мин).</w:t>
      </w:r>
    </w:p>
    <w:p w:rsidR="00AF5F39" w:rsidRPr="00F657F4" w:rsidRDefault="00AF5F39" w:rsidP="00F657F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57F4">
        <w:rPr>
          <w:rFonts w:ascii="Times New Roman" w:hAnsi="Times New Roman" w:cs="Times New Roman"/>
          <w:sz w:val="28"/>
          <w:szCs w:val="28"/>
        </w:rPr>
        <w:t>2. Проверка домашнего задания (3 мин.).</w:t>
      </w:r>
    </w:p>
    <w:p w:rsidR="00AF5F39" w:rsidRPr="00F657F4" w:rsidRDefault="00AF5F39" w:rsidP="00F657F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57F4">
        <w:rPr>
          <w:rFonts w:ascii="Times New Roman" w:hAnsi="Times New Roman" w:cs="Times New Roman"/>
          <w:sz w:val="28"/>
          <w:szCs w:val="28"/>
        </w:rPr>
        <w:t>3. Актуализация опорных  знаний (7 мин).</w:t>
      </w:r>
    </w:p>
    <w:p w:rsidR="00AF5F39" w:rsidRPr="00F657F4" w:rsidRDefault="00AF5F39" w:rsidP="00F657F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57F4">
        <w:rPr>
          <w:rFonts w:ascii="Times New Roman" w:hAnsi="Times New Roman" w:cs="Times New Roman"/>
          <w:sz w:val="28"/>
          <w:szCs w:val="28"/>
        </w:rPr>
        <w:t>4. Усвоение новых знаний (15 мин).</w:t>
      </w:r>
    </w:p>
    <w:p w:rsidR="00AF5F39" w:rsidRPr="00F657F4" w:rsidRDefault="00AF5F39" w:rsidP="00F657F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57F4">
        <w:rPr>
          <w:rFonts w:ascii="Times New Roman" w:hAnsi="Times New Roman" w:cs="Times New Roman"/>
          <w:sz w:val="28"/>
          <w:szCs w:val="28"/>
        </w:rPr>
        <w:t>5. Закрепление новых знаний (15 мин).</w:t>
      </w:r>
    </w:p>
    <w:p w:rsidR="00AF5F39" w:rsidRPr="00F657F4" w:rsidRDefault="00AF5F39" w:rsidP="00F657F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57F4">
        <w:rPr>
          <w:rFonts w:ascii="Times New Roman" w:hAnsi="Times New Roman" w:cs="Times New Roman"/>
          <w:sz w:val="28"/>
          <w:szCs w:val="28"/>
        </w:rPr>
        <w:t>6. Подведение итогов урока. (3 мин).</w:t>
      </w:r>
    </w:p>
    <w:p w:rsidR="00AF5F39" w:rsidRPr="00F657F4" w:rsidRDefault="00AF5F39" w:rsidP="00F657F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57F4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026802" w:rsidRDefault="00026802" w:rsidP="00F657F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F5F39" w:rsidRPr="00F657F4" w:rsidRDefault="00AF5F39" w:rsidP="00F657F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page" w:horzAnchor="margin" w:tblpY="2206"/>
        <w:tblW w:w="0" w:type="auto"/>
        <w:tblLayout w:type="fixed"/>
        <w:tblLook w:val="04A0" w:firstRow="1" w:lastRow="0" w:firstColumn="1" w:lastColumn="0" w:noHBand="0" w:noVBand="1"/>
      </w:tblPr>
      <w:tblGrid>
        <w:gridCol w:w="1792"/>
        <w:gridCol w:w="4134"/>
        <w:gridCol w:w="2864"/>
      </w:tblGrid>
      <w:tr w:rsidR="00065F04" w:rsidRPr="00F657F4" w:rsidTr="005468BA">
        <w:trPr>
          <w:trHeight w:val="371"/>
        </w:trPr>
        <w:tc>
          <w:tcPr>
            <w:tcW w:w="1792" w:type="dxa"/>
          </w:tcPr>
          <w:p w:rsidR="004509F2" w:rsidRPr="00F657F4" w:rsidRDefault="004509F2" w:rsidP="000268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Этапы урока</w:t>
            </w:r>
          </w:p>
          <w:p w:rsidR="00065F04" w:rsidRPr="00F657F4" w:rsidRDefault="00065F04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4" w:type="dxa"/>
          </w:tcPr>
          <w:p w:rsidR="00065F04" w:rsidRPr="00F657F4" w:rsidRDefault="004509F2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Деятельность учителя</w:t>
            </w:r>
          </w:p>
        </w:tc>
        <w:tc>
          <w:tcPr>
            <w:tcW w:w="2864" w:type="dxa"/>
          </w:tcPr>
          <w:p w:rsidR="00065F04" w:rsidRPr="00F657F4" w:rsidRDefault="004509F2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Деятельность </w:t>
            </w:r>
            <w:r w:rsidR="00692E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учащихся</w:t>
            </w:r>
          </w:p>
        </w:tc>
      </w:tr>
      <w:tr w:rsidR="00065F04" w:rsidRPr="00F657F4" w:rsidTr="005468BA">
        <w:trPr>
          <w:trHeight w:val="63"/>
        </w:trPr>
        <w:tc>
          <w:tcPr>
            <w:tcW w:w="1792" w:type="dxa"/>
          </w:tcPr>
          <w:p w:rsidR="00A42FAE" w:rsidRDefault="004675F1" w:rsidP="00692E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2616CD" w:rsidRPr="00F657F4">
              <w:rPr>
                <w:rFonts w:ascii="Times New Roman" w:hAnsi="Times New Roman" w:cs="Times New Roman"/>
                <w:sz w:val="28"/>
                <w:szCs w:val="28"/>
              </w:rPr>
              <w:t>Органи</w:t>
            </w:r>
            <w:r w:rsidR="00A42FAE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2616CD" w:rsidRPr="00F657F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E1568A">
              <w:rPr>
                <w:rFonts w:ascii="Times New Roman" w:hAnsi="Times New Roman" w:cs="Times New Roman"/>
                <w:sz w:val="28"/>
                <w:szCs w:val="28"/>
              </w:rPr>
              <w:t>ционный.</w:t>
            </w:r>
          </w:p>
          <w:p w:rsidR="00065F04" w:rsidRDefault="00A42FAE" w:rsidP="00692E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Создать условия для внутренней потребности, включения в учебную деятельность</w:t>
            </w:r>
            <w:r w:rsidR="002616CD" w:rsidRPr="00F657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1568A" w:rsidRPr="00F657F4" w:rsidRDefault="00E1568A" w:rsidP="00692E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4" w:type="dxa"/>
          </w:tcPr>
          <w:p w:rsidR="004509F2" w:rsidRPr="00F657F4" w:rsidRDefault="004509F2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Проверка подготовленности классного помещения к уроку (до звонка).</w:t>
            </w:r>
          </w:p>
          <w:p w:rsidR="004509F2" w:rsidRPr="00F657F4" w:rsidRDefault="004509F2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Приветствие.</w:t>
            </w:r>
          </w:p>
          <w:p w:rsidR="004509F2" w:rsidRPr="00F657F4" w:rsidRDefault="004509F2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готовности </w:t>
            </w:r>
            <w:r w:rsidR="00692E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учащихся к уроку.</w:t>
            </w:r>
          </w:p>
          <w:p w:rsidR="00065F04" w:rsidRPr="00F657F4" w:rsidRDefault="004509F2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Организация внимания учащихся.</w:t>
            </w:r>
          </w:p>
        </w:tc>
        <w:tc>
          <w:tcPr>
            <w:tcW w:w="2864" w:type="dxa"/>
          </w:tcPr>
          <w:p w:rsidR="004509F2" w:rsidRPr="00F657F4" w:rsidRDefault="004509F2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Подготовка к уроку (до звонка).</w:t>
            </w:r>
          </w:p>
          <w:p w:rsidR="00692E23" w:rsidRDefault="00692E23" w:rsidP="00692E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5F04" w:rsidRPr="00F657F4" w:rsidRDefault="004509F2" w:rsidP="00692E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Приветствие учителя.</w:t>
            </w:r>
          </w:p>
        </w:tc>
      </w:tr>
      <w:tr w:rsidR="00065F04" w:rsidRPr="00F657F4" w:rsidTr="005468BA">
        <w:trPr>
          <w:trHeight w:val="63"/>
        </w:trPr>
        <w:tc>
          <w:tcPr>
            <w:tcW w:w="1792" w:type="dxa"/>
          </w:tcPr>
          <w:p w:rsidR="00065F04" w:rsidRDefault="00065F04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70C" w:rsidRDefault="006B270C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70C" w:rsidRDefault="006B270C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70C" w:rsidRDefault="006B270C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2FAE" w:rsidRDefault="00A42FAE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2FAE" w:rsidRDefault="00A42FAE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70C" w:rsidRDefault="00A42FAE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  <w:p w:rsidR="006B270C" w:rsidRDefault="006B270C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70C" w:rsidRPr="00F657F4" w:rsidRDefault="006B270C" w:rsidP="006B27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Мотивация</w:t>
            </w:r>
            <w:r w:rsidR="00A42FAE">
              <w:rPr>
                <w:rFonts w:ascii="Times New Roman" w:hAnsi="Times New Roman" w:cs="Times New Roman"/>
                <w:sz w:val="28"/>
                <w:szCs w:val="28"/>
              </w:rPr>
              <w:t xml:space="preserve"> учащихся  к учебному действию</w:t>
            </w:r>
          </w:p>
        </w:tc>
        <w:tc>
          <w:tcPr>
            <w:tcW w:w="4134" w:type="dxa"/>
          </w:tcPr>
          <w:p w:rsidR="004509F2" w:rsidRPr="00F657F4" w:rsidRDefault="004509F2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На экране: тема урока.</w:t>
            </w:r>
          </w:p>
          <w:p w:rsidR="004509F2" w:rsidRPr="00F657F4" w:rsidRDefault="004509F2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Запишите, пожалуйста, число и тему «Решение квадратных  уравнений».</w:t>
            </w:r>
          </w:p>
          <w:p w:rsidR="007A0E00" w:rsidRPr="00F657F4" w:rsidRDefault="007A0E00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433A" w:rsidRPr="00F657F4" w:rsidRDefault="00692E23" w:rsidP="00692E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54433A" w:rsidRPr="00F657F4">
              <w:rPr>
                <w:rFonts w:ascii="Times New Roman" w:hAnsi="Times New Roman" w:cs="Times New Roman"/>
                <w:sz w:val="28"/>
                <w:szCs w:val="28"/>
              </w:rPr>
              <w:t xml:space="preserve">Квадратные уравнения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4433A" w:rsidRPr="00F657F4">
              <w:rPr>
                <w:rFonts w:ascii="Times New Roman" w:hAnsi="Times New Roman" w:cs="Times New Roman"/>
                <w:sz w:val="28"/>
                <w:szCs w:val="28"/>
              </w:rPr>
              <w:t>повторяем,</w:t>
            </w:r>
          </w:p>
          <w:p w:rsidR="0054433A" w:rsidRPr="00F657F4" w:rsidRDefault="0054433A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Способы решения обобщаем!</w:t>
            </w:r>
          </w:p>
          <w:p w:rsidR="0054433A" w:rsidRPr="00F657F4" w:rsidRDefault="0054433A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Слушаем, запоминаем,</w:t>
            </w:r>
          </w:p>
          <w:p w:rsidR="0054433A" w:rsidRPr="00F657F4" w:rsidRDefault="0054433A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Ни минутки не теряем.</w:t>
            </w:r>
          </w:p>
          <w:p w:rsidR="0054433A" w:rsidRPr="00F657F4" w:rsidRDefault="0054433A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433A" w:rsidRPr="00F657F4" w:rsidRDefault="0054433A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 xml:space="preserve">Девизом нашего урока </w:t>
            </w:r>
          </w:p>
          <w:p w:rsidR="0054433A" w:rsidRPr="00F657F4" w:rsidRDefault="0054433A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станут слова Рене Декарта,</w:t>
            </w:r>
          </w:p>
          <w:p w:rsidR="0054433A" w:rsidRPr="00F657F4" w:rsidRDefault="0054433A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прочтем все вместе:</w:t>
            </w:r>
          </w:p>
          <w:p w:rsidR="0054433A" w:rsidRPr="00F657F4" w:rsidRDefault="0054433A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 xml:space="preserve"> «Для разыскания истины вещей-</w:t>
            </w:r>
          </w:p>
          <w:p w:rsidR="0054433A" w:rsidRPr="00F657F4" w:rsidRDefault="0054433A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 xml:space="preserve"> необходим метод».</w:t>
            </w:r>
          </w:p>
          <w:p w:rsidR="0054433A" w:rsidRPr="00F657F4" w:rsidRDefault="0054433A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433A" w:rsidRPr="00F657F4" w:rsidRDefault="0054433A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09F2" w:rsidRPr="00F657F4" w:rsidRDefault="00D5068F" w:rsidP="00D506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4509F2" w:rsidRPr="00F657F4">
              <w:rPr>
                <w:rFonts w:ascii="Times New Roman" w:hAnsi="Times New Roman" w:cs="Times New Roman"/>
                <w:sz w:val="28"/>
                <w:szCs w:val="28"/>
              </w:rPr>
              <w:t xml:space="preserve">На протяжении нескольких уроков мы рассматривали квадратные уравнения и методы их решения. Эта тема очень важная в курсе математики, она является первой ступенькой в изучении более сложного материала. Вам дан ключ к </w:t>
            </w:r>
            <w:r w:rsidR="004509F2" w:rsidRPr="00F657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решению квадратных уравнений, сегодня вы покажите, насколько готовы пользоваться этим ключом.</w:t>
            </w:r>
          </w:p>
          <w:p w:rsidR="004509F2" w:rsidRPr="00F657F4" w:rsidRDefault="004509F2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09F2" w:rsidRPr="00F657F4" w:rsidRDefault="004509F2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09F2" w:rsidRPr="00F657F4" w:rsidRDefault="004509F2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Сегодня мы с вами будем работать по следующему плану:</w:t>
            </w:r>
          </w:p>
          <w:p w:rsidR="004509F2" w:rsidRPr="00F657F4" w:rsidRDefault="004509F2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09F2" w:rsidRPr="00F657F4" w:rsidRDefault="004509F2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1.проверка результатов выполнения домашнего задания.</w:t>
            </w:r>
          </w:p>
          <w:p w:rsidR="004509F2" w:rsidRPr="00F657F4" w:rsidRDefault="004509F2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09F2" w:rsidRPr="00F657F4" w:rsidRDefault="004509F2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2. устная  работа</w:t>
            </w:r>
          </w:p>
          <w:p w:rsidR="004509F2" w:rsidRPr="00F657F4" w:rsidRDefault="004509F2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09F2" w:rsidRPr="00F657F4" w:rsidRDefault="004509F2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 xml:space="preserve">3.знакомство с новым типом </w:t>
            </w:r>
          </w:p>
          <w:p w:rsidR="004509F2" w:rsidRPr="00F657F4" w:rsidRDefault="004509F2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уравнений  и методом их решения.</w:t>
            </w:r>
          </w:p>
          <w:p w:rsidR="004509F2" w:rsidRPr="00F657F4" w:rsidRDefault="004509F2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09F2" w:rsidRPr="00F657F4" w:rsidRDefault="004509F2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4. закрепление изученного метода</w:t>
            </w:r>
          </w:p>
          <w:p w:rsidR="004509F2" w:rsidRPr="00F657F4" w:rsidRDefault="004509F2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09F2" w:rsidRPr="00F657F4" w:rsidRDefault="004509F2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5. подв</w:t>
            </w:r>
            <w:r w:rsidR="00EE0C7D" w:rsidRPr="00F657F4">
              <w:rPr>
                <w:rFonts w:ascii="Times New Roman" w:hAnsi="Times New Roman" w:cs="Times New Roman"/>
                <w:sz w:val="28"/>
                <w:szCs w:val="28"/>
              </w:rPr>
              <w:t xml:space="preserve">едение итогов урока и запись </w:t>
            </w: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 xml:space="preserve"> домашнего задания. </w:t>
            </w:r>
          </w:p>
          <w:p w:rsidR="004509F2" w:rsidRPr="00F657F4" w:rsidRDefault="004509F2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09F2" w:rsidRPr="00F657F4" w:rsidRDefault="004509F2" w:rsidP="00F657F4">
            <w:pPr>
              <w:ind w:firstLine="567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65F04" w:rsidRPr="00F657F4" w:rsidRDefault="00065F04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4" w:type="dxa"/>
          </w:tcPr>
          <w:p w:rsidR="004509F2" w:rsidRPr="00F657F4" w:rsidRDefault="00B81FF9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</w:t>
            </w:r>
            <w:r w:rsidR="004509F2" w:rsidRPr="00F657F4">
              <w:rPr>
                <w:rFonts w:ascii="Times New Roman" w:hAnsi="Times New Roman" w:cs="Times New Roman"/>
                <w:sz w:val="28"/>
                <w:szCs w:val="28"/>
              </w:rPr>
              <w:t xml:space="preserve">Слайд </w:t>
            </w:r>
            <w:proofErr w:type="gramStart"/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509F2" w:rsidRPr="00F657F4"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  <w:proofErr w:type="gramEnd"/>
          </w:p>
          <w:p w:rsidR="004509F2" w:rsidRPr="00F657F4" w:rsidRDefault="004509F2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Записывают тему и число.</w:t>
            </w:r>
          </w:p>
          <w:p w:rsidR="004509F2" w:rsidRPr="00F657F4" w:rsidRDefault="004509F2" w:rsidP="00F657F4">
            <w:pPr>
              <w:ind w:firstLine="567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509F2" w:rsidRPr="00F657F4" w:rsidRDefault="004509F2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Слушают  учителя, настраиваются на урок.</w:t>
            </w:r>
          </w:p>
          <w:p w:rsidR="004509F2" w:rsidRPr="00F657F4" w:rsidRDefault="004509F2" w:rsidP="00F657F4">
            <w:pPr>
              <w:ind w:firstLine="567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509F2" w:rsidRPr="00F657F4" w:rsidRDefault="004509F2" w:rsidP="00F657F4">
            <w:pPr>
              <w:ind w:firstLine="567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509F2" w:rsidRPr="00F657F4" w:rsidRDefault="004509F2" w:rsidP="00F657F4">
            <w:pPr>
              <w:ind w:firstLine="567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65F04" w:rsidRPr="00F657F4" w:rsidRDefault="00065F04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1FF9" w:rsidRPr="00F657F4" w:rsidRDefault="00B81FF9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1FF9" w:rsidRPr="00F657F4" w:rsidRDefault="00B81FF9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1FF9" w:rsidRPr="00F657F4" w:rsidRDefault="00B81FF9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1FF9" w:rsidRPr="00F657F4" w:rsidRDefault="00B81FF9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1FF9" w:rsidRPr="00F657F4" w:rsidRDefault="00B81FF9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1FF9" w:rsidRPr="00F657F4" w:rsidRDefault="00B81FF9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1FF9" w:rsidRPr="00F657F4" w:rsidRDefault="00B81FF9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1FF9" w:rsidRPr="00F657F4" w:rsidRDefault="00B81FF9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1FF9" w:rsidRPr="00F657F4" w:rsidRDefault="00B81FF9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2E23" w:rsidRDefault="00692E23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2E23" w:rsidRDefault="00692E23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1FF9" w:rsidRPr="00F657F4" w:rsidRDefault="00B81FF9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(Слайд 2)</w:t>
            </w:r>
          </w:p>
        </w:tc>
      </w:tr>
      <w:tr w:rsidR="00065F04" w:rsidRPr="00F657F4" w:rsidTr="005468BA">
        <w:trPr>
          <w:trHeight w:val="63"/>
        </w:trPr>
        <w:tc>
          <w:tcPr>
            <w:tcW w:w="1792" w:type="dxa"/>
          </w:tcPr>
          <w:p w:rsidR="002616CD" w:rsidRPr="00F657F4" w:rsidRDefault="004B1534" w:rsidP="00692E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домашнего </w:t>
            </w:r>
          </w:p>
          <w:p w:rsidR="00065F04" w:rsidRPr="00F657F4" w:rsidRDefault="004675F1" w:rsidP="00692E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4B1534" w:rsidRPr="00F657F4">
              <w:rPr>
                <w:rFonts w:ascii="Times New Roman" w:hAnsi="Times New Roman" w:cs="Times New Roman"/>
                <w:sz w:val="28"/>
                <w:szCs w:val="28"/>
              </w:rPr>
              <w:t>адания</w:t>
            </w:r>
          </w:p>
          <w:p w:rsidR="002616CD" w:rsidRPr="00F657F4" w:rsidRDefault="002616CD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75F1" w:rsidRPr="00F657F4" w:rsidRDefault="004675F1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2E23" w:rsidRDefault="00692E23" w:rsidP="00692E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2E23" w:rsidRDefault="00556835" w:rsidP="00692E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  <w:p w:rsidR="00692E23" w:rsidRDefault="00692E23" w:rsidP="00692E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75F1" w:rsidRDefault="00692E23" w:rsidP="00692E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работе </w:t>
            </w:r>
            <w:r w:rsidR="004675F1" w:rsidRPr="00F657F4">
              <w:rPr>
                <w:rFonts w:ascii="Times New Roman" w:hAnsi="Times New Roman" w:cs="Times New Roman"/>
                <w:sz w:val="28"/>
                <w:szCs w:val="28"/>
              </w:rPr>
              <w:t>на основном этапе.</w:t>
            </w:r>
          </w:p>
          <w:p w:rsidR="00556835" w:rsidRDefault="00556835" w:rsidP="00692E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6835" w:rsidRDefault="00556835" w:rsidP="00692E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6835" w:rsidRPr="00F657F4" w:rsidRDefault="00556835" w:rsidP="00692E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Фиксация затруднений</w:t>
            </w:r>
          </w:p>
        </w:tc>
        <w:tc>
          <w:tcPr>
            <w:tcW w:w="4134" w:type="dxa"/>
          </w:tcPr>
          <w:p w:rsidR="004509F2" w:rsidRPr="00F657F4" w:rsidRDefault="004509F2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Какое домашнее задание было задано?</w:t>
            </w:r>
          </w:p>
          <w:p w:rsidR="004509F2" w:rsidRPr="00F657F4" w:rsidRDefault="009A2E52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 xml:space="preserve">На экране ответы ко всем  четырём  уравнениям.  </w:t>
            </w:r>
            <w:r w:rsidR="004509F2" w:rsidRPr="00F657F4">
              <w:rPr>
                <w:rFonts w:ascii="Times New Roman" w:hAnsi="Times New Roman" w:cs="Times New Roman"/>
                <w:sz w:val="28"/>
                <w:szCs w:val="28"/>
              </w:rPr>
              <w:t xml:space="preserve"> Проверьте себя. У вас одна минута.</w:t>
            </w:r>
          </w:p>
          <w:p w:rsidR="004509F2" w:rsidRPr="00F657F4" w:rsidRDefault="004509F2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Давайте подведем итог.</w:t>
            </w:r>
          </w:p>
          <w:p w:rsidR="004509F2" w:rsidRPr="00F657F4" w:rsidRDefault="004509F2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 xml:space="preserve">Кто </w:t>
            </w:r>
            <w:r w:rsidR="009A2E52" w:rsidRPr="00F657F4">
              <w:rPr>
                <w:rFonts w:ascii="Times New Roman" w:hAnsi="Times New Roman" w:cs="Times New Roman"/>
                <w:sz w:val="28"/>
                <w:szCs w:val="28"/>
              </w:rPr>
              <w:t>справился со всеми уравнениями</w:t>
            </w: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  <w:r w:rsidR="009A2E52" w:rsidRPr="00F657F4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 xml:space="preserve"> 5б</w:t>
            </w:r>
          </w:p>
          <w:p w:rsidR="004509F2" w:rsidRPr="00F657F4" w:rsidRDefault="009A2E52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Решил  три уравнения</w:t>
            </w:r>
            <w:r w:rsidR="004509F2" w:rsidRPr="00F657F4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4509F2" w:rsidRPr="00F657F4">
              <w:rPr>
                <w:rFonts w:ascii="Times New Roman" w:hAnsi="Times New Roman" w:cs="Times New Roman"/>
                <w:sz w:val="28"/>
                <w:szCs w:val="28"/>
              </w:rPr>
              <w:t xml:space="preserve"> 4б</w:t>
            </w:r>
          </w:p>
          <w:p w:rsidR="004509F2" w:rsidRPr="00F657F4" w:rsidRDefault="009A2E52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Только   два уравнения</w:t>
            </w:r>
            <w:r w:rsidR="004509F2" w:rsidRPr="00F657F4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 xml:space="preserve"> – 3б</w:t>
            </w:r>
          </w:p>
          <w:p w:rsidR="009A2E52" w:rsidRPr="00F657F4" w:rsidRDefault="009A2E52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Решил одно уравнение? – 2б</w:t>
            </w:r>
          </w:p>
          <w:p w:rsidR="004509F2" w:rsidRPr="00F657F4" w:rsidRDefault="008B4662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Кто полностью не справился? -0</w:t>
            </w:r>
            <w:r w:rsidR="004509F2" w:rsidRPr="00F657F4">
              <w:rPr>
                <w:rFonts w:ascii="Times New Roman" w:hAnsi="Times New Roman" w:cs="Times New Roman"/>
                <w:sz w:val="28"/>
                <w:szCs w:val="28"/>
              </w:rPr>
              <w:t xml:space="preserve">б     </w:t>
            </w:r>
          </w:p>
          <w:p w:rsidR="004509F2" w:rsidRPr="00F657F4" w:rsidRDefault="004509F2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Кто не приступал?</w:t>
            </w:r>
            <w:r w:rsidR="00E1568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 xml:space="preserve">  0б</w:t>
            </w:r>
          </w:p>
          <w:p w:rsidR="008B4662" w:rsidRPr="00F657F4" w:rsidRDefault="008B4662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09F2" w:rsidRPr="00F657F4" w:rsidRDefault="008B4662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Причины не выполнения домашнего задания.  По</w:t>
            </w:r>
          </w:p>
          <w:p w:rsidR="008B4662" w:rsidRPr="00F657F4" w:rsidRDefault="008B4662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каким причинам были   затруднения</w:t>
            </w:r>
          </w:p>
          <w:p w:rsidR="008B4662" w:rsidRPr="00F657F4" w:rsidRDefault="008B4662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09F2" w:rsidRPr="00F657F4" w:rsidRDefault="004509F2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В течение урока я постараюсь проконсультировать тех, у кого есть вопросы по домашнему заданию</w:t>
            </w:r>
          </w:p>
          <w:p w:rsidR="004509F2" w:rsidRPr="00F657F4" w:rsidRDefault="004509F2" w:rsidP="00F657F4">
            <w:pPr>
              <w:ind w:firstLine="567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65F04" w:rsidRPr="00F657F4" w:rsidRDefault="00065F04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4" w:type="dxa"/>
          </w:tcPr>
          <w:p w:rsidR="00485042" w:rsidRPr="00F657F4" w:rsidRDefault="009A2E52" w:rsidP="00F657F4">
            <w:pPr>
              <w:ind w:firstLine="567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Решить четыре</w:t>
            </w:r>
            <w:r w:rsidR="00485042" w:rsidRPr="00F657F4">
              <w:rPr>
                <w:rFonts w:ascii="Times New Roman" w:hAnsi="Times New Roman" w:cs="Times New Roman"/>
                <w:sz w:val="28"/>
                <w:szCs w:val="28"/>
              </w:rPr>
              <w:t xml:space="preserve"> уравнения</w:t>
            </w:r>
            <w:r w:rsidR="00485042" w:rsidRPr="00F657F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 </w:t>
            </w:r>
          </w:p>
          <w:p w:rsidR="00485042" w:rsidRPr="00F657F4" w:rsidRDefault="00485042" w:rsidP="00F657F4">
            <w:pPr>
              <w:ind w:firstLine="567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85042" w:rsidRPr="00F657F4" w:rsidRDefault="00485042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5042" w:rsidRPr="00F657F4" w:rsidRDefault="00485042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 xml:space="preserve">(Слайд </w:t>
            </w:r>
            <w:proofErr w:type="gramStart"/>
            <w:r w:rsidR="00B81FF9" w:rsidRPr="00F657F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  <w:proofErr w:type="gramEnd"/>
          </w:p>
          <w:p w:rsidR="00485042" w:rsidRPr="00F657F4" w:rsidRDefault="00485042" w:rsidP="00F657F4">
            <w:pPr>
              <w:ind w:firstLine="567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85042" w:rsidRPr="00F657F4" w:rsidRDefault="006B270C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Сообщают</w:t>
            </w:r>
            <w:r w:rsidR="00485042" w:rsidRPr="00F657F4">
              <w:rPr>
                <w:rFonts w:ascii="Times New Roman" w:hAnsi="Times New Roman" w:cs="Times New Roman"/>
                <w:sz w:val="28"/>
                <w:szCs w:val="28"/>
              </w:rPr>
              <w:t xml:space="preserve"> о выполнении домашнего задания.</w:t>
            </w:r>
          </w:p>
          <w:p w:rsidR="00485042" w:rsidRPr="00F657F4" w:rsidRDefault="00485042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5F04" w:rsidRPr="00F657F4" w:rsidRDefault="00485042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Учащиеся работают с оценочными листами</w:t>
            </w:r>
          </w:p>
          <w:p w:rsidR="008B4662" w:rsidRPr="00F657F4" w:rsidRDefault="008B4662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662" w:rsidRPr="00F657F4" w:rsidRDefault="008B4662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662" w:rsidRPr="00F657F4" w:rsidRDefault="008B4662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Высказываются о своих причинах</w:t>
            </w:r>
          </w:p>
        </w:tc>
      </w:tr>
      <w:tr w:rsidR="00065F04" w:rsidRPr="00F657F4" w:rsidTr="005468BA">
        <w:trPr>
          <w:trHeight w:val="992"/>
        </w:trPr>
        <w:tc>
          <w:tcPr>
            <w:tcW w:w="1792" w:type="dxa"/>
          </w:tcPr>
          <w:p w:rsidR="00065F04" w:rsidRPr="00F657F4" w:rsidRDefault="00065F04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16CD" w:rsidRPr="00F657F4" w:rsidRDefault="002616CD" w:rsidP="00692E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Актуализация опорных знаний</w:t>
            </w:r>
          </w:p>
          <w:p w:rsidR="002616CD" w:rsidRPr="00F657F4" w:rsidRDefault="002616CD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63CA" w:rsidRPr="00F657F4" w:rsidRDefault="00F463CA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6835" w:rsidRDefault="00EE0C7D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  <w:r w:rsidR="00F463CA" w:rsidRPr="00F657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56835">
              <w:rPr>
                <w:rFonts w:ascii="Times New Roman" w:hAnsi="Times New Roman" w:cs="Times New Roman"/>
                <w:sz w:val="28"/>
                <w:szCs w:val="28"/>
              </w:rPr>
              <w:t xml:space="preserve"> Организовать актуализацию изученных способов действий, </w:t>
            </w:r>
            <w:r w:rsidR="00F463CA" w:rsidRPr="00F657F4">
              <w:rPr>
                <w:rFonts w:ascii="Times New Roman" w:hAnsi="Times New Roman" w:cs="Times New Roman"/>
                <w:sz w:val="28"/>
                <w:szCs w:val="28"/>
              </w:rPr>
              <w:t>повторить основные определения, формулы, необходимые для решения квадратных уравнений</w:t>
            </w:r>
            <w:r w:rsidR="00556835"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</w:p>
          <w:p w:rsidR="00556835" w:rsidRDefault="00556835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0C7D" w:rsidRPr="00F657F4" w:rsidRDefault="00556835" w:rsidP="005568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Организовать обобщение способов действий.</w:t>
            </w:r>
          </w:p>
          <w:p w:rsidR="00F463CA" w:rsidRPr="00F657F4" w:rsidRDefault="00F463CA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63CA" w:rsidRPr="00F657F4" w:rsidRDefault="00F463CA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63CA" w:rsidRPr="00F657F4" w:rsidRDefault="00F463CA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63CA" w:rsidRPr="00F657F4" w:rsidRDefault="00F463CA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63CA" w:rsidRPr="00F657F4" w:rsidRDefault="00F463CA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63CA" w:rsidRPr="00F657F4" w:rsidRDefault="00F463CA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63CA" w:rsidRPr="00F657F4" w:rsidRDefault="00F463CA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63CA" w:rsidRPr="00F657F4" w:rsidRDefault="00F463CA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63CA" w:rsidRPr="00F657F4" w:rsidRDefault="00F463CA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63CA" w:rsidRPr="00F657F4" w:rsidRDefault="00F463CA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63CA" w:rsidRPr="00F657F4" w:rsidRDefault="00F463CA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63CA" w:rsidRPr="00F657F4" w:rsidRDefault="00F463CA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63CA" w:rsidRPr="00F657F4" w:rsidRDefault="00F463CA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63CA" w:rsidRPr="00F657F4" w:rsidRDefault="00F463CA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63CA" w:rsidRPr="00F657F4" w:rsidRDefault="00F463CA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63CA" w:rsidRPr="00F657F4" w:rsidRDefault="00F463CA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63CA" w:rsidRPr="00F657F4" w:rsidRDefault="00F463CA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63CA" w:rsidRPr="00F657F4" w:rsidRDefault="00F463CA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63CA" w:rsidRPr="00F657F4" w:rsidRDefault="00F463CA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63CA" w:rsidRPr="00F657F4" w:rsidRDefault="00F463CA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63CA" w:rsidRPr="00F657F4" w:rsidRDefault="00F463CA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63CA" w:rsidRPr="00F657F4" w:rsidRDefault="00F463CA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63CA" w:rsidRPr="00F657F4" w:rsidRDefault="00F463CA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63CA" w:rsidRPr="00F657F4" w:rsidRDefault="00F463CA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6835" w:rsidRDefault="00556835" w:rsidP="000268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6835" w:rsidRDefault="00556835" w:rsidP="000268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6835" w:rsidRDefault="00556835" w:rsidP="000268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6835" w:rsidRDefault="00556835" w:rsidP="000268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6835" w:rsidRDefault="00556835" w:rsidP="000268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6835" w:rsidRDefault="00556835" w:rsidP="000268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6835" w:rsidRDefault="00556835" w:rsidP="000268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6835" w:rsidRDefault="00556835" w:rsidP="000268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6835" w:rsidRDefault="00556835" w:rsidP="000268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6835" w:rsidRDefault="00556835" w:rsidP="000268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6835" w:rsidRDefault="00556835" w:rsidP="000268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6835" w:rsidRDefault="00556835" w:rsidP="000268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6835" w:rsidRDefault="00556835" w:rsidP="000268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6835" w:rsidRDefault="00556835" w:rsidP="000268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6835" w:rsidRDefault="00556835" w:rsidP="000268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6835" w:rsidRDefault="00556835" w:rsidP="000268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6835" w:rsidRDefault="00556835" w:rsidP="000268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6835" w:rsidRDefault="00556835" w:rsidP="000268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6835" w:rsidRDefault="00556835" w:rsidP="000268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6835" w:rsidRDefault="00556835" w:rsidP="000268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6835" w:rsidRDefault="00556835" w:rsidP="000268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6835" w:rsidRDefault="00556835" w:rsidP="000268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6835" w:rsidRDefault="00556835" w:rsidP="000268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63CA" w:rsidRDefault="00F463CA" w:rsidP="000268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Мотивация</w:t>
            </w:r>
          </w:p>
          <w:p w:rsidR="006B270C" w:rsidRDefault="006B270C" w:rsidP="000268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70C" w:rsidRDefault="006B270C" w:rsidP="000268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70C" w:rsidRDefault="006B270C" w:rsidP="000268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70C" w:rsidRDefault="006B270C" w:rsidP="000268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70C" w:rsidRDefault="006B270C" w:rsidP="000268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622D" w:rsidRDefault="0062622D" w:rsidP="000268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70C" w:rsidRDefault="006B270C" w:rsidP="000268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70C" w:rsidRDefault="006B270C" w:rsidP="000268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70C" w:rsidRDefault="006B270C" w:rsidP="000268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70C" w:rsidRDefault="006B270C" w:rsidP="000268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70C" w:rsidRDefault="006B270C" w:rsidP="000268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70C" w:rsidRDefault="006B270C" w:rsidP="000268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70C" w:rsidRDefault="006B270C" w:rsidP="000268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70C" w:rsidRDefault="006B270C" w:rsidP="000268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70C" w:rsidRDefault="006B270C" w:rsidP="000268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EAE" w:rsidRPr="00F657F4" w:rsidRDefault="005E4EAE" w:rsidP="005E4E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3.Усвоение новых знаний</w:t>
            </w:r>
          </w:p>
          <w:p w:rsidR="005E4EAE" w:rsidRPr="00F657F4" w:rsidRDefault="005E4EAE" w:rsidP="005E4EAE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 xml:space="preserve"> и способов действия</w:t>
            </w:r>
          </w:p>
          <w:p w:rsidR="006B270C" w:rsidRDefault="006B270C" w:rsidP="000268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70C" w:rsidRDefault="006B270C" w:rsidP="000268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EAE" w:rsidRDefault="005E4EAE" w:rsidP="000268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  <w:p w:rsidR="00123028" w:rsidRDefault="00123028" w:rsidP="000268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Организовать построение проекта изучения нового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знаия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B270C" w:rsidRDefault="006B270C" w:rsidP="000268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70C" w:rsidRDefault="006B270C" w:rsidP="000268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70C" w:rsidRDefault="006B270C" w:rsidP="000268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70C" w:rsidRDefault="006B270C" w:rsidP="000268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70C" w:rsidRDefault="006B270C" w:rsidP="000268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70C" w:rsidRDefault="006B270C" w:rsidP="000268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70C" w:rsidRDefault="006B270C" w:rsidP="000268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70C" w:rsidRDefault="006B270C" w:rsidP="000268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70C" w:rsidRDefault="006B270C" w:rsidP="000268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70C" w:rsidRDefault="006B270C" w:rsidP="000268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70C" w:rsidRDefault="006B270C" w:rsidP="000268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70C" w:rsidRDefault="006B270C" w:rsidP="000268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70C" w:rsidRDefault="006B270C" w:rsidP="000268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70C" w:rsidRDefault="006B270C" w:rsidP="000268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70C" w:rsidRDefault="006B270C" w:rsidP="000268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70C" w:rsidRDefault="006B270C" w:rsidP="000268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70C" w:rsidRDefault="006B270C" w:rsidP="000268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70C" w:rsidRPr="00F657F4" w:rsidRDefault="006B270C" w:rsidP="000268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4" w:type="dxa"/>
          </w:tcPr>
          <w:p w:rsidR="00485042" w:rsidRPr="00F657F4" w:rsidRDefault="00485042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Как можно сформулировать цель нашего урока?</w:t>
            </w:r>
          </w:p>
          <w:p w:rsidR="00692E23" w:rsidRDefault="00692E23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5042" w:rsidRPr="00F657F4" w:rsidRDefault="00485042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 xml:space="preserve">Переходим  к следующему этапу – устной работе. </w:t>
            </w:r>
          </w:p>
          <w:p w:rsidR="00485042" w:rsidRPr="00F657F4" w:rsidRDefault="00485042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038" w:rsidRPr="00F657F4" w:rsidRDefault="00B62038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5042" w:rsidRPr="00F657F4" w:rsidRDefault="00485042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1.Какое уравнение называется квадратным?</w:t>
            </w:r>
          </w:p>
          <w:p w:rsidR="00485042" w:rsidRPr="00F657F4" w:rsidRDefault="00485042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5042" w:rsidRPr="00F657F4" w:rsidRDefault="00485042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A92" w:rsidRPr="00F657F4" w:rsidRDefault="004E0A92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5042" w:rsidRPr="00F657F4" w:rsidRDefault="00485042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2.Какое уравнение называют неполным квадратным уравнением?</w:t>
            </w:r>
          </w:p>
          <w:p w:rsidR="00485042" w:rsidRPr="00F657F4" w:rsidRDefault="00485042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A92" w:rsidRPr="00F657F4" w:rsidRDefault="004E0A92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A92" w:rsidRPr="00F657F4" w:rsidRDefault="004E0A92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5042" w:rsidRPr="00F657F4" w:rsidRDefault="00485042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 xml:space="preserve"> 3.Какое уравнение называют приведенным? </w:t>
            </w:r>
          </w:p>
          <w:p w:rsidR="00485042" w:rsidRPr="00F657F4" w:rsidRDefault="00485042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5042" w:rsidRPr="00F657F4" w:rsidRDefault="00485042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662" w:rsidRPr="00F657F4" w:rsidRDefault="00485042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85042" w:rsidRPr="00F657F4" w:rsidRDefault="00485042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4.Что значит решить квадратное уравнение?</w:t>
            </w:r>
          </w:p>
          <w:p w:rsidR="00485042" w:rsidRPr="00F657F4" w:rsidRDefault="00485042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662" w:rsidRPr="00F657F4" w:rsidRDefault="008B4662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662" w:rsidRPr="00F657F4" w:rsidRDefault="008B4662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5042" w:rsidRPr="00F657F4" w:rsidRDefault="00485042" w:rsidP="00692E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5.Что определяют по дискриминанту квадратного уравнения? Вспомним формулу для нахождения дискриминанта и нахождения корней.</w:t>
            </w:r>
          </w:p>
          <w:p w:rsidR="008B4662" w:rsidRPr="00F657F4" w:rsidRDefault="008B4662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662" w:rsidRPr="00F657F4" w:rsidRDefault="008B4662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662" w:rsidRPr="00F657F4" w:rsidRDefault="008B4662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662" w:rsidRPr="00F657F4" w:rsidRDefault="008B4662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662" w:rsidRPr="00F657F4" w:rsidRDefault="008B4662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662" w:rsidRPr="00F657F4" w:rsidRDefault="008B4662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5042" w:rsidRPr="00F657F4" w:rsidRDefault="00485042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6. Ребята, здесь вы видите уравнения определенные по какому-то признаку. Как вы думаете, какое из уравнений каждой группы лишнее?</w:t>
            </w:r>
          </w:p>
          <w:p w:rsidR="00485042" w:rsidRPr="00F657F4" w:rsidRDefault="00485042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5042" w:rsidRPr="00F657F4" w:rsidRDefault="00485042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2162175" cy="1476375"/>
                  <wp:effectExtent l="19050" t="0" r="9525" b="0"/>
                  <wp:docPr id="45" name="Рисунок 12" descr="http://festival.1september.ru/articles/519932/img1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festival.1september.ru/articles/519932/img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8388" cy="14806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E0A92" w:rsidRPr="00F657F4" w:rsidRDefault="004E0A92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A92" w:rsidRPr="00F657F4" w:rsidRDefault="004E0A92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A92" w:rsidRPr="00F657F4" w:rsidRDefault="004E0A92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5042" w:rsidRPr="00F657F4" w:rsidRDefault="00485042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7. Не решая данные уравнения,  запишите в тетради ответы к ним и объясните метод их решения.</w:t>
            </w:r>
          </w:p>
          <w:p w:rsidR="00485042" w:rsidRPr="00F657F4" w:rsidRDefault="00485042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724025" cy="1400175"/>
                  <wp:effectExtent l="19050" t="0" r="9525" b="0"/>
                  <wp:docPr id="1" name="Рисунок 13" descr="http://festival.1september.ru/articles/519932/img1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festival.1september.ru/articles/519932/img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 r="5349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7640" cy="14031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44A25" w:rsidRDefault="00644A25" w:rsidP="00E156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4A25" w:rsidRDefault="00644A25" w:rsidP="00E156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4A25" w:rsidRDefault="00644A25" w:rsidP="00E156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4A25" w:rsidRDefault="00644A25" w:rsidP="00E156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5042" w:rsidRPr="00F657F4" w:rsidRDefault="00485042" w:rsidP="00E156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Не решая</w:t>
            </w:r>
            <w:r w:rsidR="00644A2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 xml:space="preserve"> уравнения  </w:t>
            </w:r>
            <w:r w:rsidRPr="00F657F4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895350" cy="161925"/>
                  <wp:effectExtent l="19050" t="0" r="0" b="0"/>
                  <wp:docPr id="49" name="Рисунок 15" descr="http://festival.1september.ru/articles/519932/img1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festival.1september.ru/articles/519932/img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 xml:space="preserve"> найдите</w:t>
            </w:r>
          </w:p>
          <w:p w:rsidR="00485042" w:rsidRPr="00F657F4" w:rsidRDefault="00485042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а) сумму корней</w:t>
            </w:r>
          </w:p>
          <w:p w:rsidR="00485042" w:rsidRPr="00F657F4" w:rsidRDefault="00485042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б) произведение корней</w:t>
            </w:r>
          </w:p>
          <w:p w:rsidR="00BD3C63" w:rsidRDefault="00485042" w:rsidP="00BD3C63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в) корни данного уравнения</w:t>
            </w:r>
          </w:p>
          <w:p w:rsidR="00BD3C63" w:rsidRDefault="00BD3C63" w:rsidP="00BD3C63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4A25" w:rsidRDefault="00644A25" w:rsidP="00BD3C63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</w:p>
          <w:p w:rsidR="00485042" w:rsidRDefault="00BD3C63" w:rsidP="00BD3C63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Сообщения </w:t>
            </w:r>
            <w:r w:rsidR="00BA1267">
              <w:rPr>
                <w:rFonts w:ascii="Times New Roman" w:hAnsi="Times New Roman" w:cs="Times New Roman"/>
                <w:sz w:val="28"/>
                <w:szCs w:val="28"/>
              </w:rPr>
              <w:t>учащихся «Франсуа Виет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», «Квадратные уравнения»</w:t>
            </w:r>
          </w:p>
          <w:p w:rsidR="005E4EAE" w:rsidRDefault="005E4EAE" w:rsidP="00BD3C63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EAE" w:rsidRDefault="005E4EAE" w:rsidP="00BD3C63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EAE" w:rsidRDefault="005E4EAE" w:rsidP="00BD3C63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EAE" w:rsidRDefault="005E4EAE" w:rsidP="00BD3C63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EAE" w:rsidRDefault="005E4EAE" w:rsidP="00BD3C63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EAE" w:rsidRDefault="005E4EAE" w:rsidP="00BD3C63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EAE" w:rsidRDefault="005E4EAE" w:rsidP="00BD3C63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EAE" w:rsidRPr="00F657F4" w:rsidRDefault="005E4EAE" w:rsidP="005E4E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Ребята, как вы думаете, когда мы знаем больше способов решения задачи или уравнения это хорошо или плохо?  Почему?</w:t>
            </w:r>
          </w:p>
          <w:p w:rsidR="005E4EAE" w:rsidRPr="00F657F4" w:rsidRDefault="005E4EAE" w:rsidP="005E4EAE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 xml:space="preserve">Ребята, посмотрите на эти уравнения, мы их решали? </w:t>
            </w:r>
          </w:p>
          <w:p w:rsidR="005E4EAE" w:rsidRPr="00F657F4" w:rsidRDefault="005E4EAE" w:rsidP="005E4EAE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С помощью чего мы их решали?</w:t>
            </w:r>
          </w:p>
          <w:p w:rsidR="005E4EAE" w:rsidRPr="00F657F4" w:rsidRDefault="005E4EAE" w:rsidP="005E4EAE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Посмотрите на корни. Попробуйте найти закономерность:</w:t>
            </w:r>
          </w:p>
          <w:p w:rsidR="005E4EAE" w:rsidRPr="00F657F4" w:rsidRDefault="005E4EAE" w:rsidP="005E4EAE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а) в корнях уравнений</w:t>
            </w:r>
          </w:p>
          <w:p w:rsidR="005E4EAE" w:rsidRPr="00F657F4" w:rsidRDefault="005E4EAE" w:rsidP="005E4EAE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Pr="00F657F4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 xml:space="preserve">в сумме коэффициентов </w:t>
            </w:r>
          </w:p>
          <w:p w:rsidR="005E4EAE" w:rsidRPr="00BA1267" w:rsidRDefault="005E4EAE" w:rsidP="00BD3C63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5F04" w:rsidRPr="00F657F4" w:rsidRDefault="005E4EAE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4EAE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2247900" cy="1543050"/>
                  <wp:effectExtent l="19050" t="0" r="0" b="0"/>
                  <wp:docPr id="3" name="Рисунок 18" descr="http://festival.1september.ru/articles/519932/img1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festival.1september.ru/articles/519932/img1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 r="1430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9244" cy="15439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64" w:type="dxa"/>
          </w:tcPr>
          <w:p w:rsidR="00485042" w:rsidRPr="00F657F4" w:rsidRDefault="00485042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Повторить и обобщить знания по теме   </w:t>
            </w:r>
          </w:p>
          <w:p w:rsidR="00485042" w:rsidRPr="00F657F4" w:rsidRDefault="00485042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 xml:space="preserve">«Решение квадратных </w:t>
            </w:r>
            <w:proofErr w:type="gramStart"/>
            <w:r w:rsidRPr="00F657F4">
              <w:rPr>
                <w:rFonts w:ascii="Times New Roman" w:hAnsi="Times New Roman" w:cs="Times New Roman"/>
                <w:sz w:val="28"/>
                <w:szCs w:val="28"/>
              </w:rPr>
              <w:t xml:space="preserve">уравнений»   </w:t>
            </w:r>
            <w:proofErr w:type="gramEnd"/>
            <w:r w:rsidRPr="00F657F4">
              <w:rPr>
                <w:rFonts w:ascii="Times New Roman" w:hAnsi="Times New Roman" w:cs="Times New Roman"/>
                <w:sz w:val="28"/>
                <w:szCs w:val="28"/>
              </w:rPr>
              <w:t xml:space="preserve">        (Слайд </w:t>
            </w:r>
            <w:r w:rsidR="008B4662" w:rsidRPr="00F657F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</w:p>
          <w:p w:rsidR="00485042" w:rsidRPr="00F657F4" w:rsidRDefault="00485042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5042" w:rsidRPr="00F657F4" w:rsidRDefault="00485042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 xml:space="preserve">1.Квадратным уравнением называется уравнение вида </w:t>
            </w:r>
            <w:r w:rsidRPr="00F657F4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447800" cy="190500"/>
                  <wp:effectExtent l="19050" t="0" r="0" b="0"/>
                  <wp:docPr id="43" name="Рисунок 2" descr="img1.gif (262 bytes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g1.gif (262 bytes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x - переменная, а, b, с- некоторые числа.</w:t>
            </w:r>
          </w:p>
          <w:p w:rsidR="00485042" w:rsidRPr="00F657F4" w:rsidRDefault="00485042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 xml:space="preserve">2.Уравнения называются неполными квадратными уравнениями если b = 0 или с = 0. </w:t>
            </w:r>
          </w:p>
          <w:p w:rsidR="00485042" w:rsidRPr="00F657F4" w:rsidRDefault="00485042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3. Квадратное уравнение называют приведенным, если его старший коэффициент равен 1</w:t>
            </w:r>
          </w:p>
          <w:p w:rsidR="00485042" w:rsidRPr="00F657F4" w:rsidRDefault="00485042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4.Решить квадратное уравнение - значит найти все его корни или установить, что корней нет.</w:t>
            </w:r>
          </w:p>
          <w:p w:rsidR="00485042" w:rsidRPr="00F657F4" w:rsidRDefault="00692E23" w:rsidP="00692E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5.По </w:t>
            </w:r>
            <w:r w:rsidR="00485042" w:rsidRPr="00F657F4">
              <w:rPr>
                <w:rFonts w:ascii="Times New Roman" w:hAnsi="Times New Roman" w:cs="Times New Roman"/>
                <w:sz w:val="28"/>
                <w:szCs w:val="28"/>
              </w:rPr>
              <w:t xml:space="preserve">дискриминанту квадратного уравнения определяют, сколько оно имеет корней. </w:t>
            </w:r>
          </w:p>
          <w:p w:rsidR="00485042" w:rsidRPr="00F657F4" w:rsidRDefault="00485042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2095500" cy="971550"/>
                  <wp:effectExtent l="19050" t="0" r="0" b="0"/>
                  <wp:docPr id="57" name="Рисунок 8" descr="img6.gif (2105 bytes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img6.gif (2105 bytes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8906" cy="9777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E0A92" w:rsidRPr="00F657F4" w:rsidRDefault="004E0A92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A92" w:rsidRPr="00F657F4" w:rsidRDefault="008B4662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(Слайд 5)</w:t>
            </w:r>
          </w:p>
          <w:p w:rsidR="00485042" w:rsidRPr="00F657F4" w:rsidRDefault="00485042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6. А: 3- лишнее, т.к. это полное квадратное уравнение, а 1;2;3-неполные квадратные уравнения.</w:t>
            </w:r>
          </w:p>
          <w:p w:rsidR="00485042" w:rsidRPr="00F657F4" w:rsidRDefault="00485042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 xml:space="preserve">Б: 2-лишнее, т.к. это уравнение общего вида, а 1;2;3- приведенные квадратные уравнения. </w:t>
            </w:r>
          </w:p>
          <w:p w:rsidR="00485042" w:rsidRPr="00F657F4" w:rsidRDefault="00485042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Учащиеся самостоятельно выполняют  работу.</w:t>
            </w:r>
          </w:p>
          <w:p w:rsidR="008B4662" w:rsidRPr="00F657F4" w:rsidRDefault="008B4662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662" w:rsidRPr="00F657F4" w:rsidRDefault="008B4662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662" w:rsidRPr="00F657F4" w:rsidRDefault="008B4662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662" w:rsidRPr="00F657F4" w:rsidRDefault="008B4662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662" w:rsidRPr="00F657F4" w:rsidRDefault="00A913DA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(Слайд 6)</w:t>
            </w:r>
          </w:p>
          <w:p w:rsidR="008B4662" w:rsidRPr="00F657F4" w:rsidRDefault="008B4662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662" w:rsidRPr="00F657F4" w:rsidRDefault="00A913DA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(Слайд 7)</w:t>
            </w:r>
          </w:p>
          <w:p w:rsidR="00485042" w:rsidRPr="00F657F4" w:rsidRDefault="005E4EAE" w:rsidP="005E4E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485042" w:rsidRPr="00F657F4">
              <w:rPr>
                <w:rFonts w:ascii="Times New Roman" w:hAnsi="Times New Roman" w:cs="Times New Roman"/>
                <w:sz w:val="28"/>
                <w:szCs w:val="28"/>
              </w:rPr>
              <w:t>7.Ответы:</w:t>
            </w:r>
            <w:r w:rsidR="00A913DA" w:rsidRPr="00F657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85042" w:rsidRPr="00F657F4" w:rsidRDefault="00485042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427303" cy="1209675"/>
                  <wp:effectExtent l="19050" t="0" r="1447" b="0"/>
                  <wp:docPr id="48" name="Рисунок 13" descr="http://festival.1september.ru/articles/519932/img1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festival.1september.ru/articles/519932/img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 l="46488" b="-1550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30" cy="12163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65F04" w:rsidRDefault="00065F04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1267" w:rsidRDefault="00BA1267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1267" w:rsidRDefault="00BA1267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EAE" w:rsidRDefault="005E4EAE" w:rsidP="00BD3C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EAE" w:rsidRDefault="005E4EAE" w:rsidP="00BD3C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1267" w:rsidRPr="00F657F4" w:rsidRDefault="00BA1267" w:rsidP="00BD3C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Теоремой Виета</w:t>
            </w:r>
          </w:p>
          <w:p w:rsidR="00BD3C63" w:rsidRDefault="00BD3C63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3C63" w:rsidRDefault="00BD3C63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4A25" w:rsidRDefault="00644A25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4A25" w:rsidRDefault="00644A25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4A25" w:rsidRDefault="00644A25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1267" w:rsidRDefault="00BD3C63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Выступления учащихся, остальные слушают, оценивают.</w:t>
            </w:r>
          </w:p>
          <w:p w:rsidR="005E4EAE" w:rsidRDefault="005E4EAE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EAE" w:rsidRDefault="005E4EAE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EAE" w:rsidRDefault="005E4EAE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EAE" w:rsidRDefault="005E4EAE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EAE" w:rsidRDefault="005E4EAE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EAE" w:rsidRDefault="005E4EAE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EAE" w:rsidRDefault="005E4EAE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EAE" w:rsidRPr="00F657F4" w:rsidRDefault="005E4EAE" w:rsidP="005E4EAE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 xml:space="preserve">(Слайд </w:t>
            </w:r>
            <w:proofErr w:type="gramStart"/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8 )</w:t>
            </w:r>
            <w:proofErr w:type="gramEnd"/>
          </w:p>
          <w:p w:rsidR="005E4EAE" w:rsidRPr="00F657F4" w:rsidRDefault="005E4EAE" w:rsidP="005E4EAE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Решали.</w:t>
            </w:r>
          </w:p>
          <w:p w:rsidR="005E4EAE" w:rsidRPr="00F657F4" w:rsidRDefault="005E4EAE" w:rsidP="005E4EAE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EAE" w:rsidRPr="00F657F4" w:rsidRDefault="005E4EAE" w:rsidP="005E4EAE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С помощью теоремы Виета и нахождения дискриминанта.</w:t>
            </w:r>
          </w:p>
          <w:p w:rsidR="00123028" w:rsidRDefault="00123028" w:rsidP="005E4EAE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EAE" w:rsidRPr="00F657F4" w:rsidRDefault="005E4EAE" w:rsidP="005E4EAE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а) что один из корней равен 1.</w:t>
            </w:r>
          </w:p>
          <w:p w:rsidR="005E4EAE" w:rsidRPr="00F657F4" w:rsidRDefault="005E4EAE" w:rsidP="005E4EAE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 xml:space="preserve">б) второй корень равен  </w:t>
            </w:r>
            <w:r w:rsidRPr="00F657F4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80975" cy="304800"/>
                  <wp:effectExtent l="19050" t="0" r="9525" b="0"/>
                  <wp:docPr id="2" name="Рисунок 19" descr="http://festival.1september.ru/articles/519932/img1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festival.1september.ru/articles/519932/img1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4EAE" w:rsidRPr="00F657F4" w:rsidRDefault="005E4EAE" w:rsidP="005E4EAE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 xml:space="preserve">в) сумма коэффициентов равна 0. </w:t>
            </w:r>
          </w:p>
          <w:p w:rsidR="005E4EAE" w:rsidRPr="00F657F4" w:rsidRDefault="005E4EAE" w:rsidP="005E4EAE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EAE" w:rsidRPr="00F657F4" w:rsidRDefault="005E4EAE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19D5" w:rsidRPr="00F657F4" w:rsidTr="005468BA">
        <w:trPr>
          <w:trHeight w:val="63"/>
        </w:trPr>
        <w:tc>
          <w:tcPr>
            <w:tcW w:w="1792" w:type="dxa"/>
          </w:tcPr>
          <w:p w:rsidR="00A913DA" w:rsidRPr="00F657F4" w:rsidRDefault="00A913DA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13DA" w:rsidRPr="00F657F4" w:rsidRDefault="00A913DA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13DA" w:rsidRPr="00F657F4" w:rsidRDefault="00A913DA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13DA" w:rsidRPr="00F657F4" w:rsidRDefault="00A913DA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13DA" w:rsidRPr="00F657F4" w:rsidRDefault="00A913DA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13DA" w:rsidRPr="00F657F4" w:rsidRDefault="00A913DA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13DA" w:rsidRPr="00F657F4" w:rsidRDefault="00A913DA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13DA" w:rsidRPr="00F657F4" w:rsidRDefault="00A913DA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13DA" w:rsidRPr="00F657F4" w:rsidRDefault="00A913DA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13DA" w:rsidRPr="00F657F4" w:rsidRDefault="00A913DA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13DA" w:rsidRPr="00F657F4" w:rsidRDefault="00A913DA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13DA" w:rsidRPr="00F657F4" w:rsidRDefault="00A913DA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3028" w:rsidRDefault="00123028" w:rsidP="001230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75F1" w:rsidRPr="00F657F4" w:rsidRDefault="00123028" w:rsidP="001230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proofErr w:type="spellStart"/>
            <w:r w:rsidR="00A913DA" w:rsidRPr="00F657F4">
              <w:rPr>
                <w:rFonts w:ascii="Times New Roman" w:hAnsi="Times New Roman" w:cs="Times New Roman"/>
                <w:sz w:val="28"/>
                <w:szCs w:val="28"/>
              </w:rPr>
              <w:t>Физкульт</w:t>
            </w:r>
            <w:proofErr w:type="spellEnd"/>
          </w:p>
          <w:p w:rsidR="00A913DA" w:rsidRPr="00F657F4" w:rsidRDefault="00A913DA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минутк</w:t>
            </w:r>
            <w:r w:rsidR="004675F1" w:rsidRPr="00F657F4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</w:p>
          <w:p w:rsidR="004675F1" w:rsidRPr="00F657F4" w:rsidRDefault="004675F1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75F1" w:rsidRPr="00F657F4" w:rsidRDefault="004675F1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75F1" w:rsidRPr="00F657F4" w:rsidRDefault="004675F1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75F1" w:rsidRPr="00F657F4" w:rsidRDefault="004675F1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75F1" w:rsidRPr="00F657F4" w:rsidRDefault="004675F1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75F1" w:rsidRPr="00F657F4" w:rsidRDefault="004675F1" w:rsidP="001230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 xml:space="preserve">4. Реализация построенного проекта и закрепление изученных  </w:t>
            </w:r>
            <w:r w:rsidR="008053B9" w:rsidRPr="00F657F4">
              <w:rPr>
                <w:rFonts w:ascii="Times New Roman" w:hAnsi="Times New Roman" w:cs="Times New Roman"/>
                <w:sz w:val="28"/>
                <w:szCs w:val="28"/>
              </w:rPr>
              <w:t>способов действий.</w:t>
            </w:r>
          </w:p>
        </w:tc>
        <w:tc>
          <w:tcPr>
            <w:tcW w:w="4134" w:type="dxa"/>
          </w:tcPr>
          <w:p w:rsidR="005E4EAE" w:rsidRDefault="005E4EAE" w:rsidP="005E4E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8519D5" w:rsidRPr="00F657F4" w:rsidRDefault="005E4EAE" w:rsidP="005E4E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8519D5" w:rsidRPr="00F657F4">
              <w:rPr>
                <w:rFonts w:ascii="Times New Roman" w:hAnsi="Times New Roman" w:cs="Times New Roman"/>
                <w:sz w:val="28"/>
                <w:szCs w:val="28"/>
              </w:rPr>
              <w:t>Давайте попробуем теперь</w:t>
            </w:r>
          </w:p>
          <w:p w:rsidR="008519D5" w:rsidRPr="00F657F4" w:rsidRDefault="008519D5" w:rsidP="005E4E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 xml:space="preserve">сформулировать еще одно правило нахождения корней квадратного </w:t>
            </w:r>
            <w:proofErr w:type="gramStart"/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уравнения .</w:t>
            </w:r>
            <w:proofErr w:type="gramEnd"/>
          </w:p>
          <w:p w:rsidR="00A913DA" w:rsidRPr="00F657F4" w:rsidRDefault="00A913DA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13DA" w:rsidRPr="00F657F4" w:rsidRDefault="00A913DA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13DA" w:rsidRPr="00F657F4" w:rsidRDefault="00A913DA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13DA" w:rsidRPr="00F657F4" w:rsidRDefault="00A913DA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13DA" w:rsidRPr="00F657F4" w:rsidRDefault="00A913DA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1A7B" w:rsidRPr="00F657F4" w:rsidRDefault="00171A7B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1A7B" w:rsidRPr="00F657F4" w:rsidRDefault="00171A7B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1A7B" w:rsidRPr="00F657F4" w:rsidRDefault="00171A7B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1A7B" w:rsidRPr="00F657F4" w:rsidRDefault="00171A7B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1A7B" w:rsidRPr="00F657F4" w:rsidRDefault="00171A7B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1A7B" w:rsidRPr="00F657F4" w:rsidRDefault="00171A7B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1A7B" w:rsidRPr="00F657F4" w:rsidRDefault="00171A7B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1A7B" w:rsidRPr="00F657F4" w:rsidRDefault="00171A7B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19D5" w:rsidRPr="00F657F4" w:rsidRDefault="008519D5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Используя пра</w:t>
            </w:r>
            <w:r w:rsidR="00026802">
              <w:rPr>
                <w:rFonts w:ascii="Times New Roman" w:hAnsi="Times New Roman" w:cs="Times New Roman"/>
                <w:sz w:val="28"/>
                <w:szCs w:val="28"/>
              </w:rPr>
              <w:t xml:space="preserve">вило, которое мы сформулировали, </w:t>
            </w: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найдите корни уравнения.</w:t>
            </w:r>
          </w:p>
          <w:p w:rsidR="00097412" w:rsidRPr="00F657F4" w:rsidRDefault="008519D5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</w:p>
          <w:p w:rsidR="00097412" w:rsidRPr="00F657F4" w:rsidRDefault="00097412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19D5" w:rsidRPr="00F657F4" w:rsidRDefault="00097412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8519D5" w:rsidRPr="00F657F4">
              <w:rPr>
                <w:rFonts w:ascii="Times New Roman" w:hAnsi="Times New Roman" w:cs="Times New Roman"/>
                <w:sz w:val="28"/>
                <w:szCs w:val="28"/>
              </w:rPr>
              <w:t>13х</w:t>
            </w:r>
            <w:r w:rsidR="008519D5" w:rsidRPr="00F657F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="008519D5" w:rsidRPr="00F657F4">
              <w:rPr>
                <w:rFonts w:ascii="Times New Roman" w:hAnsi="Times New Roman" w:cs="Times New Roman"/>
                <w:sz w:val="28"/>
                <w:szCs w:val="28"/>
              </w:rPr>
              <w:t xml:space="preserve"> + 18х - 31 = 0</w:t>
            </w:r>
          </w:p>
          <w:p w:rsidR="008519D5" w:rsidRPr="00F657F4" w:rsidRDefault="008519D5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 xml:space="preserve">         5х</w:t>
            </w:r>
            <w:r w:rsidRPr="00F657F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 xml:space="preserve"> -27х + 22 = 0</w:t>
            </w:r>
            <w:r w:rsidR="0025429F" w:rsidRPr="00F657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5429F" w:rsidRPr="00F657F4" w:rsidRDefault="0025429F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 xml:space="preserve">         х</w:t>
            </w:r>
            <w:r w:rsidRPr="00F657F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2   </w:t>
            </w:r>
            <w:proofErr w:type="gramStart"/>
            <w:r w:rsidRPr="00F657F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+ </w:t>
            </w: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  <w:proofErr w:type="gramEnd"/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х-5 =0</w:t>
            </w:r>
          </w:p>
          <w:p w:rsidR="008519D5" w:rsidRPr="00F657F4" w:rsidRDefault="008519D5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19D5" w:rsidRPr="00F657F4" w:rsidRDefault="008519D5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19D5" w:rsidRPr="00F657F4" w:rsidRDefault="008519D5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19D5" w:rsidRPr="00F657F4" w:rsidRDefault="008519D5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19D5" w:rsidRPr="00F657F4" w:rsidRDefault="008519D5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19D5" w:rsidRPr="00F657F4" w:rsidRDefault="008519D5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4" w:type="dxa"/>
          </w:tcPr>
          <w:p w:rsidR="008519D5" w:rsidRPr="00F657F4" w:rsidRDefault="008519D5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1A7B" w:rsidRPr="00F657F4" w:rsidRDefault="00123028" w:rsidP="001230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171A7B" w:rsidRPr="00F657F4">
              <w:rPr>
                <w:rFonts w:ascii="Times New Roman" w:hAnsi="Times New Roman" w:cs="Times New Roman"/>
                <w:sz w:val="28"/>
                <w:szCs w:val="28"/>
              </w:rPr>
              <w:t>(Слайд 9)</w:t>
            </w:r>
          </w:p>
          <w:p w:rsidR="00FE22FA" w:rsidRPr="00F657F4" w:rsidRDefault="00FE22FA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Если в уравнении aх</w:t>
            </w:r>
            <w:r w:rsidRPr="00F657F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proofErr w:type="spellStart"/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bх</w:t>
            </w:r>
            <w:proofErr w:type="spellEnd"/>
            <w:r w:rsidRPr="00F657F4">
              <w:rPr>
                <w:rFonts w:ascii="Times New Roman" w:hAnsi="Times New Roman" w:cs="Times New Roman"/>
                <w:sz w:val="28"/>
                <w:szCs w:val="28"/>
              </w:rPr>
              <w:t xml:space="preserve"> + с = 0 сумма коэффициентов                     a + b + c = 0, </w:t>
            </w:r>
          </w:p>
          <w:p w:rsidR="00097412" w:rsidRPr="00F657F4" w:rsidRDefault="00FE22FA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419225" cy="952500"/>
                  <wp:effectExtent l="19050" t="0" r="9525" b="0"/>
                  <wp:docPr id="58" name="Рисунок 20" descr="img18.gif (1125 bytes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img18.gif (1125 bytes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D4169" w:rsidRDefault="008D4169" w:rsidP="000268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4169" w:rsidRDefault="008D4169" w:rsidP="000268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13DA" w:rsidRPr="00F657F4" w:rsidRDefault="00A913DA" w:rsidP="000268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(Слайд</w:t>
            </w:r>
            <w:r w:rsidR="00171A7B" w:rsidRPr="00F657F4">
              <w:rPr>
                <w:rFonts w:ascii="Times New Roman" w:hAnsi="Times New Roman" w:cs="Times New Roman"/>
                <w:sz w:val="28"/>
                <w:szCs w:val="28"/>
              </w:rPr>
              <w:t>10)</w:t>
            </w:r>
          </w:p>
          <w:p w:rsidR="00A913DA" w:rsidRPr="00F657F4" w:rsidRDefault="00A913DA" w:rsidP="008D41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Выполня</w:t>
            </w:r>
            <w:r w:rsidR="00026802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т упражнения</w:t>
            </w:r>
          </w:p>
          <w:p w:rsidR="00171A7B" w:rsidRPr="00F657F4" w:rsidRDefault="00171A7B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1A7B" w:rsidRPr="00F657F4" w:rsidRDefault="00171A7B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1A7B" w:rsidRPr="00F657F4" w:rsidRDefault="00171A7B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1A7B" w:rsidRPr="00F657F4" w:rsidRDefault="00171A7B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1A7B" w:rsidRPr="00F657F4" w:rsidRDefault="002A2086" w:rsidP="003178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  <w:p w:rsidR="00026802" w:rsidRDefault="00026802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4169" w:rsidRDefault="008D4169" w:rsidP="000268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6802" w:rsidRDefault="002A2086" w:rsidP="000268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Проверяют ответы, самоконтроль</w:t>
            </w:r>
          </w:p>
          <w:p w:rsidR="009A7301" w:rsidRPr="00F657F4" w:rsidRDefault="00171A7B" w:rsidP="000268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(Слайд11)</w:t>
            </w:r>
          </w:p>
          <w:p w:rsidR="00171A7B" w:rsidRPr="00F657F4" w:rsidRDefault="00171A7B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1A7B" w:rsidRPr="00F657F4" w:rsidRDefault="00171A7B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(Слайд12)</w:t>
            </w:r>
          </w:p>
          <w:p w:rsidR="00FE22FA" w:rsidRPr="00F657F4" w:rsidRDefault="00FE22FA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F657F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proofErr w:type="gramStart"/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1;  х</w:t>
            </w:r>
            <w:proofErr w:type="gramEnd"/>
            <w:r w:rsidRPr="00F657F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=-31/13</w:t>
            </w:r>
          </w:p>
          <w:p w:rsidR="00FE22FA" w:rsidRPr="00F657F4" w:rsidRDefault="00FE22FA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F657F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=1; х</w:t>
            </w:r>
            <w:r w:rsidRPr="00F657F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 xml:space="preserve"> =22/</w:t>
            </w:r>
            <w:r w:rsidR="0025429F" w:rsidRPr="00F657F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25429F" w:rsidRPr="00F657F4" w:rsidRDefault="0025429F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F657F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r w:rsidR="008D4169">
              <w:rPr>
                <w:rFonts w:ascii="Times New Roman" w:hAnsi="Times New Roman" w:cs="Times New Roman"/>
                <w:sz w:val="28"/>
                <w:szCs w:val="28"/>
              </w:rPr>
              <w:t xml:space="preserve"> =1; </w:t>
            </w: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 xml:space="preserve"> х</w:t>
            </w:r>
            <w:r w:rsidRPr="00F657F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2= </w:t>
            </w: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 xml:space="preserve"> -5</w:t>
            </w:r>
          </w:p>
        </w:tc>
      </w:tr>
      <w:tr w:rsidR="008519D5" w:rsidRPr="00F657F4" w:rsidTr="005468BA">
        <w:trPr>
          <w:trHeight w:val="2293"/>
        </w:trPr>
        <w:tc>
          <w:tcPr>
            <w:tcW w:w="1792" w:type="dxa"/>
          </w:tcPr>
          <w:p w:rsidR="00317804" w:rsidRDefault="00317804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7804" w:rsidRDefault="00317804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7804" w:rsidRDefault="00317804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16CD" w:rsidRPr="00F657F4" w:rsidRDefault="002616CD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Закрепление новых знаний</w:t>
            </w:r>
          </w:p>
          <w:p w:rsidR="002616CD" w:rsidRPr="00F657F4" w:rsidRDefault="002616CD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63CA" w:rsidRPr="00F657F4" w:rsidRDefault="00F463CA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 xml:space="preserve">Цель: применение </w:t>
            </w:r>
            <w:r w:rsidRPr="00F657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алгоритма решения</w:t>
            </w:r>
            <w:r w:rsidR="006A63E8" w:rsidRPr="00F657F4">
              <w:rPr>
                <w:rFonts w:ascii="Times New Roman" w:hAnsi="Times New Roman" w:cs="Times New Roman"/>
                <w:sz w:val="28"/>
                <w:szCs w:val="28"/>
              </w:rPr>
              <w:t xml:space="preserve"> полных и неполных квадратных уравнений.</w:t>
            </w:r>
          </w:p>
          <w:p w:rsidR="008053B9" w:rsidRPr="00F657F4" w:rsidRDefault="008053B9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3028" w:rsidRDefault="00123028" w:rsidP="001230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  <w:p w:rsidR="00123028" w:rsidRDefault="00123028" w:rsidP="001230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Органи</w:t>
            </w:r>
            <w:proofErr w:type="spellEnd"/>
          </w:p>
          <w:p w:rsidR="008053B9" w:rsidRPr="00F657F4" w:rsidRDefault="00372576" w:rsidP="001230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123028">
              <w:rPr>
                <w:rFonts w:ascii="Times New Roman" w:hAnsi="Times New Roman" w:cs="Times New Roman"/>
                <w:sz w:val="28"/>
                <w:szCs w:val="28"/>
              </w:rPr>
              <w:t>овать</w:t>
            </w:r>
            <w:proofErr w:type="spellEnd"/>
            <w:r w:rsidR="009326BA">
              <w:rPr>
                <w:rFonts w:ascii="Times New Roman" w:hAnsi="Times New Roman" w:cs="Times New Roman"/>
                <w:sz w:val="28"/>
                <w:szCs w:val="28"/>
              </w:rPr>
              <w:t xml:space="preserve"> усвоения нового  способа действия</w:t>
            </w:r>
          </w:p>
          <w:p w:rsidR="008053B9" w:rsidRPr="00F657F4" w:rsidRDefault="008053B9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3B9" w:rsidRPr="00F657F4" w:rsidRDefault="008053B9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3B9" w:rsidRPr="00F657F4" w:rsidRDefault="008053B9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3B9" w:rsidRPr="00F657F4" w:rsidRDefault="008053B9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3B9" w:rsidRPr="00F657F4" w:rsidRDefault="008053B9" w:rsidP="009326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5. Контроль и самооценка знаний и  способов действия.</w:t>
            </w:r>
          </w:p>
          <w:p w:rsidR="008053B9" w:rsidRPr="00F657F4" w:rsidRDefault="008053B9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3B9" w:rsidRPr="00F657F4" w:rsidRDefault="009326BA" w:rsidP="009326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Организовать самостоятельное выполнение заданий на новый способ действия</w:t>
            </w:r>
          </w:p>
          <w:p w:rsidR="008053B9" w:rsidRPr="00F657F4" w:rsidRDefault="008053B9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3B9" w:rsidRPr="00F657F4" w:rsidRDefault="008053B9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3B9" w:rsidRPr="00F657F4" w:rsidRDefault="008053B9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3B9" w:rsidRPr="00F657F4" w:rsidRDefault="008053B9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3B9" w:rsidRPr="00F657F4" w:rsidRDefault="008053B9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3B9" w:rsidRPr="00F657F4" w:rsidRDefault="008053B9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3B9" w:rsidRPr="00F657F4" w:rsidRDefault="008053B9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3B9" w:rsidRPr="00F657F4" w:rsidRDefault="008053B9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3B9" w:rsidRPr="00F657F4" w:rsidRDefault="008053B9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3B9" w:rsidRPr="00F657F4" w:rsidRDefault="008053B9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3B9" w:rsidRPr="00F657F4" w:rsidRDefault="008053B9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3B9" w:rsidRPr="00F657F4" w:rsidRDefault="008053B9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3B9" w:rsidRPr="00F657F4" w:rsidRDefault="008053B9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3B9" w:rsidRPr="00F657F4" w:rsidRDefault="008053B9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3B9" w:rsidRPr="00F657F4" w:rsidRDefault="008053B9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3B9" w:rsidRPr="00F657F4" w:rsidRDefault="008053B9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3B9" w:rsidRPr="00F657F4" w:rsidRDefault="008053B9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3B9" w:rsidRPr="00F657F4" w:rsidRDefault="008053B9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3B9" w:rsidRPr="00F657F4" w:rsidRDefault="008053B9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3B9" w:rsidRPr="00F657F4" w:rsidRDefault="008053B9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3B9" w:rsidRPr="00F657F4" w:rsidRDefault="008053B9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3B9" w:rsidRPr="00F657F4" w:rsidRDefault="008053B9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3B9" w:rsidRPr="00F657F4" w:rsidRDefault="008053B9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3B9" w:rsidRPr="00F657F4" w:rsidRDefault="008053B9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3B9" w:rsidRPr="00F657F4" w:rsidRDefault="008053B9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3B9" w:rsidRPr="00F657F4" w:rsidRDefault="008053B9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3B9" w:rsidRPr="00F657F4" w:rsidRDefault="008053B9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3B9" w:rsidRPr="00F657F4" w:rsidRDefault="008053B9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3B9" w:rsidRPr="00F657F4" w:rsidRDefault="008053B9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3B9" w:rsidRPr="00F657F4" w:rsidRDefault="008053B9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3B9" w:rsidRPr="00F657F4" w:rsidRDefault="008053B9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3B9" w:rsidRPr="00F657F4" w:rsidRDefault="008053B9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3B9" w:rsidRPr="00F657F4" w:rsidRDefault="008053B9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3B9" w:rsidRPr="00F657F4" w:rsidRDefault="008053B9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3B9" w:rsidRPr="00F657F4" w:rsidRDefault="008053B9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3B9" w:rsidRPr="00F657F4" w:rsidRDefault="008053B9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3B9" w:rsidRPr="00F657F4" w:rsidRDefault="008053B9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3B9" w:rsidRDefault="008053B9" w:rsidP="009326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6. Коррекция знаний и способов  действий.</w:t>
            </w:r>
          </w:p>
          <w:p w:rsidR="00313EFE" w:rsidRDefault="00313EFE" w:rsidP="009326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3EFE" w:rsidRDefault="009326BA" w:rsidP="009326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  <w:p w:rsidR="00313EFE" w:rsidRDefault="00313EFE" w:rsidP="009326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65F4" w:rsidRDefault="009326BA" w:rsidP="009326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Органи</w:t>
            </w:r>
            <w:proofErr w:type="spellEnd"/>
          </w:p>
          <w:p w:rsidR="00A665F4" w:rsidRDefault="00A665F4" w:rsidP="009326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зовать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выявление</w:t>
            </w:r>
          </w:p>
          <w:p w:rsidR="009326BA" w:rsidRPr="00F657F4" w:rsidRDefault="00A665F4" w:rsidP="009326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типов заданий, где используется новый способ  действия</w:t>
            </w:r>
          </w:p>
        </w:tc>
        <w:tc>
          <w:tcPr>
            <w:tcW w:w="4134" w:type="dxa"/>
          </w:tcPr>
          <w:p w:rsidR="00317804" w:rsidRDefault="00317804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7804" w:rsidRDefault="00317804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22FA" w:rsidRPr="00F657F4" w:rsidRDefault="00FE22FA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Теперь переходим к следующему этапу урока. Мы познакомились  с новым типом уравнения, планом и методом его решения. Каким будет следующий этап и какова его  цель?</w:t>
            </w:r>
          </w:p>
          <w:p w:rsidR="00317804" w:rsidRDefault="00317804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7804" w:rsidRDefault="00317804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7804" w:rsidRDefault="00317804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2BC3" w:rsidRPr="00F657F4" w:rsidRDefault="00D75200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385х</w:t>
            </w:r>
            <w:r w:rsidRPr="00F657F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+95х-480=0</w:t>
            </w:r>
          </w:p>
          <w:p w:rsidR="00742BC3" w:rsidRPr="00F657F4" w:rsidRDefault="00D75200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2013х</w:t>
            </w:r>
            <w:r w:rsidRPr="00F657F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+185х-2198=0</w:t>
            </w:r>
          </w:p>
          <w:p w:rsidR="00742BC3" w:rsidRPr="00F657F4" w:rsidRDefault="00D75200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F657F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+9=0</w:t>
            </w:r>
          </w:p>
          <w:p w:rsidR="00742BC3" w:rsidRPr="00F657F4" w:rsidRDefault="00D75200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-3х</w:t>
            </w:r>
            <w:r w:rsidRPr="00F657F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+2х+1=0</w:t>
            </w:r>
          </w:p>
          <w:p w:rsidR="00742BC3" w:rsidRPr="00F657F4" w:rsidRDefault="00D75200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-20х</w:t>
            </w:r>
            <w:r w:rsidRPr="00F657F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-14х+34=0</w:t>
            </w:r>
          </w:p>
          <w:p w:rsidR="00CC24B7" w:rsidRPr="00F657F4" w:rsidRDefault="00CC24B7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24B7" w:rsidRPr="00F657F4" w:rsidRDefault="00CC24B7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7804" w:rsidRDefault="00317804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7804" w:rsidRDefault="00317804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24B7" w:rsidRPr="00F657F4" w:rsidRDefault="00317804" w:rsidP="003178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="00CC24B7" w:rsidRPr="00F657F4">
              <w:rPr>
                <w:rFonts w:ascii="Times New Roman" w:hAnsi="Times New Roman" w:cs="Times New Roman"/>
                <w:sz w:val="28"/>
                <w:szCs w:val="28"/>
              </w:rPr>
              <w:t>Решить уравнение:</w:t>
            </w:r>
          </w:p>
          <w:p w:rsidR="00CC24B7" w:rsidRPr="00F657F4" w:rsidRDefault="00CC24B7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1A47" w:rsidRPr="00F657F4" w:rsidRDefault="00317804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   </w:t>
            </w:r>
            <w:r w:rsidR="008B1A47" w:rsidRPr="00F657F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15у</w:t>
            </w:r>
            <w:r w:rsidR="008B1A47" w:rsidRPr="00F657F4">
              <w:rPr>
                <w:rFonts w:ascii="Times New Roman" w:hAnsi="Times New Roman" w:cs="Times New Roman"/>
                <w:i/>
                <w:iCs/>
                <w:sz w:val="28"/>
                <w:szCs w:val="28"/>
                <w:vertAlign w:val="superscript"/>
              </w:rPr>
              <w:t>2</w:t>
            </w:r>
            <w:r w:rsidR="008B1A47" w:rsidRPr="00F657F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-30=22у+7</w:t>
            </w:r>
            <w:r w:rsidR="008B1A47" w:rsidRPr="00F657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C24B7" w:rsidRPr="00F657F4" w:rsidRDefault="00CC24B7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24B7" w:rsidRPr="00F657F4" w:rsidRDefault="00CC24B7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1A47" w:rsidRPr="00F657F4" w:rsidRDefault="008B1A47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26BA" w:rsidRDefault="009326BA" w:rsidP="00607F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1A47" w:rsidRPr="00F657F4" w:rsidRDefault="008B1A47" w:rsidP="00607F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На экране появляется тематический те</w:t>
            </w:r>
            <w:r w:rsidR="008053B9" w:rsidRPr="00F657F4">
              <w:rPr>
                <w:rFonts w:ascii="Times New Roman" w:hAnsi="Times New Roman" w:cs="Times New Roman"/>
                <w:sz w:val="28"/>
                <w:szCs w:val="28"/>
              </w:rPr>
              <w:t xml:space="preserve">ст. Решите тест. </w:t>
            </w:r>
          </w:p>
          <w:p w:rsidR="00CC24B7" w:rsidRPr="00F657F4" w:rsidRDefault="00CC24B7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22FA" w:rsidRPr="00F657F4" w:rsidRDefault="00FE22FA" w:rsidP="00F657F4">
            <w:pPr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1. Дискриминант какого из уравнений равен 121?</w:t>
            </w:r>
            <w:r w:rsidRPr="00F657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FE22FA" w:rsidRPr="00F657F4" w:rsidRDefault="00FE22FA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а) 3х</w:t>
            </w:r>
            <w:r w:rsidRPr="00F657F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 xml:space="preserve"> -5х + 4 = 0; б) 3х</w:t>
            </w:r>
            <w:r w:rsidRPr="00F657F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 xml:space="preserve"> +5х - 8 = 0; в) х</w:t>
            </w:r>
            <w:r w:rsidRPr="00F657F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 xml:space="preserve"> -11х + 1 = 0; г) -3х</w:t>
            </w:r>
            <w:r w:rsidRPr="00F657F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 xml:space="preserve"> - 11х - 8 = 0.</w:t>
            </w:r>
          </w:p>
          <w:p w:rsidR="00FE22FA" w:rsidRPr="00F657F4" w:rsidRDefault="00FE22FA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2. Решите уравнение: х</w:t>
            </w:r>
            <w:r w:rsidRPr="00F657F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 xml:space="preserve"> - 8х + 7 = 0.</w:t>
            </w:r>
          </w:p>
          <w:p w:rsidR="00FE22FA" w:rsidRPr="00F657F4" w:rsidRDefault="00FE22FA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а) -1; 7; б) 1; -7; в) 1; 7; г) -1; 7.</w:t>
            </w:r>
          </w:p>
          <w:p w:rsidR="00FE22FA" w:rsidRPr="00F657F4" w:rsidRDefault="00FE22FA" w:rsidP="00F657F4">
            <w:pPr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3. Найдите сумму корней уравнения: 4х</w:t>
            </w:r>
            <w:r w:rsidRPr="00F657F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 xml:space="preserve"> + 22х - 7 = 0.</w:t>
            </w:r>
            <w:r w:rsidRPr="00F657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FE22FA" w:rsidRPr="00F657F4" w:rsidRDefault="00FE22FA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а) -22; б) корней нет; в) 22; г) -5,5.</w:t>
            </w:r>
          </w:p>
          <w:p w:rsidR="00FE22FA" w:rsidRPr="00F657F4" w:rsidRDefault="00FE22FA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4. Найдите произведение корней уравнения: 5х</w:t>
            </w:r>
            <w:r w:rsidRPr="00F657F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 xml:space="preserve"> - 2х + 9 = 0.</w:t>
            </w:r>
          </w:p>
          <w:p w:rsidR="00FE22FA" w:rsidRPr="00F657F4" w:rsidRDefault="00FE22FA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а) 9; б) ?9; в) корней нет; г) 1,8.</w:t>
            </w:r>
          </w:p>
          <w:p w:rsidR="00FE22FA" w:rsidRPr="00F657F4" w:rsidRDefault="00FE22FA" w:rsidP="00F657F4">
            <w:pPr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5. Выделите квадрат двучлена из многочлена: х</w:t>
            </w:r>
            <w:r w:rsidRPr="00F657F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 xml:space="preserve"> -8х - 11.</w:t>
            </w:r>
            <w:r w:rsidRPr="00F657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FE22FA" w:rsidRPr="00F657F4" w:rsidRDefault="00FE22FA" w:rsidP="00F657F4">
            <w:pPr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а)</w:t>
            </w:r>
            <w:r w:rsidRPr="00F657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(х - 8)</w:t>
            </w:r>
            <w:r w:rsidRPr="00F657F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 xml:space="preserve"> - 5;</w:t>
            </w:r>
            <w:r w:rsidRPr="00F657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б) (х - 3)</w:t>
            </w:r>
            <w:r w:rsidRPr="00F657F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 xml:space="preserve"> + х;</w:t>
            </w:r>
            <w:r w:rsidRPr="00F657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в) (х - 4)</w:t>
            </w:r>
            <w:r w:rsidRPr="00F657F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 xml:space="preserve"> - 5;</w:t>
            </w:r>
            <w:r w:rsidRPr="00F657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г) (х - 4)</w:t>
            </w:r>
            <w:r w:rsidRPr="00F657F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 xml:space="preserve"> - 27.</w:t>
            </w:r>
            <w:r w:rsidRPr="00F657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FE22FA" w:rsidRPr="00F657F4" w:rsidRDefault="00FE22FA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 вариант </w:t>
            </w:r>
          </w:p>
          <w:p w:rsidR="00FE22FA" w:rsidRPr="00F657F4" w:rsidRDefault="00FE22FA" w:rsidP="00F657F4">
            <w:pPr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1. Дискриминант какого из уравнений равен 25?</w:t>
            </w:r>
            <w:r w:rsidRPr="00F657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FE22FA" w:rsidRPr="00F657F4" w:rsidRDefault="00FE22FA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а) 2х</w:t>
            </w:r>
            <w:r w:rsidRPr="00F657F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 xml:space="preserve"> +7х + 3 = 0; б) -2х</w:t>
            </w:r>
            <w:r w:rsidRPr="00F657F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 xml:space="preserve"> +7х + 3 = 0; в) х</w:t>
            </w:r>
            <w:r w:rsidRPr="00F657F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 xml:space="preserve"> -5х + 1 = 0; г) -2х</w:t>
            </w:r>
            <w:r w:rsidRPr="00F657F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 xml:space="preserve"> - 7х + 3 = 0.</w:t>
            </w:r>
          </w:p>
          <w:p w:rsidR="00FE22FA" w:rsidRPr="00F657F4" w:rsidRDefault="00FE22FA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2. Решите уравнение: х</w:t>
            </w:r>
            <w:r w:rsidRPr="00F657F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 xml:space="preserve"> - 5х - 36 = 0.</w:t>
            </w:r>
          </w:p>
          <w:p w:rsidR="00FE22FA" w:rsidRPr="00F657F4" w:rsidRDefault="00FE22FA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а) 4; -9; б) -4; 9; в) 4; 9; г) -4; -9.</w:t>
            </w:r>
          </w:p>
          <w:p w:rsidR="00FE22FA" w:rsidRPr="00F657F4" w:rsidRDefault="00FE22FA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 xml:space="preserve">3. Найдите сумму корней уравнения: </w:t>
            </w:r>
          </w:p>
          <w:p w:rsidR="00FE22FA" w:rsidRPr="00F657F4" w:rsidRDefault="00FE22FA" w:rsidP="00F657F4">
            <w:pPr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 xml:space="preserve">            5х</w:t>
            </w:r>
            <w:r w:rsidRPr="00F657F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 xml:space="preserve"> - 13х + 9 = 0.</w:t>
            </w:r>
            <w:r w:rsidRPr="00F657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FE22FA" w:rsidRPr="00F657F4" w:rsidRDefault="00FE22FA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а) 13; б) -13; в) корней нет; г) 2,6.</w:t>
            </w:r>
          </w:p>
          <w:p w:rsidR="00FE22FA" w:rsidRPr="00F657F4" w:rsidRDefault="00FE22FA" w:rsidP="00F657F4">
            <w:pPr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4. Найдите произведение корней уравнения: 3х</w:t>
            </w:r>
            <w:r w:rsidRPr="00F657F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 xml:space="preserve"> - 7х - 8 = 0.</w:t>
            </w:r>
            <w:r w:rsidRPr="00F657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FE22FA" w:rsidRPr="00F657F4" w:rsidRDefault="00FE22FA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а) -8; б) 2 в) корней нет; г) 8.</w:t>
            </w:r>
          </w:p>
          <w:p w:rsidR="00FE22FA" w:rsidRPr="00F657F4" w:rsidRDefault="00FE22FA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5. Выделите квадрат двучлена из многочлена: х</w:t>
            </w:r>
            <w:r w:rsidRPr="00F657F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 xml:space="preserve"> +10х - 14.</w:t>
            </w:r>
          </w:p>
          <w:p w:rsidR="00FE22FA" w:rsidRPr="00F657F4" w:rsidRDefault="00FE22FA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  <w:r w:rsidRPr="00F657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(х - 10)</w:t>
            </w:r>
            <w:r w:rsidRPr="00F657F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 xml:space="preserve"> - 6;</w:t>
            </w:r>
            <w:r w:rsidRPr="00F657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б) (х + 6)</w:t>
            </w:r>
            <w:r w:rsidRPr="00F657F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 xml:space="preserve"> - 22х;</w:t>
            </w:r>
            <w:r w:rsidRPr="00F657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в) (х + 4)</w:t>
            </w:r>
            <w:r w:rsidRPr="00F657F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 xml:space="preserve"> - 39;</w:t>
            </w:r>
            <w:r w:rsidRPr="00F657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г) (х + 5)</w:t>
            </w:r>
            <w:r w:rsidRPr="00F657F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 xml:space="preserve"> - 24.</w:t>
            </w:r>
          </w:p>
          <w:p w:rsidR="00FE22FA" w:rsidRPr="00F657F4" w:rsidRDefault="00FE22FA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Давайте поменяемся тетрадями и сделаем проверку теста</w:t>
            </w:r>
          </w:p>
          <w:p w:rsidR="00483155" w:rsidRPr="00F657F4" w:rsidRDefault="00483155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3155" w:rsidRPr="00F657F4" w:rsidRDefault="00483155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1D1F" w:rsidRDefault="00671D1F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6C16" w:rsidRPr="00F657F4" w:rsidRDefault="00317804" w:rsidP="003178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="00483155" w:rsidRPr="00F657F4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экране</w:t>
            </w:r>
            <w:r w:rsidR="00483155" w:rsidRPr="00F657F4">
              <w:rPr>
                <w:rFonts w:ascii="Times New Roman" w:hAnsi="Times New Roman" w:cs="Times New Roman"/>
                <w:sz w:val="28"/>
                <w:szCs w:val="28"/>
              </w:rPr>
              <w:t xml:space="preserve"> 6 уравнений</w:t>
            </w:r>
            <w:proofErr w:type="gramStart"/>
            <w:r w:rsidR="00F36C16" w:rsidRPr="00F657F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F36C16" w:rsidRPr="00F657F4">
              <w:rPr>
                <w:rFonts w:ascii="Times New Roman" w:hAnsi="Times New Roman" w:cs="Times New Roman"/>
                <w:sz w:val="28"/>
                <w:szCs w:val="28"/>
              </w:rPr>
              <w:t xml:space="preserve"> дифференцированных по степени сложности.</w:t>
            </w:r>
          </w:p>
          <w:p w:rsidR="00F36C16" w:rsidRPr="00F657F4" w:rsidRDefault="0023757F" w:rsidP="002375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F36C16" w:rsidRPr="00F657F4">
              <w:rPr>
                <w:rFonts w:ascii="Times New Roman" w:hAnsi="Times New Roman" w:cs="Times New Roman"/>
                <w:sz w:val="28"/>
                <w:szCs w:val="28"/>
              </w:rPr>
              <w:t>1. 3(х</w:t>
            </w:r>
            <w:r w:rsidR="00F36C16" w:rsidRPr="00F657F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="00F36C16" w:rsidRPr="00F657F4">
              <w:rPr>
                <w:rFonts w:ascii="Times New Roman" w:hAnsi="Times New Roman" w:cs="Times New Roman"/>
                <w:sz w:val="28"/>
                <w:szCs w:val="28"/>
              </w:rPr>
              <w:t xml:space="preserve">-х)+1=0 </w:t>
            </w:r>
          </w:p>
          <w:p w:rsidR="00F36C16" w:rsidRPr="00F657F4" w:rsidRDefault="00F36C16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2.х</w:t>
            </w:r>
            <w:r w:rsidRPr="00F657F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 xml:space="preserve">-20х+64=0 </w:t>
            </w:r>
          </w:p>
          <w:p w:rsidR="00F36C16" w:rsidRPr="00F657F4" w:rsidRDefault="00F36C16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3.-6 х</w:t>
            </w:r>
            <w:r w:rsidRPr="00F657F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 xml:space="preserve">+4х+2=0 </w:t>
            </w:r>
          </w:p>
          <w:p w:rsidR="00F36C16" w:rsidRPr="00F657F4" w:rsidRDefault="00F36C16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4.5 х</w:t>
            </w:r>
            <w:r w:rsidRPr="00F657F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 xml:space="preserve">=9х+2 </w:t>
            </w:r>
          </w:p>
          <w:p w:rsidR="00F36C16" w:rsidRPr="00F657F4" w:rsidRDefault="00F36C16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5.8х</w:t>
            </w:r>
            <w:r w:rsidRPr="00F657F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 xml:space="preserve">-32=0 </w:t>
            </w:r>
          </w:p>
          <w:p w:rsidR="00F36C16" w:rsidRPr="00F657F4" w:rsidRDefault="00F36C16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6.-5 х</w:t>
            </w:r>
            <w:r w:rsidRPr="00F657F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 xml:space="preserve">+11х-6=0 </w:t>
            </w:r>
          </w:p>
          <w:p w:rsidR="008519D5" w:rsidRPr="00F657F4" w:rsidRDefault="00FE22FA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Вам предстоит поработать в парах</w:t>
            </w:r>
          </w:p>
          <w:p w:rsidR="00F36C16" w:rsidRPr="00F657F4" w:rsidRDefault="00F36C16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Два уравнения решаете в парах.</w:t>
            </w:r>
          </w:p>
          <w:p w:rsidR="00F36C16" w:rsidRPr="00F657F4" w:rsidRDefault="00F36C16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22FA" w:rsidRPr="00F657F4" w:rsidRDefault="00FE22FA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Объясните друг другу,</w:t>
            </w:r>
            <w:r w:rsidR="00145D13" w:rsidRPr="00F657F4">
              <w:rPr>
                <w:rFonts w:ascii="Times New Roman" w:hAnsi="Times New Roman" w:cs="Times New Roman"/>
                <w:sz w:val="28"/>
                <w:szCs w:val="28"/>
              </w:rPr>
              <w:t xml:space="preserve"> какие преобразования вы сделаете</w:t>
            </w: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, чтобы вып</w:t>
            </w:r>
            <w:r w:rsidR="00F36C16" w:rsidRPr="00F657F4">
              <w:rPr>
                <w:rFonts w:ascii="Times New Roman" w:hAnsi="Times New Roman" w:cs="Times New Roman"/>
                <w:sz w:val="28"/>
                <w:szCs w:val="28"/>
              </w:rPr>
              <w:t xml:space="preserve">олнить замену. </w:t>
            </w:r>
          </w:p>
          <w:p w:rsidR="00F36C16" w:rsidRPr="00F657F4" w:rsidRDefault="00FE22FA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Посмотрите на эти уравнения. Можно воспользоваться правилом нахождения корней, которое мы выучили сегодня?</w:t>
            </w:r>
          </w:p>
          <w:p w:rsidR="00145D13" w:rsidRPr="00F657F4" w:rsidRDefault="00145D13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5D13" w:rsidRPr="00F657F4" w:rsidRDefault="00145D13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 xml:space="preserve"> А теперь поработайте полностью самостоятельно.</w:t>
            </w:r>
          </w:p>
          <w:p w:rsidR="00145D13" w:rsidRPr="00F657F4" w:rsidRDefault="00145D13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 xml:space="preserve"> Выберите себе одно уравнение по степени сложности. </w:t>
            </w:r>
          </w:p>
          <w:p w:rsidR="00145D13" w:rsidRPr="00F657F4" w:rsidRDefault="00145D13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Я буду как всегда осуществлять индивидуальные консультации, однако старайтесь работать сами. Замечу сразу, что дома вам п</w:t>
            </w:r>
            <w:r w:rsidR="0023757F">
              <w:rPr>
                <w:rFonts w:ascii="Times New Roman" w:hAnsi="Times New Roman" w:cs="Times New Roman"/>
                <w:sz w:val="28"/>
                <w:szCs w:val="28"/>
              </w:rPr>
              <w:t>редстоит решить   три уравнения</w:t>
            </w: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 xml:space="preserve">, поэтому после того, как решите одно уравнение можете приступать к выполнению домашней работы, при этом вы выполните большую  часть  работы. </w:t>
            </w:r>
          </w:p>
          <w:p w:rsidR="00145D13" w:rsidRPr="00F657F4" w:rsidRDefault="00145D13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Обращаться  можно не только ко мне, но и к консультантам.</w:t>
            </w:r>
          </w:p>
          <w:p w:rsidR="00F36C16" w:rsidRPr="00F657F4" w:rsidRDefault="00F36C16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6C16" w:rsidRPr="00F657F4" w:rsidRDefault="00F36C16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6C16" w:rsidRPr="00F657F4" w:rsidRDefault="00F36C16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6C16" w:rsidRPr="00F657F4" w:rsidRDefault="00F36C16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6C16" w:rsidRPr="00F657F4" w:rsidRDefault="00F36C16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6C16" w:rsidRPr="00F657F4" w:rsidRDefault="00F36C16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22FA" w:rsidRPr="00F657F4" w:rsidRDefault="00FE22FA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4" w:type="dxa"/>
          </w:tcPr>
          <w:p w:rsidR="008519D5" w:rsidRPr="00F657F4" w:rsidRDefault="008519D5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7804" w:rsidRDefault="00317804" w:rsidP="008C28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2874" w:rsidRPr="008D4169" w:rsidRDefault="008C2874" w:rsidP="008C28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169">
              <w:rPr>
                <w:rFonts w:ascii="Times New Roman" w:hAnsi="Times New Roman" w:cs="Times New Roman"/>
                <w:sz w:val="28"/>
                <w:szCs w:val="28"/>
              </w:rPr>
              <w:t xml:space="preserve">Закрепить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новый метод решения квадратных уравнений</w:t>
            </w:r>
            <w:r w:rsidRPr="008D41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17804" w:rsidRDefault="008C2874" w:rsidP="008C28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1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17804" w:rsidRDefault="00317804" w:rsidP="008C28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26BA" w:rsidRDefault="009326BA" w:rsidP="008C28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26BA" w:rsidRDefault="009326BA" w:rsidP="008C28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26BA" w:rsidRDefault="009326BA" w:rsidP="008C28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26BA" w:rsidRDefault="009326BA" w:rsidP="008C28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2874" w:rsidRPr="008D4169" w:rsidRDefault="008C2874" w:rsidP="008C28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169">
              <w:rPr>
                <w:rFonts w:ascii="Times New Roman" w:hAnsi="Times New Roman" w:cs="Times New Roman"/>
                <w:sz w:val="28"/>
                <w:szCs w:val="28"/>
              </w:rPr>
              <w:t xml:space="preserve">(Слайд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13</w:t>
            </w:r>
            <w:r w:rsidRPr="008D416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8C2874" w:rsidRDefault="008C2874" w:rsidP="008C28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2874" w:rsidRPr="008D4169" w:rsidRDefault="008C2874" w:rsidP="008C28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Комментированное письмо.</w:t>
            </w:r>
          </w:p>
          <w:p w:rsidR="008C2874" w:rsidRPr="00F657F4" w:rsidRDefault="008C2874" w:rsidP="008C287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2874" w:rsidRPr="00F657F4" w:rsidRDefault="008C2874" w:rsidP="008C287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2874" w:rsidRPr="00F657F4" w:rsidRDefault="008C2874" w:rsidP="008C287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2874" w:rsidRDefault="008C2874" w:rsidP="008C28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2874" w:rsidRDefault="008C2874" w:rsidP="008C28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2874" w:rsidRPr="00F657F4" w:rsidRDefault="008C2874" w:rsidP="008C28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Решение квадратных уравнений разными способами. </w:t>
            </w:r>
          </w:p>
          <w:p w:rsidR="008C2874" w:rsidRPr="00F657F4" w:rsidRDefault="008C2874" w:rsidP="008C28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(Сл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айд</w:t>
            </w:r>
            <w:r w:rsidR="00E2224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8C2874" w:rsidRPr="00F657F4" w:rsidRDefault="008C2874" w:rsidP="008C287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7804" w:rsidRDefault="00317804" w:rsidP="008C287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7804" w:rsidRDefault="00317804" w:rsidP="008C287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2874" w:rsidRDefault="008C2874" w:rsidP="008C287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9A7301" w:rsidRPr="00F657F4" w:rsidRDefault="008C2874" w:rsidP="008C287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контроль, взаимоконтр</w:t>
            </w:r>
            <w:r w:rsidR="00CC24B7" w:rsidRPr="00F657F4">
              <w:rPr>
                <w:rFonts w:ascii="Times New Roman" w:hAnsi="Times New Roman" w:cs="Times New Roman"/>
                <w:sz w:val="28"/>
                <w:szCs w:val="28"/>
              </w:rPr>
              <w:t>оль.</w:t>
            </w:r>
          </w:p>
          <w:p w:rsidR="009A7301" w:rsidRPr="00F657F4" w:rsidRDefault="009A7301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301" w:rsidRPr="00F657F4" w:rsidRDefault="009A7301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1D1F" w:rsidRDefault="00671D1F" w:rsidP="00671D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301" w:rsidRPr="00F657F4" w:rsidRDefault="00607F79" w:rsidP="00671D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(Слайд 15</w:t>
            </w:r>
            <w:r w:rsidR="00483155" w:rsidRPr="00F657F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483155" w:rsidRPr="00F657F4" w:rsidRDefault="00483155" w:rsidP="008C28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Работа по вариантам</w:t>
            </w:r>
            <w:r w:rsidR="006A63E8" w:rsidRPr="00F657F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A7301" w:rsidRPr="00F657F4" w:rsidRDefault="009A7301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63E8" w:rsidRPr="00F657F4" w:rsidRDefault="006A63E8" w:rsidP="00607F79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301" w:rsidRPr="00F657F4" w:rsidRDefault="009A7301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301" w:rsidRPr="00F657F4" w:rsidRDefault="009A7301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301" w:rsidRPr="00F657F4" w:rsidRDefault="009A7301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301" w:rsidRPr="00F657F4" w:rsidRDefault="009A7301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301" w:rsidRPr="00F657F4" w:rsidRDefault="009A7301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301" w:rsidRPr="00F657F4" w:rsidRDefault="009A7301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301" w:rsidRPr="00F657F4" w:rsidRDefault="009A7301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301" w:rsidRPr="00F657F4" w:rsidRDefault="009A7301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301" w:rsidRPr="00F657F4" w:rsidRDefault="009A7301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301" w:rsidRPr="00F657F4" w:rsidRDefault="009A7301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301" w:rsidRPr="00F657F4" w:rsidRDefault="009A7301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301" w:rsidRPr="00F657F4" w:rsidRDefault="009A7301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301" w:rsidRPr="00F657F4" w:rsidRDefault="009A7301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301" w:rsidRPr="00F657F4" w:rsidRDefault="009A7301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301" w:rsidRPr="00F657F4" w:rsidRDefault="009A7301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301" w:rsidRPr="00F657F4" w:rsidRDefault="009A7301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301" w:rsidRPr="00F657F4" w:rsidRDefault="009A7301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301" w:rsidRPr="00F657F4" w:rsidRDefault="009A7301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301" w:rsidRPr="00F657F4" w:rsidRDefault="009A7301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301" w:rsidRPr="00F657F4" w:rsidRDefault="009A7301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301" w:rsidRPr="00F657F4" w:rsidRDefault="009A7301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301" w:rsidRPr="00F657F4" w:rsidRDefault="009A7301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301" w:rsidRPr="00F657F4" w:rsidRDefault="009A7301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301" w:rsidRPr="00F657F4" w:rsidRDefault="009A7301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301" w:rsidRPr="00F657F4" w:rsidRDefault="009A7301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301" w:rsidRPr="00F657F4" w:rsidRDefault="009A7301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301" w:rsidRPr="00F657F4" w:rsidRDefault="009A7301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301" w:rsidRPr="00F657F4" w:rsidRDefault="009A7301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3155" w:rsidRPr="00F657F4" w:rsidRDefault="00483155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3155" w:rsidRPr="00F657F4" w:rsidRDefault="00483155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3155" w:rsidRPr="00F657F4" w:rsidRDefault="00483155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3155" w:rsidRPr="00F657F4" w:rsidRDefault="00483155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3155" w:rsidRPr="00F657F4" w:rsidRDefault="00483155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3155" w:rsidRPr="00F657F4" w:rsidRDefault="00483155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3155" w:rsidRPr="00F657F4" w:rsidRDefault="00483155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3155" w:rsidRPr="00F657F4" w:rsidRDefault="00483155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3155" w:rsidRPr="00F657F4" w:rsidRDefault="00483155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3155" w:rsidRPr="00F657F4" w:rsidRDefault="00483155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3155" w:rsidRPr="00F657F4" w:rsidRDefault="00483155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3155" w:rsidRPr="00F657F4" w:rsidRDefault="00483155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3155" w:rsidRPr="00F657F4" w:rsidRDefault="00483155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3155" w:rsidRPr="00F657F4" w:rsidRDefault="00483155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3155" w:rsidRPr="00F657F4" w:rsidRDefault="00483155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1D1F" w:rsidRDefault="00671D1F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1D1F" w:rsidRDefault="00671D1F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1D1F" w:rsidRDefault="00671D1F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1D1F" w:rsidRDefault="00671D1F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1534" w:rsidRPr="00F657F4" w:rsidRDefault="00317804" w:rsidP="003178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9A7301" w:rsidRPr="00F657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9A7301" w:rsidRPr="00F657F4">
              <w:rPr>
                <w:rFonts w:ascii="Times New Roman" w:hAnsi="Times New Roman" w:cs="Times New Roman"/>
                <w:sz w:val="28"/>
                <w:szCs w:val="28"/>
              </w:rPr>
              <w:t>( Слайд</w:t>
            </w:r>
            <w:proofErr w:type="gramEnd"/>
            <w:r w:rsidR="009A7301" w:rsidRPr="00F657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83155" w:rsidRPr="00F657F4">
              <w:rPr>
                <w:rFonts w:ascii="Times New Roman" w:hAnsi="Times New Roman" w:cs="Times New Roman"/>
                <w:sz w:val="28"/>
                <w:szCs w:val="28"/>
              </w:rPr>
              <w:t xml:space="preserve"> 16</w:t>
            </w:r>
            <w:r w:rsidR="002375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A7301" w:rsidRPr="00F657F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9A7301" w:rsidRPr="00F657F4" w:rsidRDefault="009A7301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Работают в парах.</w:t>
            </w:r>
          </w:p>
          <w:p w:rsidR="004B1534" w:rsidRPr="00F657F4" w:rsidRDefault="004B1534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301" w:rsidRPr="00F657F4" w:rsidRDefault="004B1534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Решают уравнения</w:t>
            </w:r>
          </w:p>
          <w:p w:rsidR="00A248AC" w:rsidRPr="00F657F4" w:rsidRDefault="00A248AC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48AC" w:rsidRPr="00F657F4" w:rsidRDefault="00A248AC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48AC" w:rsidRPr="00F657F4" w:rsidRDefault="00A248AC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3155" w:rsidRPr="00F657F4" w:rsidRDefault="00483155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3155" w:rsidRPr="00F657F4" w:rsidRDefault="00483155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3155" w:rsidRPr="00F657F4" w:rsidRDefault="00483155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3155" w:rsidRPr="00F657F4" w:rsidRDefault="00483155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3155" w:rsidRPr="00F657F4" w:rsidRDefault="00483155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6C16" w:rsidRPr="00F657F4" w:rsidRDefault="00F36C16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6C16" w:rsidRPr="00F657F4" w:rsidRDefault="00F36C16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6C16" w:rsidRPr="00F657F4" w:rsidRDefault="00F36C16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6C16" w:rsidRPr="00F657F4" w:rsidRDefault="00F36C16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5D13" w:rsidRPr="00F657F4" w:rsidRDefault="00145D13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Решают уравнения. Консультируются при необходимости с учителем или консультантами.</w:t>
            </w:r>
          </w:p>
          <w:p w:rsidR="00145D13" w:rsidRPr="00F657F4" w:rsidRDefault="00145D13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6C16" w:rsidRPr="00F657F4" w:rsidRDefault="00F36C16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5D13" w:rsidRPr="00F657F4" w:rsidRDefault="0023757F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Работают самостоятельно.</w:t>
            </w:r>
          </w:p>
          <w:p w:rsidR="00145D13" w:rsidRPr="00F657F4" w:rsidRDefault="00145D13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5D13" w:rsidRPr="00F657F4" w:rsidRDefault="00145D13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Сравните свои результаты</w:t>
            </w:r>
          </w:p>
          <w:p w:rsidR="00145D13" w:rsidRPr="00F657F4" w:rsidRDefault="00145D13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757F" w:rsidRDefault="0023757F" w:rsidP="002375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</w:p>
          <w:p w:rsidR="0023757F" w:rsidRDefault="0023757F" w:rsidP="002375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757F" w:rsidRDefault="0023757F" w:rsidP="002375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3155" w:rsidRPr="00F657F4" w:rsidRDefault="00D7355C" w:rsidP="002375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23757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145D13" w:rsidRPr="00F657F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483155" w:rsidRPr="00F657F4">
              <w:rPr>
                <w:rFonts w:ascii="Times New Roman" w:hAnsi="Times New Roman" w:cs="Times New Roman"/>
                <w:sz w:val="28"/>
                <w:szCs w:val="28"/>
              </w:rPr>
              <w:t>Слайд 17)</w:t>
            </w:r>
          </w:p>
          <w:p w:rsidR="00145D13" w:rsidRPr="00F657F4" w:rsidRDefault="00145D13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5D13" w:rsidRPr="00F657F4" w:rsidRDefault="00145D13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1.Корней   нет</w:t>
            </w:r>
          </w:p>
          <w:p w:rsidR="00145D13" w:rsidRPr="00F657F4" w:rsidRDefault="00145D13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2.х</w:t>
            </w:r>
            <w:r w:rsidRPr="00F657F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proofErr w:type="gramStart"/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16;  х</w:t>
            </w:r>
            <w:proofErr w:type="gramEnd"/>
            <w:r w:rsidRPr="00F657F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=4</w:t>
            </w:r>
          </w:p>
          <w:p w:rsidR="00145D13" w:rsidRPr="00F657F4" w:rsidRDefault="00145D13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3.х</w:t>
            </w:r>
            <w:r w:rsidRPr="00F657F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proofErr w:type="gramStart"/>
            <w:r w:rsidRPr="00F657F4">
              <w:rPr>
                <w:rFonts w:ascii="Times New Roman" w:hAnsi="Times New Roman" w:cs="Times New Roman"/>
                <w:sz w:val="28"/>
                <w:szCs w:val="28"/>
              </w:rPr>
              <w:t xml:space="preserve">1;   </w:t>
            </w:r>
            <w:proofErr w:type="gramEnd"/>
            <w:r w:rsidRPr="00F657F4">
              <w:rPr>
                <w:rFonts w:ascii="Times New Roman" w:hAnsi="Times New Roman" w:cs="Times New Roman"/>
                <w:sz w:val="28"/>
                <w:szCs w:val="28"/>
              </w:rPr>
              <w:t xml:space="preserve"> х</w:t>
            </w:r>
            <w:r w:rsidRPr="00F657F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=-1/3</w:t>
            </w:r>
          </w:p>
          <w:p w:rsidR="00145D13" w:rsidRPr="00F657F4" w:rsidRDefault="00145D13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4.х</w:t>
            </w:r>
            <w:r w:rsidRPr="00F657F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proofErr w:type="gramStart"/>
            <w:r w:rsidRPr="00F657F4">
              <w:rPr>
                <w:rFonts w:ascii="Times New Roman" w:hAnsi="Times New Roman" w:cs="Times New Roman"/>
                <w:sz w:val="28"/>
                <w:szCs w:val="28"/>
              </w:rPr>
              <w:t xml:space="preserve">2;   </w:t>
            </w:r>
            <w:proofErr w:type="gramEnd"/>
            <w:r w:rsidRPr="00F657F4">
              <w:rPr>
                <w:rFonts w:ascii="Times New Roman" w:hAnsi="Times New Roman" w:cs="Times New Roman"/>
                <w:sz w:val="28"/>
                <w:szCs w:val="28"/>
              </w:rPr>
              <w:t xml:space="preserve"> х</w:t>
            </w:r>
            <w:r w:rsidRPr="00F657F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=-0,2</w:t>
            </w:r>
          </w:p>
          <w:p w:rsidR="00145D13" w:rsidRPr="00F657F4" w:rsidRDefault="00145D13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5.х</w:t>
            </w:r>
            <w:r w:rsidRPr="00F657F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=-</w:t>
            </w:r>
            <w:proofErr w:type="gramStart"/>
            <w:r w:rsidRPr="00F657F4">
              <w:rPr>
                <w:rFonts w:ascii="Times New Roman" w:hAnsi="Times New Roman" w:cs="Times New Roman"/>
                <w:sz w:val="28"/>
                <w:szCs w:val="28"/>
              </w:rPr>
              <w:t xml:space="preserve">2;   </w:t>
            </w:r>
            <w:proofErr w:type="gramEnd"/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F657F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=2</w:t>
            </w:r>
          </w:p>
          <w:p w:rsidR="00145D13" w:rsidRPr="00F657F4" w:rsidRDefault="00145D13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6.х</w:t>
            </w:r>
            <w:r w:rsidRPr="00F657F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proofErr w:type="gramStart"/>
            <w:r w:rsidRPr="00F657F4">
              <w:rPr>
                <w:rFonts w:ascii="Times New Roman" w:hAnsi="Times New Roman" w:cs="Times New Roman"/>
                <w:sz w:val="28"/>
                <w:szCs w:val="28"/>
              </w:rPr>
              <w:t xml:space="preserve">1;   </w:t>
            </w:r>
            <w:proofErr w:type="gramEnd"/>
            <w:r w:rsidRPr="00F657F4">
              <w:rPr>
                <w:rFonts w:ascii="Times New Roman" w:hAnsi="Times New Roman" w:cs="Times New Roman"/>
                <w:sz w:val="28"/>
                <w:szCs w:val="28"/>
              </w:rPr>
              <w:t xml:space="preserve"> х</w:t>
            </w:r>
            <w:r w:rsidRPr="00F657F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=1,2</w:t>
            </w:r>
          </w:p>
          <w:p w:rsidR="00145D13" w:rsidRPr="00F657F4" w:rsidRDefault="00145D13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19D5" w:rsidRPr="00F657F4" w:rsidTr="005468BA">
        <w:trPr>
          <w:trHeight w:val="2981"/>
        </w:trPr>
        <w:tc>
          <w:tcPr>
            <w:tcW w:w="1792" w:type="dxa"/>
          </w:tcPr>
          <w:p w:rsidR="002616CD" w:rsidRPr="00F657F4" w:rsidRDefault="00A5298E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7. </w:t>
            </w:r>
            <w:r w:rsidR="002616CD" w:rsidRPr="00F657F4">
              <w:rPr>
                <w:rFonts w:ascii="Times New Roman" w:hAnsi="Times New Roman" w:cs="Times New Roman"/>
                <w:sz w:val="28"/>
                <w:szCs w:val="28"/>
              </w:rPr>
              <w:t>Подведение итогов урока</w:t>
            </w:r>
          </w:p>
          <w:p w:rsidR="00A5298E" w:rsidRPr="00F657F4" w:rsidRDefault="00A5298E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298E" w:rsidRDefault="00313EFE" w:rsidP="00313E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  <w:p w:rsidR="0087215C" w:rsidRDefault="0087215C" w:rsidP="00313E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313EFE">
              <w:rPr>
                <w:rFonts w:ascii="Times New Roman" w:hAnsi="Times New Roman" w:cs="Times New Roman"/>
                <w:sz w:val="28"/>
                <w:szCs w:val="28"/>
              </w:rPr>
              <w:t>Организо</w:t>
            </w:r>
          </w:p>
          <w:p w:rsidR="00313EFE" w:rsidRDefault="00313EFE" w:rsidP="00313E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фиксацию</w:t>
            </w:r>
            <w:r w:rsidR="0087215C">
              <w:rPr>
                <w:rFonts w:ascii="Times New Roman" w:hAnsi="Times New Roman" w:cs="Times New Roman"/>
                <w:sz w:val="28"/>
                <w:szCs w:val="28"/>
              </w:rPr>
              <w:t xml:space="preserve"> нового  содержания изученного на уроке.</w:t>
            </w:r>
          </w:p>
          <w:p w:rsidR="0087215C" w:rsidRDefault="0087215C" w:rsidP="00313E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2.Органи</w:t>
            </w:r>
          </w:p>
          <w:p w:rsidR="0087215C" w:rsidRDefault="0087215C" w:rsidP="00313E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зовать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фиксацию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неразре</w:t>
            </w:r>
            <w:proofErr w:type="spellEnd"/>
          </w:p>
          <w:p w:rsidR="0087215C" w:rsidRPr="00F657F4" w:rsidRDefault="0087215C" w:rsidP="00313E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щённых затруднений на уроке  как направлений  будущей учебной деятельности</w:t>
            </w:r>
          </w:p>
          <w:p w:rsidR="00A5298E" w:rsidRPr="00F657F4" w:rsidRDefault="00A5298E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298E" w:rsidRPr="00F657F4" w:rsidRDefault="00A5298E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298E" w:rsidRPr="00F657F4" w:rsidRDefault="00A5298E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298E" w:rsidRPr="00F657F4" w:rsidRDefault="00A5298E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298E" w:rsidRPr="00F657F4" w:rsidRDefault="00A5298E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298E" w:rsidRPr="00F657F4" w:rsidRDefault="00A5298E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298E" w:rsidRPr="00F657F4" w:rsidRDefault="00A5298E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298E" w:rsidRPr="00F657F4" w:rsidRDefault="00A5298E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298E" w:rsidRPr="00F657F4" w:rsidRDefault="00A5298E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298E" w:rsidRPr="00F657F4" w:rsidRDefault="00A5298E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298E" w:rsidRPr="00F657F4" w:rsidRDefault="00A5298E" w:rsidP="000268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Информация о домашнем задании.</w:t>
            </w:r>
          </w:p>
          <w:p w:rsidR="002616CD" w:rsidRPr="00F657F4" w:rsidRDefault="002616CD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59B8" w:rsidRDefault="00A665F4" w:rsidP="00A66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Организо</w:t>
            </w:r>
            <w:proofErr w:type="spellEnd"/>
          </w:p>
          <w:p w:rsidR="002616CD" w:rsidRPr="00F657F4" w:rsidRDefault="00A665F4" w:rsidP="00A66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обсуждение и запись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домашнего задания</w:t>
            </w:r>
          </w:p>
        </w:tc>
        <w:tc>
          <w:tcPr>
            <w:tcW w:w="4134" w:type="dxa"/>
          </w:tcPr>
          <w:p w:rsidR="00A248AC" w:rsidRPr="00F657F4" w:rsidRDefault="00A248AC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Итак, закончили работу. Давайте подведем итоги.</w:t>
            </w:r>
          </w:p>
          <w:p w:rsidR="00A248AC" w:rsidRPr="00F657F4" w:rsidRDefault="00A248AC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На экране ответы.</w:t>
            </w:r>
          </w:p>
          <w:p w:rsidR="00A248AC" w:rsidRPr="00F657F4" w:rsidRDefault="00A248AC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 xml:space="preserve">Посчитайте, пожалуйста, баллы за выполненную  работу и проставьте их в оценочных листах. Я напомню, что нужно было сделать </w:t>
            </w:r>
            <w:r w:rsidR="00D75200" w:rsidRPr="00F657F4">
              <w:rPr>
                <w:rFonts w:ascii="Times New Roman" w:hAnsi="Times New Roman" w:cs="Times New Roman"/>
                <w:sz w:val="28"/>
                <w:szCs w:val="28"/>
              </w:rPr>
              <w:t>3 задания</w:t>
            </w: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248AC" w:rsidRPr="00F657F4" w:rsidRDefault="00A248AC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Итак, кто справился с</w:t>
            </w:r>
          </w:p>
          <w:p w:rsidR="00026802" w:rsidRDefault="00D75200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1 заданием  ставит 3</w:t>
            </w:r>
            <w:r w:rsidR="00A248AC" w:rsidRPr="00F657F4">
              <w:rPr>
                <w:rFonts w:ascii="Times New Roman" w:hAnsi="Times New Roman" w:cs="Times New Roman"/>
                <w:sz w:val="28"/>
                <w:szCs w:val="28"/>
              </w:rPr>
              <w:t xml:space="preserve">б,  </w:t>
            </w:r>
          </w:p>
          <w:p w:rsidR="00A248AC" w:rsidRPr="00F657F4" w:rsidRDefault="00A248AC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І- уровень</w:t>
            </w:r>
          </w:p>
          <w:p w:rsidR="00026802" w:rsidRDefault="00D75200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248AC" w:rsidRPr="00F657F4">
              <w:rPr>
                <w:rFonts w:ascii="Times New Roman" w:hAnsi="Times New Roman" w:cs="Times New Roman"/>
                <w:sz w:val="28"/>
                <w:szCs w:val="28"/>
              </w:rPr>
              <w:t>задания</w:t>
            </w: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  <w:r w:rsidR="00A248AC" w:rsidRPr="00F657F4">
              <w:rPr>
                <w:rFonts w:ascii="Times New Roman" w:hAnsi="Times New Roman" w:cs="Times New Roman"/>
                <w:sz w:val="28"/>
                <w:szCs w:val="28"/>
              </w:rPr>
              <w:t xml:space="preserve">  ставит    4б, </w:t>
            </w:r>
          </w:p>
          <w:p w:rsidR="00A248AC" w:rsidRPr="00F657F4" w:rsidRDefault="00A248AC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proofErr w:type="spellEnd"/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- уровень</w:t>
            </w:r>
          </w:p>
          <w:p w:rsidR="00026802" w:rsidRDefault="00D75200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3 задания</w:t>
            </w:r>
            <w:r w:rsidR="00A248AC" w:rsidRPr="00F657F4">
              <w:rPr>
                <w:rFonts w:ascii="Times New Roman" w:hAnsi="Times New Roman" w:cs="Times New Roman"/>
                <w:sz w:val="28"/>
                <w:szCs w:val="28"/>
              </w:rPr>
              <w:t xml:space="preserve">   ставит  5б, </w:t>
            </w:r>
          </w:p>
          <w:p w:rsidR="00A248AC" w:rsidRDefault="00A248AC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 xml:space="preserve"> ІІІ- уровень</w:t>
            </w:r>
          </w:p>
          <w:p w:rsidR="00313EFE" w:rsidRDefault="00313EFE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19D5" w:rsidRPr="00F657F4" w:rsidRDefault="00D7355C" w:rsidP="002375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2375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248AC" w:rsidRPr="00F657F4">
              <w:rPr>
                <w:rFonts w:ascii="Times New Roman" w:hAnsi="Times New Roman" w:cs="Times New Roman"/>
                <w:sz w:val="28"/>
                <w:szCs w:val="28"/>
              </w:rPr>
              <w:t>Выставляет оценки за работу на уроке</w:t>
            </w:r>
          </w:p>
          <w:p w:rsidR="00313EFE" w:rsidRPr="00F657F4" w:rsidRDefault="00313EFE" w:rsidP="00313EFE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Давайте еще раз выделим главное.</w:t>
            </w:r>
          </w:p>
          <w:p w:rsidR="00313EFE" w:rsidRPr="00F657F4" w:rsidRDefault="00313EFE" w:rsidP="00313EFE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3EFE" w:rsidRPr="00F657F4" w:rsidRDefault="00313EFE" w:rsidP="00313EFE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1. Какие  задачи сегодня стояли на уроке перед вами?</w:t>
            </w:r>
          </w:p>
          <w:p w:rsidR="00313EFE" w:rsidRPr="00F657F4" w:rsidRDefault="00313EFE" w:rsidP="00313EFE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2.Как называются уравнения, которые мы повторяли сегодня на уроке?</w:t>
            </w:r>
          </w:p>
          <w:p w:rsidR="00313EFE" w:rsidRPr="00F657F4" w:rsidRDefault="00313EFE" w:rsidP="00313EFE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.Какой новый способ  решения уравнений вы узнали?</w:t>
            </w:r>
          </w:p>
          <w:p w:rsidR="00313EFE" w:rsidRPr="00F657F4" w:rsidRDefault="00313EFE" w:rsidP="00313EFE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.Что мы усвоили хорошо?</w:t>
            </w:r>
          </w:p>
          <w:p w:rsidR="00313EFE" w:rsidRPr="00F657F4" w:rsidRDefault="00313EFE" w:rsidP="00313EFE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Над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 xml:space="preserve"> чем нужно ещё работать на следующих уроках?</w:t>
            </w:r>
          </w:p>
          <w:p w:rsidR="00313EFE" w:rsidRDefault="00313EFE" w:rsidP="00313EFE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586" w:rsidRPr="00F657F4" w:rsidRDefault="00563586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586" w:rsidRPr="00F657F4" w:rsidRDefault="0023757F" w:rsidP="0023757F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563586" w:rsidRPr="00F657F4">
              <w:rPr>
                <w:rFonts w:ascii="Times New Roman" w:hAnsi="Times New Roman" w:cs="Times New Roman"/>
                <w:sz w:val="28"/>
                <w:szCs w:val="28"/>
              </w:rPr>
              <w:t>На экране: домашнее задание.</w:t>
            </w:r>
          </w:p>
          <w:p w:rsidR="00563586" w:rsidRPr="00F657F4" w:rsidRDefault="0023757F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563586" w:rsidRPr="00F657F4">
              <w:rPr>
                <w:rFonts w:ascii="Times New Roman" w:hAnsi="Times New Roman" w:cs="Times New Roman"/>
                <w:sz w:val="28"/>
                <w:szCs w:val="28"/>
              </w:rPr>
              <w:t>Запишите, пожалуйста, уравнения, которые надо решить дома.</w:t>
            </w:r>
          </w:p>
          <w:p w:rsidR="0023757F" w:rsidRDefault="0023757F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A5298E" w:rsidRPr="00F657F4">
              <w:rPr>
                <w:rFonts w:ascii="Times New Roman" w:hAnsi="Times New Roman" w:cs="Times New Roman"/>
                <w:sz w:val="28"/>
                <w:szCs w:val="28"/>
              </w:rPr>
              <w:t>По желанию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A5298E" w:rsidRPr="00F657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3757F" w:rsidRDefault="0023757F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5298E" w:rsidRPr="00F657F4">
              <w:rPr>
                <w:rFonts w:ascii="Times New Roman" w:hAnsi="Times New Roman" w:cs="Times New Roman"/>
                <w:sz w:val="28"/>
                <w:szCs w:val="28"/>
              </w:rPr>
              <w:t>составить задачу,</w:t>
            </w:r>
            <w:r w:rsidR="006A63E8" w:rsidRPr="00F657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5298E" w:rsidRPr="00F657F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6A63E8" w:rsidRPr="00F657F4">
              <w:rPr>
                <w:rFonts w:ascii="Times New Roman" w:hAnsi="Times New Roman" w:cs="Times New Roman"/>
                <w:sz w:val="28"/>
                <w:szCs w:val="28"/>
              </w:rPr>
              <w:t>ешение</w:t>
            </w:r>
            <w:r w:rsidR="00FC4A92" w:rsidRPr="00F657F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6A63E8" w:rsidRPr="00F657F4">
              <w:rPr>
                <w:rFonts w:ascii="Times New Roman" w:hAnsi="Times New Roman" w:cs="Times New Roman"/>
                <w:sz w:val="28"/>
                <w:szCs w:val="28"/>
              </w:rPr>
              <w:t xml:space="preserve"> которой сводилось бы к составлению квадратного уравнения,  </w:t>
            </w:r>
          </w:p>
          <w:p w:rsidR="006A63E8" w:rsidRDefault="0023757F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  <w:r w:rsidR="006A63E8" w:rsidRPr="00F657F4">
              <w:rPr>
                <w:rFonts w:ascii="Times New Roman" w:hAnsi="Times New Roman" w:cs="Times New Roman"/>
                <w:sz w:val="28"/>
                <w:szCs w:val="28"/>
              </w:rPr>
              <w:t xml:space="preserve"> составить кроссворд</w:t>
            </w:r>
            <w:r w:rsidR="00FC4A92" w:rsidRPr="00F657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A63E8" w:rsidRPr="00F657F4">
              <w:rPr>
                <w:rFonts w:ascii="Times New Roman" w:hAnsi="Times New Roman" w:cs="Times New Roman"/>
                <w:sz w:val="28"/>
                <w:szCs w:val="28"/>
              </w:rPr>
              <w:t xml:space="preserve"> по теме</w:t>
            </w:r>
            <w:r w:rsidR="00FC4A92" w:rsidRPr="00F657F4">
              <w:rPr>
                <w:rFonts w:ascii="Times New Roman" w:hAnsi="Times New Roman" w:cs="Times New Roman"/>
                <w:sz w:val="28"/>
                <w:szCs w:val="28"/>
              </w:rPr>
              <w:t xml:space="preserve"> «Квадратные уравнения»</w:t>
            </w:r>
          </w:p>
          <w:p w:rsidR="0023757F" w:rsidRDefault="0023757F" w:rsidP="0023757F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составить презентацию по теме </w:t>
            </w: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«Квадратные уравнения»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3757F" w:rsidRPr="00F657F4" w:rsidRDefault="0023757F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586" w:rsidRPr="00F657F4" w:rsidRDefault="00563586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63586" w:rsidRPr="00F657F4" w:rsidRDefault="00563586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586" w:rsidRPr="00F657F4" w:rsidRDefault="00563586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586" w:rsidRPr="00F657F4" w:rsidRDefault="00563586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586" w:rsidRPr="00F657F4" w:rsidRDefault="00563586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586" w:rsidRPr="00F657F4" w:rsidRDefault="00563586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4" w:type="dxa"/>
          </w:tcPr>
          <w:p w:rsidR="00A248AC" w:rsidRPr="00F657F4" w:rsidRDefault="00A248AC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Проверяют решения, подсчитывают баллы за выполненную работу,  проставляют в оценочные листы.</w:t>
            </w:r>
          </w:p>
          <w:p w:rsidR="00A248AC" w:rsidRPr="00F657F4" w:rsidRDefault="00D75200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(Слайд 18)</w:t>
            </w:r>
          </w:p>
          <w:p w:rsidR="00A248AC" w:rsidRPr="00F657F4" w:rsidRDefault="00A248AC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48AC" w:rsidRPr="00F657F4" w:rsidRDefault="00A248AC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Подводят итоги,  считают все баллы за урок,  оценивают себя и друг друга</w:t>
            </w:r>
          </w:p>
          <w:p w:rsidR="00A248AC" w:rsidRPr="00F657F4" w:rsidRDefault="00A248AC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19D5" w:rsidRPr="00F657F4" w:rsidRDefault="008519D5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586" w:rsidRPr="00F657F4" w:rsidRDefault="00563586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586" w:rsidRPr="00F657F4" w:rsidRDefault="00563586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586" w:rsidRPr="00F657F4" w:rsidRDefault="00563586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586" w:rsidRPr="00F657F4" w:rsidRDefault="00563586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757F" w:rsidRDefault="0023757F" w:rsidP="002375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3EFE" w:rsidRPr="00F657F4" w:rsidRDefault="0023757F" w:rsidP="00313E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313EFE">
              <w:rPr>
                <w:rFonts w:ascii="Times New Roman" w:hAnsi="Times New Roman" w:cs="Times New Roman"/>
                <w:sz w:val="28"/>
                <w:szCs w:val="28"/>
              </w:rPr>
              <w:t xml:space="preserve"> Отвечают </w:t>
            </w:r>
            <w:r w:rsidR="00313EFE" w:rsidRPr="00F657F4">
              <w:rPr>
                <w:rFonts w:ascii="Times New Roman" w:hAnsi="Times New Roman" w:cs="Times New Roman"/>
                <w:sz w:val="28"/>
                <w:szCs w:val="28"/>
              </w:rPr>
              <w:t>на вопросы.</w:t>
            </w:r>
          </w:p>
          <w:p w:rsidR="00313EFE" w:rsidRPr="00F657F4" w:rsidRDefault="00313EFE" w:rsidP="00313EFE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3EFE" w:rsidRPr="00F657F4" w:rsidRDefault="00313EFE" w:rsidP="00313E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Называют уравнение,</w:t>
            </w:r>
          </w:p>
          <w:p w:rsidR="00313EFE" w:rsidRPr="00F657F4" w:rsidRDefault="00313EFE" w:rsidP="00313EFE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 xml:space="preserve">метод его решения,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алгоритм решения.</w:t>
            </w:r>
          </w:p>
          <w:p w:rsidR="00313EFE" w:rsidRDefault="00313EFE" w:rsidP="002375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3EFE" w:rsidRDefault="00313EFE" w:rsidP="002375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3EFE" w:rsidRDefault="00313EFE" w:rsidP="002375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3EFE" w:rsidRDefault="00313EFE" w:rsidP="002375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3EFE" w:rsidRDefault="00313EFE" w:rsidP="002375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3EFE" w:rsidRDefault="00313EFE" w:rsidP="002375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3EFE" w:rsidRDefault="00313EFE" w:rsidP="002375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3EFE" w:rsidRDefault="00313EFE" w:rsidP="002375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3EFE" w:rsidRDefault="00313EFE" w:rsidP="002375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3EFE" w:rsidRDefault="00313EFE" w:rsidP="002375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3EFE" w:rsidRDefault="00313EFE" w:rsidP="002375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3EFE" w:rsidRDefault="00313EFE" w:rsidP="002375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3EFE" w:rsidRDefault="00313EFE" w:rsidP="002375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586" w:rsidRPr="00F657F4" w:rsidRDefault="00563586" w:rsidP="002375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Записывают домашнее задание</w:t>
            </w:r>
          </w:p>
          <w:p w:rsidR="00563586" w:rsidRPr="00F657F4" w:rsidRDefault="0023757F" w:rsidP="00F859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(Слайды  16 и 19</w:t>
            </w:r>
            <w:r w:rsidR="00D75200" w:rsidRPr="00F657F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563586" w:rsidRPr="00F657F4" w:rsidRDefault="00563586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586" w:rsidRPr="00F657F4" w:rsidRDefault="00563586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586" w:rsidRPr="00F657F4" w:rsidRDefault="00563586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586" w:rsidRPr="00F657F4" w:rsidRDefault="00563586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586" w:rsidRPr="00F657F4" w:rsidRDefault="00563586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3586" w:rsidRPr="00F657F4" w:rsidTr="005468BA">
        <w:trPr>
          <w:trHeight w:val="31"/>
        </w:trPr>
        <w:tc>
          <w:tcPr>
            <w:tcW w:w="1792" w:type="dxa"/>
          </w:tcPr>
          <w:p w:rsidR="00563586" w:rsidRPr="00F657F4" w:rsidRDefault="00563586" w:rsidP="00F657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Рефлек</w:t>
            </w:r>
            <w:r w:rsidR="00171A7B" w:rsidRPr="00F657F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ия</w:t>
            </w:r>
          </w:p>
          <w:p w:rsidR="00171A7B" w:rsidRDefault="00D7355C" w:rsidP="00D735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  <w:p w:rsidR="00D7355C" w:rsidRDefault="00D7355C" w:rsidP="00D735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355C" w:rsidRDefault="00D7355C" w:rsidP="00D735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Организовать рефлексию учащихся по поводу их эмоционального состояния.</w:t>
            </w:r>
          </w:p>
          <w:p w:rsidR="00D7355C" w:rsidRDefault="00D7355C" w:rsidP="00D735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Мотивация их деятельности</w:t>
            </w:r>
          </w:p>
          <w:p w:rsidR="00D7355C" w:rsidRDefault="00D7355C" w:rsidP="00D7355C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355C" w:rsidRDefault="00D7355C" w:rsidP="00D735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68BA" w:rsidRDefault="005468BA" w:rsidP="00D735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68BA" w:rsidRDefault="005468BA" w:rsidP="00D735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68BA" w:rsidRDefault="005468BA" w:rsidP="00D735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68BA" w:rsidRPr="00F657F4" w:rsidRDefault="005468BA" w:rsidP="00D735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4" w:type="dxa"/>
          </w:tcPr>
          <w:p w:rsidR="00563586" w:rsidRPr="00F657F4" w:rsidRDefault="00563586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3EFE" w:rsidRDefault="00313EFE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3EFE" w:rsidRDefault="00313EFE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3EFE" w:rsidRDefault="00F859B8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797C">
              <w:rPr>
                <w:rFonts w:ascii="Times New Roman" w:hAnsi="Times New Roman" w:cs="Times New Roman"/>
                <w:sz w:val="28"/>
                <w:szCs w:val="28"/>
              </w:rPr>
              <w:object w:dxaOrig="7198" w:dyaOrig="539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5pt;height:146pt" o:ole="">
                  <v:imagedata r:id="rId18" o:title=""/>
                </v:shape>
                <o:OLEObject Type="Embed" ProgID="PowerPoint.Slide.12" ShapeID="_x0000_i1025" DrawAspect="Content" ObjectID="_1743930669" r:id="rId19"/>
              </w:object>
            </w:r>
          </w:p>
          <w:p w:rsidR="00313EFE" w:rsidRDefault="00313EFE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866" w:rsidRDefault="0094797C" w:rsidP="009479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FC4A92" w:rsidRPr="00F657F4">
              <w:rPr>
                <w:rFonts w:ascii="Times New Roman" w:hAnsi="Times New Roman" w:cs="Times New Roman"/>
                <w:sz w:val="28"/>
                <w:szCs w:val="28"/>
              </w:rPr>
              <w:t>Спасибо за урок.</w:t>
            </w:r>
          </w:p>
          <w:p w:rsidR="00563586" w:rsidRPr="00F657F4" w:rsidRDefault="00FC4A92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 xml:space="preserve"> До свидания</w:t>
            </w:r>
            <w:r w:rsidR="00E9586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63586" w:rsidRPr="00F657F4" w:rsidRDefault="00563586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4" w:type="dxa"/>
          </w:tcPr>
          <w:p w:rsidR="00D7355C" w:rsidRDefault="00D7355C" w:rsidP="00D735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15C0" w:rsidRPr="00F657F4" w:rsidRDefault="00E315C0" w:rsidP="00D735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F4">
              <w:rPr>
                <w:rFonts w:ascii="Times New Roman" w:hAnsi="Times New Roman" w:cs="Times New Roman"/>
                <w:sz w:val="28"/>
                <w:szCs w:val="28"/>
              </w:rPr>
              <w:t>Выявление осознанности знаний</w:t>
            </w:r>
            <w:r w:rsidR="00A5298E" w:rsidRPr="00F657F4">
              <w:rPr>
                <w:rFonts w:ascii="Times New Roman" w:hAnsi="Times New Roman" w:cs="Times New Roman"/>
                <w:sz w:val="28"/>
                <w:szCs w:val="28"/>
              </w:rPr>
              <w:t>, умение выражать свои мысли, оценивание качества своей работы и  всего класса</w:t>
            </w:r>
            <w:r w:rsidR="00D735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75200" w:rsidRPr="00F657F4" w:rsidRDefault="00D75200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5200" w:rsidRPr="00F657F4" w:rsidRDefault="00D75200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15C0" w:rsidRPr="00F657F4" w:rsidRDefault="00E315C0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15C0" w:rsidRPr="00F657F4" w:rsidRDefault="00E315C0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15C0" w:rsidRPr="00F657F4" w:rsidRDefault="00E315C0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15C0" w:rsidRPr="00F657F4" w:rsidRDefault="00E315C0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15C0" w:rsidRPr="00F657F4" w:rsidRDefault="00E315C0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15C0" w:rsidRPr="00F657F4" w:rsidRDefault="00E315C0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15C0" w:rsidRPr="00F657F4" w:rsidRDefault="00E315C0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15C0" w:rsidRPr="00F657F4" w:rsidRDefault="00E315C0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15C0" w:rsidRPr="00F657F4" w:rsidRDefault="00E315C0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15C0" w:rsidRPr="00F657F4" w:rsidRDefault="00E315C0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15C0" w:rsidRPr="00F657F4" w:rsidRDefault="00E315C0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15C0" w:rsidRPr="00F657F4" w:rsidRDefault="00E315C0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15C0" w:rsidRPr="00F657F4" w:rsidRDefault="00E315C0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15C0" w:rsidRPr="00F657F4" w:rsidRDefault="00E315C0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15C0" w:rsidRPr="00F657F4" w:rsidRDefault="00E315C0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586" w:rsidRPr="00F657F4" w:rsidRDefault="00563586" w:rsidP="00F657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B7A0A" w:rsidRPr="00F657F4" w:rsidRDefault="00AB7A0A" w:rsidP="005468B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B7A0A" w:rsidRPr="00F657F4" w:rsidSect="00292CCF">
      <w:headerReference w:type="default" r:id="rId2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037E" w:rsidRDefault="0054037E" w:rsidP="005468BA">
      <w:pPr>
        <w:spacing w:after="0" w:line="240" w:lineRule="auto"/>
      </w:pPr>
      <w:r>
        <w:separator/>
      </w:r>
    </w:p>
  </w:endnote>
  <w:endnote w:type="continuationSeparator" w:id="0">
    <w:p w:rsidR="0054037E" w:rsidRDefault="0054037E" w:rsidP="005468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037E" w:rsidRDefault="0054037E" w:rsidP="005468BA">
      <w:pPr>
        <w:spacing w:after="0" w:line="240" w:lineRule="auto"/>
      </w:pPr>
      <w:r>
        <w:separator/>
      </w:r>
    </w:p>
  </w:footnote>
  <w:footnote w:type="continuationSeparator" w:id="0">
    <w:p w:rsidR="0054037E" w:rsidRDefault="0054037E" w:rsidP="005468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68BA" w:rsidRDefault="005468BA">
    <w:pPr>
      <w:pStyle w:val="ab"/>
    </w:pPr>
  </w:p>
  <w:p w:rsidR="005468BA" w:rsidRDefault="005468BA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5A6DD5"/>
    <w:multiLevelType w:val="hybridMultilevel"/>
    <w:tmpl w:val="7742C424"/>
    <w:lvl w:ilvl="0" w:tplc="16E81EBC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C803076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9000EF0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F824096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0649744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F1A2710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84CB682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7DA4C06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2A85786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7DBC652D"/>
    <w:multiLevelType w:val="hybridMultilevel"/>
    <w:tmpl w:val="955EC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0BE"/>
    <w:rsid w:val="00026153"/>
    <w:rsid w:val="00026802"/>
    <w:rsid w:val="00065F04"/>
    <w:rsid w:val="00077004"/>
    <w:rsid w:val="000951DC"/>
    <w:rsid w:val="00097412"/>
    <w:rsid w:val="000975E3"/>
    <w:rsid w:val="000B783B"/>
    <w:rsid w:val="00107385"/>
    <w:rsid w:val="00123028"/>
    <w:rsid w:val="00145D13"/>
    <w:rsid w:val="00171A7B"/>
    <w:rsid w:val="001968B6"/>
    <w:rsid w:val="001A6649"/>
    <w:rsid w:val="002148C7"/>
    <w:rsid w:val="00221D2E"/>
    <w:rsid w:val="0023757F"/>
    <w:rsid w:val="0025429F"/>
    <w:rsid w:val="002616CD"/>
    <w:rsid w:val="0027756B"/>
    <w:rsid w:val="00292CCF"/>
    <w:rsid w:val="002A2086"/>
    <w:rsid w:val="002C2142"/>
    <w:rsid w:val="002C35D8"/>
    <w:rsid w:val="00313EFE"/>
    <w:rsid w:val="00317804"/>
    <w:rsid w:val="003430A7"/>
    <w:rsid w:val="00372576"/>
    <w:rsid w:val="003C1E77"/>
    <w:rsid w:val="0043662F"/>
    <w:rsid w:val="004509F2"/>
    <w:rsid w:val="004675F1"/>
    <w:rsid w:val="00483155"/>
    <w:rsid w:val="00485042"/>
    <w:rsid w:val="004A440D"/>
    <w:rsid w:val="004B1534"/>
    <w:rsid w:val="004E0A92"/>
    <w:rsid w:val="00506865"/>
    <w:rsid w:val="0054037E"/>
    <w:rsid w:val="0054433A"/>
    <w:rsid w:val="005468BA"/>
    <w:rsid w:val="00556835"/>
    <w:rsid w:val="00563586"/>
    <w:rsid w:val="005E4EAE"/>
    <w:rsid w:val="005E50BE"/>
    <w:rsid w:val="00607F79"/>
    <w:rsid w:val="0061233D"/>
    <w:rsid w:val="00621C61"/>
    <w:rsid w:val="0062622D"/>
    <w:rsid w:val="00644A25"/>
    <w:rsid w:val="00671D1F"/>
    <w:rsid w:val="00692E23"/>
    <w:rsid w:val="006A63E8"/>
    <w:rsid w:val="006B270C"/>
    <w:rsid w:val="00742BC3"/>
    <w:rsid w:val="007A0E00"/>
    <w:rsid w:val="008053B9"/>
    <w:rsid w:val="00850EB2"/>
    <w:rsid w:val="008519D5"/>
    <w:rsid w:val="0087215C"/>
    <w:rsid w:val="00894D17"/>
    <w:rsid w:val="008B1A47"/>
    <w:rsid w:val="008B4662"/>
    <w:rsid w:val="008B736C"/>
    <w:rsid w:val="008C2874"/>
    <w:rsid w:val="008C6DC7"/>
    <w:rsid w:val="008D4169"/>
    <w:rsid w:val="009326BA"/>
    <w:rsid w:val="0094797C"/>
    <w:rsid w:val="009A2E52"/>
    <w:rsid w:val="009A7301"/>
    <w:rsid w:val="00A00F8C"/>
    <w:rsid w:val="00A04BCC"/>
    <w:rsid w:val="00A248AC"/>
    <w:rsid w:val="00A42FAE"/>
    <w:rsid w:val="00A5298E"/>
    <w:rsid w:val="00A665F4"/>
    <w:rsid w:val="00A913DA"/>
    <w:rsid w:val="00AB7A0A"/>
    <w:rsid w:val="00AE7C61"/>
    <w:rsid w:val="00AF5F39"/>
    <w:rsid w:val="00B05CFA"/>
    <w:rsid w:val="00B258D2"/>
    <w:rsid w:val="00B62038"/>
    <w:rsid w:val="00B6543F"/>
    <w:rsid w:val="00B66F9D"/>
    <w:rsid w:val="00B81FF9"/>
    <w:rsid w:val="00BA1267"/>
    <w:rsid w:val="00BD3C63"/>
    <w:rsid w:val="00BE404D"/>
    <w:rsid w:val="00C568D8"/>
    <w:rsid w:val="00CC24B7"/>
    <w:rsid w:val="00D5068F"/>
    <w:rsid w:val="00D724A8"/>
    <w:rsid w:val="00D7355C"/>
    <w:rsid w:val="00D75200"/>
    <w:rsid w:val="00D90C4D"/>
    <w:rsid w:val="00E1568A"/>
    <w:rsid w:val="00E2224E"/>
    <w:rsid w:val="00E315C0"/>
    <w:rsid w:val="00E44311"/>
    <w:rsid w:val="00E71758"/>
    <w:rsid w:val="00E95866"/>
    <w:rsid w:val="00EE0C7D"/>
    <w:rsid w:val="00F06018"/>
    <w:rsid w:val="00F36C16"/>
    <w:rsid w:val="00F463CA"/>
    <w:rsid w:val="00F657F4"/>
    <w:rsid w:val="00F859B8"/>
    <w:rsid w:val="00FC4A92"/>
    <w:rsid w:val="00FE2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961FE"/>
  <w15:docId w15:val="{3C4F528F-0D19-4FBE-BFAA-8B4FD8E63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2C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E50B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4509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850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8504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675F1"/>
    <w:pPr>
      <w:ind w:left="720"/>
      <w:contextualSpacing/>
    </w:pPr>
  </w:style>
  <w:style w:type="character" w:styleId="a8">
    <w:name w:val="Hyperlink"/>
    <w:basedOn w:val="a0"/>
    <w:unhideWhenUsed/>
    <w:rsid w:val="0054433A"/>
    <w:rPr>
      <w:color w:val="0000FF"/>
      <w:u w:val="single"/>
    </w:rPr>
  </w:style>
  <w:style w:type="paragraph" w:styleId="a9">
    <w:name w:val="Normal (Web)"/>
    <w:basedOn w:val="a"/>
    <w:uiPriority w:val="99"/>
    <w:semiHidden/>
    <w:unhideWhenUsed/>
    <w:rsid w:val="00AF5F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AF5F39"/>
    <w:rPr>
      <w:b/>
      <w:bCs/>
    </w:rPr>
  </w:style>
  <w:style w:type="paragraph" w:styleId="ab">
    <w:name w:val="header"/>
    <w:basedOn w:val="a"/>
    <w:link w:val="ac"/>
    <w:uiPriority w:val="99"/>
    <w:semiHidden/>
    <w:unhideWhenUsed/>
    <w:rsid w:val="005468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5468BA"/>
  </w:style>
  <w:style w:type="paragraph" w:styleId="ad">
    <w:name w:val="footer"/>
    <w:basedOn w:val="a"/>
    <w:link w:val="ae"/>
    <w:uiPriority w:val="99"/>
    <w:semiHidden/>
    <w:unhideWhenUsed/>
    <w:rsid w:val="005468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5468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39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84787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6072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433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5907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6395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olna.org/algebra/rieshieniie_kvadratnykh_uravnienii.html" TargetMode="External"/><Relationship Id="rId13" Type="http://schemas.openxmlformats.org/officeDocument/2006/relationships/image" Target="media/image4.gif"/><Relationship Id="rId18" Type="http://schemas.openxmlformats.org/officeDocument/2006/relationships/image" Target="media/image9.emf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gif"/><Relationship Id="rId17" Type="http://schemas.openxmlformats.org/officeDocument/2006/relationships/image" Target="media/image8.gif"/><Relationship Id="rId2" Type="http://schemas.openxmlformats.org/officeDocument/2006/relationships/numbering" Target="numbering.xml"/><Relationship Id="rId16" Type="http://schemas.openxmlformats.org/officeDocument/2006/relationships/image" Target="media/image7.gif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gif"/><Relationship Id="rId5" Type="http://schemas.openxmlformats.org/officeDocument/2006/relationships/webSettings" Target="webSettings.xml"/><Relationship Id="rId15" Type="http://schemas.openxmlformats.org/officeDocument/2006/relationships/image" Target="media/image6.gif"/><Relationship Id="rId10" Type="http://schemas.openxmlformats.org/officeDocument/2006/relationships/image" Target="media/image1.gif"/><Relationship Id="rId19" Type="http://schemas.openxmlformats.org/officeDocument/2006/relationships/package" Target="embeddings/______Microsoft_PowerPoint.sldx"/><Relationship Id="rId4" Type="http://schemas.openxmlformats.org/officeDocument/2006/relationships/settings" Target="settings.xml"/><Relationship Id="rId9" Type="http://schemas.openxmlformats.org/officeDocument/2006/relationships/hyperlink" Target="http://nsportal.ru/shkola/algebra/library/2012/09/22/reshenie-kvadratnykh-%20%20%20%20%20%20%20%20%20%20%20%20%20%20%20%20%20%20uravneniy" TargetMode="External"/><Relationship Id="rId14" Type="http://schemas.openxmlformats.org/officeDocument/2006/relationships/image" Target="media/image5.gi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4FA521-85DE-4BFB-B6FA-1CC5BE54C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2153</Words>
  <Characters>12275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2023-04-25T09:25:00Z</dcterms:created>
  <dcterms:modified xsi:type="dcterms:W3CDTF">2023-04-25T09:25:00Z</dcterms:modified>
</cp:coreProperties>
</file>