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3" w:rsidRDefault="00357E6E">
      <w:r>
        <w:t xml:space="preserve">     </w:t>
      </w:r>
      <w:bookmarkStart w:id="0" w:name="_GoBack"/>
      <w:bookmarkEnd w:id="0"/>
    </w:p>
    <w:p w:rsidR="0073571E" w:rsidRDefault="0073571E"/>
    <w:p w:rsidR="0073571E" w:rsidRDefault="0073571E">
      <w:pPr>
        <w:rPr>
          <w:b/>
          <w:sz w:val="48"/>
          <w:szCs w:val="48"/>
        </w:rPr>
      </w:pPr>
      <w:r w:rsidRPr="0073571E">
        <w:rPr>
          <w:b/>
          <w:sz w:val="48"/>
          <w:szCs w:val="48"/>
        </w:rPr>
        <w:t>График прове</w:t>
      </w:r>
      <w:r>
        <w:rPr>
          <w:b/>
          <w:sz w:val="48"/>
          <w:szCs w:val="48"/>
        </w:rPr>
        <w:t>дения школьной олимпиады в 2024-</w:t>
      </w:r>
      <w:r w:rsidRPr="0073571E">
        <w:rPr>
          <w:b/>
          <w:sz w:val="48"/>
          <w:szCs w:val="48"/>
        </w:rPr>
        <w:t xml:space="preserve"> 2025 учебном году</w:t>
      </w:r>
    </w:p>
    <w:p w:rsidR="00F74A44" w:rsidRDefault="00F74A44">
      <w:pPr>
        <w:rPr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231"/>
      </w:tblGrid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 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Предмет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73571E" w:rsidRDefault="002D0A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73571E">
              <w:rPr>
                <w:b/>
                <w:sz w:val="32"/>
                <w:szCs w:val="32"/>
              </w:rPr>
              <w:t>.09.2024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Искусство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20.09.2024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Физическая культура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23.09.2024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География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25.09.2024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язык (2-11 классы)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26.09.2024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30.09.2024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Основы безопасности и защита Родины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01.10.2024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</w:t>
            </w:r>
            <w:r w:rsidR="009A0557">
              <w:rPr>
                <w:b/>
                <w:sz w:val="32"/>
                <w:szCs w:val="32"/>
              </w:rPr>
              <w:t>зика (</w:t>
            </w:r>
            <w:r>
              <w:rPr>
                <w:b/>
                <w:sz w:val="32"/>
                <w:szCs w:val="32"/>
              </w:rPr>
              <w:t>на платформе «Сириус»)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02.10.2024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Литература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03.10.2024</w:t>
            </w:r>
          </w:p>
        </w:tc>
        <w:tc>
          <w:tcPr>
            <w:tcW w:w="6231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</w:tc>
      </w:tr>
      <w:tr w:rsidR="0073571E" w:rsidTr="0073571E">
        <w:tc>
          <w:tcPr>
            <w:tcW w:w="1129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73571E" w:rsidRDefault="0073571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07.10.2024</w:t>
            </w:r>
          </w:p>
        </w:tc>
        <w:tc>
          <w:tcPr>
            <w:tcW w:w="6231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Английский язык</w:t>
            </w:r>
          </w:p>
        </w:tc>
      </w:tr>
      <w:tr w:rsidR="0073571E" w:rsidTr="0073571E">
        <w:tc>
          <w:tcPr>
            <w:tcW w:w="1129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08.10.2024</w:t>
            </w:r>
          </w:p>
        </w:tc>
        <w:tc>
          <w:tcPr>
            <w:tcW w:w="6231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 (на платформе «Сириус») 5-6 класс, окружающий мир(2-4классы)</w:t>
            </w:r>
          </w:p>
        </w:tc>
      </w:tr>
      <w:tr w:rsidR="0073571E" w:rsidTr="0073571E">
        <w:tc>
          <w:tcPr>
            <w:tcW w:w="1129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09.10.2024</w:t>
            </w:r>
          </w:p>
        </w:tc>
        <w:tc>
          <w:tcPr>
            <w:tcW w:w="6231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Биология( на платформе «Сириус») 7-11 классы</w:t>
            </w:r>
          </w:p>
        </w:tc>
      </w:tr>
      <w:tr w:rsidR="0073571E" w:rsidTr="0073571E">
        <w:tc>
          <w:tcPr>
            <w:tcW w:w="1129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10.10.2024</w:t>
            </w:r>
          </w:p>
        </w:tc>
        <w:tc>
          <w:tcPr>
            <w:tcW w:w="6231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</w:tr>
      <w:tr w:rsidR="0073571E" w:rsidTr="0073571E">
        <w:tc>
          <w:tcPr>
            <w:tcW w:w="1129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15.10.2024</w:t>
            </w:r>
          </w:p>
        </w:tc>
        <w:tc>
          <w:tcPr>
            <w:tcW w:w="6231" w:type="dxa"/>
          </w:tcPr>
          <w:p w:rsidR="0073571E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(на платформе «Сириус» 4-6 класс), (2-3 классы в ОУ)</w:t>
            </w:r>
          </w:p>
        </w:tc>
      </w:tr>
      <w:tr w:rsidR="009A0557" w:rsidTr="0073571E">
        <w:tc>
          <w:tcPr>
            <w:tcW w:w="1129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985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16.10.2024</w:t>
            </w:r>
          </w:p>
        </w:tc>
        <w:tc>
          <w:tcPr>
            <w:tcW w:w="6231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(на платформе «Сириус» 7-11 классы)</w:t>
            </w:r>
          </w:p>
        </w:tc>
      </w:tr>
      <w:tr w:rsidR="009A0557" w:rsidTr="0073571E">
        <w:tc>
          <w:tcPr>
            <w:tcW w:w="1129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985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17.10.2024</w:t>
            </w:r>
          </w:p>
        </w:tc>
        <w:tc>
          <w:tcPr>
            <w:tcW w:w="6231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Химия (на платформе «Сириус»)</w:t>
            </w:r>
          </w:p>
        </w:tc>
      </w:tr>
      <w:tr w:rsidR="009A0557" w:rsidTr="0073571E">
        <w:tc>
          <w:tcPr>
            <w:tcW w:w="1129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985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22.10.2024</w:t>
            </w:r>
          </w:p>
        </w:tc>
        <w:tc>
          <w:tcPr>
            <w:tcW w:w="6231" w:type="dxa"/>
          </w:tcPr>
          <w:p w:rsidR="009A0557" w:rsidRDefault="009A05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Информатика (на платформе «Сириус»)</w:t>
            </w:r>
          </w:p>
        </w:tc>
      </w:tr>
    </w:tbl>
    <w:p w:rsidR="0073571E" w:rsidRPr="0073571E" w:rsidRDefault="0073571E">
      <w:pPr>
        <w:rPr>
          <w:b/>
          <w:sz w:val="32"/>
          <w:szCs w:val="32"/>
        </w:rPr>
      </w:pPr>
    </w:p>
    <w:sectPr w:rsidR="0073571E" w:rsidRPr="0073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1E"/>
    <w:rsid w:val="002D0AEB"/>
    <w:rsid w:val="002F08C1"/>
    <w:rsid w:val="00357E6E"/>
    <w:rsid w:val="0073571E"/>
    <w:rsid w:val="009A0557"/>
    <w:rsid w:val="00B251A0"/>
    <w:rsid w:val="00D53F9A"/>
    <w:rsid w:val="00F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5E6F"/>
  <w15:chartTrackingRefBased/>
  <w15:docId w15:val="{74FE7681-5258-46F9-918F-E5ADC08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2008-12-31T22:23:00Z</cp:lastPrinted>
  <dcterms:created xsi:type="dcterms:W3CDTF">2008-12-31T23:05:00Z</dcterms:created>
  <dcterms:modified xsi:type="dcterms:W3CDTF">2008-12-31T22:30:00Z</dcterms:modified>
</cp:coreProperties>
</file>