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1393" w:rsidRDefault="003A334D"/>
    <w:p w:rsidR="00B92A10" w:rsidRDefault="00B92A10" w:rsidP="00B92A10">
      <w:pPr>
        <w:rPr>
          <w:b/>
          <w:sz w:val="28"/>
          <w:szCs w:val="28"/>
        </w:rPr>
      </w:pPr>
      <w:r>
        <w:rPr>
          <w:b/>
          <w:sz w:val="28"/>
          <w:szCs w:val="28"/>
        </w:rPr>
        <w:t>Состав жюри школьного этапа олимпиады по общеобразовательным</w:t>
      </w:r>
      <w:r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</w:rPr>
        <w:t>предметам 2024-2025</w:t>
      </w:r>
      <w:r>
        <w:rPr>
          <w:b/>
          <w:sz w:val="28"/>
          <w:szCs w:val="28"/>
        </w:rPr>
        <w:t xml:space="preserve"> учебного года в МБОУ </w:t>
      </w:r>
      <w:proofErr w:type="spellStart"/>
      <w:r>
        <w:rPr>
          <w:b/>
          <w:sz w:val="28"/>
          <w:szCs w:val="28"/>
        </w:rPr>
        <w:t>Верхнегрековской</w:t>
      </w:r>
      <w:proofErr w:type="spellEnd"/>
      <w:r>
        <w:rPr>
          <w:b/>
          <w:sz w:val="28"/>
          <w:szCs w:val="28"/>
        </w:rPr>
        <w:t xml:space="preserve"> ООШ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1295"/>
        <w:gridCol w:w="5278"/>
        <w:gridCol w:w="2772"/>
      </w:tblGrid>
      <w:tr w:rsidR="00B92A10" w:rsidTr="00B92A10"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0" w:rsidRDefault="00B92A10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Английский  язык</w:t>
            </w:r>
          </w:p>
        </w:tc>
      </w:tr>
      <w:tr w:rsidR="00B92A10" w:rsidTr="00B92A10"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0" w:rsidRDefault="00B92A1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0" w:rsidRDefault="00B92A10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Палюх</w:t>
            </w:r>
            <w:proofErr w:type="spellEnd"/>
            <w:r>
              <w:rPr>
                <w:sz w:val="28"/>
                <w:szCs w:val="28"/>
              </w:rPr>
              <w:t xml:space="preserve"> Е.И.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0" w:rsidRDefault="00B92A1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жюри</w:t>
            </w:r>
          </w:p>
        </w:tc>
      </w:tr>
      <w:tr w:rsidR="00B92A10" w:rsidTr="00B92A10"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0" w:rsidRDefault="00B92A1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0" w:rsidRDefault="00B92A10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Шумская</w:t>
            </w:r>
            <w:proofErr w:type="spellEnd"/>
            <w:r>
              <w:rPr>
                <w:sz w:val="28"/>
                <w:szCs w:val="28"/>
              </w:rPr>
              <w:t xml:space="preserve"> Татьяна Анатольевна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0" w:rsidRDefault="00B92A1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 жюри</w:t>
            </w:r>
          </w:p>
        </w:tc>
      </w:tr>
      <w:tr w:rsidR="00B92A10" w:rsidTr="00B92A10"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0" w:rsidRDefault="00B92A1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0" w:rsidRDefault="00B92A1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Тимошенко Анна Александровна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0" w:rsidRDefault="00B92A10">
            <w:pPr>
              <w:spacing w:after="0" w:line="240" w:lineRule="auto"/>
              <w:rPr>
                <w:b/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>Член жюри</w:t>
            </w:r>
          </w:p>
        </w:tc>
      </w:tr>
      <w:tr w:rsidR="00B92A10" w:rsidTr="00B92A10">
        <w:trPr>
          <w:trHeight w:val="150"/>
        </w:trPr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0" w:rsidRDefault="00B92A1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0" w:rsidRDefault="00B92A1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Афанасьева Вера Леонидовна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0" w:rsidRDefault="00B92A10">
            <w:pPr>
              <w:spacing w:after="0" w:line="240" w:lineRule="auto"/>
              <w:rPr>
                <w:b/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>Член жюри</w:t>
            </w:r>
          </w:p>
        </w:tc>
      </w:tr>
      <w:tr w:rsidR="00B92A10" w:rsidTr="00B92A10"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0" w:rsidRDefault="00B92A10">
            <w:pPr>
              <w:spacing w:after="0" w:line="240" w:lineRule="auto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</w:rPr>
              <w:t xml:space="preserve">                     Химия. Биология. Окружающий мир   (на базе «Сириус»)</w:t>
            </w:r>
          </w:p>
        </w:tc>
      </w:tr>
      <w:tr w:rsidR="00B92A10" w:rsidTr="00B92A10"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0" w:rsidRDefault="00B92A1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0" w:rsidRDefault="00B92A10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Стецурина</w:t>
            </w:r>
            <w:proofErr w:type="spellEnd"/>
            <w:r>
              <w:rPr>
                <w:sz w:val="28"/>
                <w:szCs w:val="28"/>
              </w:rPr>
              <w:t xml:space="preserve"> Анна Васильевна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0" w:rsidRDefault="00B92A1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жюри</w:t>
            </w:r>
          </w:p>
        </w:tc>
      </w:tr>
      <w:tr w:rsidR="00B92A10" w:rsidTr="00B92A10"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0" w:rsidRDefault="00B92A1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0" w:rsidRDefault="00B92A10">
            <w:pPr>
              <w:spacing w:after="0" w:line="240" w:lineRule="auto"/>
              <w:rPr>
                <w:b/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>Афанасьева Вера Леонидовна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0" w:rsidRDefault="00B92A1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 жюри</w:t>
            </w:r>
          </w:p>
        </w:tc>
      </w:tr>
      <w:tr w:rsidR="00B92A10" w:rsidTr="00B92A10"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0" w:rsidRDefault="00B92A1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0" w:rsidRDefault="00B92A10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Палюх</w:t>
            </w:r>
            <w:proofErr w:type="spellEnd"/>
            <w:r>
              <w:rPr>
                <w:sz w:val="28"/>
                <w:szCs w:val="28"/>
              </w:rPr>
              <w:t xml:space="preserve"> Е.И.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0" w:rsidRDefault="00B92A10">
            <w:pPr>
              <w:spacing w:after="0" w:line="240" w:lineRule="auto"/>
              <w:rPr>
                <w:b/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>Член жюри</w:t>
            </w:r>
          </w:p>
        </w:tc>
      </w:tr>
      <w:tr w:rsidR="00B92A10" w:rsidTr="00B92A10"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0" w:rsidRDefault="00B92A10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География</w:t>
            </w:r>
          </w:p>
        </w:tc>
      </w:tr>
      <w:tr w:rsidR="00B92A10" w:rsidTr="00B92A10"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0" w:rsidRDefault="00B92A1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0" w:rsidRDefault="00B92A1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Пироженко Наталья Савельевна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0" w:rsidRDefault="00B92A1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жюри</w:t>
            </w:r>
          </w:p>
        </w:tc>
      </w:tr>
      <w:tr w:rsidR="00B92A10" w:rsidTr="00B92A10"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0" w:rsidRDefault="00B92A1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0" w:rsidRDefault="00B92A10">
            <w:pPr>
              <w:spacing w:after="0" w:line="240" w:lineRule="auto"/>
              <w:rPr>
                <w:b/>
                <w:sz w:val="28"/>
                <w:szCs w:val="28"/>
                <w:u w:val="single"/>
              </w:rPr>
            </w:pPr>
            <w:proofErr w:type="spellStart"/>
            <w:r>
              <w:rPr>
                <w:sz w:val="28"/>
                <w:szCs w:val="28"/>
              </w:rPr>
              <w:t>Шумская</w:t>
            </w:r>
            <w:proofErr w:type="spellEnd"/>
            <w:r>
              <w:rPr>
                <w:sz w:val="28"/>
                <w:szCs w:val="28"/>
              </w:rPr>
              <w:t xml:space="preserve"> Татьяна Анатольевна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0" w:rsidRDefault="00B92A1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 жюри</w:t>
            </w:r>
          </w:p>
        </w:tc>
      </w:tr>
      <w:tr w:rsidR="00B92A10" w:rsidTr="00B92A10"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0" w:rsidRDefault="00B92A10">
            <w:pPr>
              <w:spacing w:after="0" w:line="240" w:lineRule="auto"/>
              <w:rPr>
                <w:sz w:val="28"/>
                <w:szCs w:val="28"/>
              </w:rPr>
            </w:pPr>
            <w:bookmarkStart w:id="0" w:name="_GoBack"/>
            <w:r>
              <w:rPr>
                <w:sz w:val="28"/>
                <w:szCs w:val="28"/>
              </w:rPr>
              <w:t>3</w:t>
            </w:r>
          </w:p>
        </w:tc>
        <w:tc>
          <w:tcPr>
            <w:tcW w:w="5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0" w:rsidRDefault="00B92A1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Афанасьева Вера Леонидовна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0" w:rsidRDefault="00B92A10">
            <w:pPr>
              <w:spacing w:after="0" w:line="240" w:lineRule="auto"/>
              <w:rPr>
                <w:b/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>Член жюри</w:t>
            </w:r>
          </w:p>
        </w:tc>
      </w:tr>
      <w:bookmarkEnd w:id="0"/>
      <w:tr w:rsidR="00B92A10" w:rsidTr="00B92A10"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0" w:rsidRDefault="00B92A10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История. Обществознание. ОРКСЭ. ОДНКНР.</w:t>
            </w:r>
          </w:p>
        </w:tc>
      </w:tr>
      <w:tr w:rsidR="00B92A10" w:rsidTr="00B92A10"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0" w:rsidRDefault="00B92A1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0" w:rsidRDefault="00B92A10">
            <w:pPr>
              <w:spacing w:after="0" w:line="240" w:lineRule="auto"/>
              <w:rPr>
                <w:b/>
                <w:sz w:val="28"/>
                <w:szCs w:val="28"/>
                <w:u w:val="single"/>
              </w:rPr>
            </w:pPr>
            <w:proofErr w:type="spellStart"/>
            <w:r>
              <w:rPr>
                <w:sz w:val="28"/>
                <w:szCs w:val="28"/>
              </w:rPr>
              <w:t>Палюх</w:t>
            </w:r>
            <w:proofErr w:type="spellEnd"/>
            <w:r>
              <w:rPr>
                <w:sz w:val="28"/>
                <w:szCs w:val="28"/>
              </w:rPr>
              <w:t xml:space="preserve"> Е.И.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0" w:rsidRDefault="00B92A1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жюри</w:t>
            </w:r>
          </w:p>
        </w:tc>
      </w:tr>
      <w:tr w:rsidR="00B92A10" w:rsidTr="00B92A10"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0" w:rsidRDefault="00B92A1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0" w:rsidRDefault="00B92A10">
            <w:pPr>
              <w:spacing w:after="0" w:line="240" w:lineRule="auto"/>
              <w:rPr>
                <w:b/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>Пироженко Наталья Савельевна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0" w:rsidRDefault="00B92A1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 жюри</w:t>
            </w:r>
          </w:p>
        </w:tc>
      </w:tr>
      <w:tr w:rsidR="00B92A10" w:rsidTr="00B92A10"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0" w:rsidRDefault="00B92A1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0" w:rsidRDefault="00B92A10">
            <w:pPr>
              <w:spacing w:after="0" w:line="240" w:lineRule="auto"/>
              <w:rPr>
                <w:b/>
                <w:sz w:val="28"/>
                <w:szCs w:val="28"/>
                <w:u w:val="single"/>
              </w:rPr>
            </w:pPr>
            <w:proofErr w:type="spellStart"/>
            <w:r>
              <w:rPr>
                <w:sz w:val="28"/>
                <w:szCs w:val="28"/>
              </w:rPr>
              <w:t>Шумская</w:t>
            </w:r>
            <w:proofErr w:type="spellEnd"/>
            <w:r>
              <w:rPr>
                <w:sz w:val="28"/>
                <w:szCs w:val="28"/>
              </w:rPr>
              <w:t xml:space="preserve"> Татьяна Анатольевна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0" w:rsidRDefault="00B92A10">
            <w:pPr>
              <w:spacing w:after="0" w:line="240" w:lineRule="auto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>Член жюри</w:t>
            </w:r>
          </w:p>
        </w:tc>
      </w:tr>
      <w:tr w:rsidR="00B92A10" w:rsidTr="00B92A10">
        <w:trPr>
          <w:trHeight w:val="116"/>
        </w:trPr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0" w:rsidRDefault="00B92A1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0" w:rsidRDefault="00B92A10">
            <w:pPr>
              <w:spacing w:after="0" w:line="240" w:lineRule="auto"/>
              <w:rPr>
                <w:b/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>Золотых Любовь Григорьевна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0" w:rsidRDefault="00B92A10">
            <w:pPr>
              <w:spacing w:after="0" w:line="240" w:lineRule="auto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>Член жюри</w:t>
            </w:r>
          </w:p>
        </w:tc>
      </w:tr>
      <w:tr w:rsidR="00B92A10" w:rsidTr="00B92A10"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0" w:rsidRDefault="00B92A10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Математика (на базе «Сириус»)</w:t>
            </w:r>
          </w:p>
        </w:tc>
      </w:tr>
      <w:tr w:rsidR="00B92A10" w:rsidTr="00B92A10"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0" w:rsidRDefault="00B92A1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0" w:rsidRDefault="00B92A10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Стецурина</w:t>
            </w:r>
            <w:proofErr w:type="spellEnd"/>
            <w:r>
              <w:rPr>
                <w:sz w:val="28"/>
                <w:szCs w:val="28"/>
              </w:rPr>
              <w:t xml:space="preserve"> Анна Васильевна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0" w:rsidRDefault="00B92A1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жюри</w:t>
            </w:r>
          </w:p>
        </w:tc>
      </w:tr>
      <w:tr w:rsidR="00B92A10" w:rsidTr="00B92A10"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0" w:rsidRDefault="00B92A1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0" w:rsidRDefault="00B92A1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Тимошенко Анна Александровна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0" w:rsidRDefault="00B92A1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 жюри</w:t>
            </w:r>
          </w:p>
        </w:tc>
      </w:tr>
      <w:tr w:rsidR="00B92A10" w:rsidTr="00B92A10"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0" w:rsidRDefault="00B92A1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0" w:rsidRDefault="00B92A1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Афанасьева Вера Леонидовна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0" w:rsidRDefault="00B92A10">
            <w:pPr>
              <w:spacing w:after="0" w:line="240" w:lineRule="auto"/>
              <w:rPr>
                <w:b/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>Член жюри</w:t>
            </w:r>
          </w:p>
        </w:tc>
      </w:tr>
      <w:tr w:rsidR="00B92A10" w:rsidTr="00B92A10"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0" w:rsidRDefault="00B92A10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Основы безопасности жизнедеятельности</w:t>
            </w:r>
          </w:p>
        </w:tc>
      </w:tr>
      <w:tr w:rsidR="00B92A10" w:rsidTr="00B92A10"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0" w:rsidRDefault="00B92A1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0" w:rsidRDefault="00B92A10">
            <w:pPr>
              <w:spacing w:after="0" w:line="240" w:lineRule="auto"/>
              <w:rPr>
                <w:b/>
                <w:sz w:val="28"/>
                <w:szCs w:val="28"/>
                <w:u w:val="single"/>
              </w:rPr>
            </w:pPr>
            <w:proofErr w:type="spellStart"/>
            <w:r>
              <w:rPr>
                <w:sz w:val="28"/>
                <w:szCs w:val="28"/>
              </w:rPr>
              <w:t>Палюх</w:t>
            </w:r>
            <w:proofErr w:type="spellEnd"/>
            <w:r>
              <w:rPr>
                <w:sz w:val="28"/>
                <w:szCs w:val="28"/>
              </w:rPr>
              <w:t xml:space="preserve"> Е.И.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0" w:rsidRDefault="00B92A1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жюри</w:t>
            </w:r>
          </w:p>
        </w:tc>
      </w:tr>
      <w:tr w:rsidR="00B92A10" w:rsidTr="00B92A10"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0" w:rsidRDefault="00B92A1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0" w:rsidRDefault="00B92A10">
            <w:pPr>
              <w:spacing w:after="0" w:line="240" w:lineRule="auto"/>
              <w:rPr>
                <w:b/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>Тимошенко Анна Александровна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0" w:rsidRDefault="00B92A1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 жюри</w:t>
            </w:r>
          </w:p>
        </w:tc>
      </w:tr>
      <w:tr w:rsidR="00B92A10" w:rsidTr="00B92A10"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0" w:rsidRDefault="00B92A1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0" w:rsidRDefault="00B92A10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Чирская</w:t>
            </w:r>
            <w:proofErr w:type="spellEnd"/>
            <w:r>
              <w:rPr>
                <w:sz w:val="28"/>
                <w:szCs w:val="28"/>
              </w:rPr>
              <w:t xml:space="preserve"> М.В.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0" w:rsidRDefault="00B92A10">
            <w:pPr>
              <w:spacing w:after="0" w:line="240" w:lineRule="auto"/>
              <w:rPr>
                <w:b/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>Член жюри</w:t>
            </w:r>
          </w:p>
        </w:tc>
      </w:tr>
      <w:tr w:rsidR="00B92A10" w:rsidTr="00B92A10"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0" w:rsidRDefault="00B92A10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Русский язык. Литература</w:t>
            </w:r>
          </w:p>
        </w:tc>
      </w:tr>
      <w:tr w:rsidR="00B92A10" w:rsidTr="00B92A10"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0" w:rsidRDefault="00B92A1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0" w:rsidRDefault="00B92A10">
            <w:pPr>
              <w:spacing w:after="0" w:line="240" w:lineRule="auto"/>
              <w:rPr>
                <w:b/>
                <w:sz w:val="28"/>
                <w:szCs w:val="28"/>
                <w:u w:val="single"/>
              </w:rPr>
            </w:pPr>
            <w:proofErr w:type="spellStart"/>
            <w:r>
              <w:rPr>
                <w:sz w:val="28"/>
                <w:szCs w:val="28"/>
              </w:rPr>
              <w:t>Палюх</w:t>
            </w:r>
            <w:proofErr w:type="spellEnd"/>
            <w:r>
              <w:rPr>
                <w:sz w:val="28"/>
                <w:szCs w:val="28"/>
              </w:rPr>
              <w:t xml:space="preserve"> Е.И.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0" w:rsidRDefault="00B92A1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жюри</w:t>
            </w:r>
          </w:p>
        </w:tc>
      </w:tr>
      <w:tr w:rsidR="00B92A10" w:rsidTr="00B92A10"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0" w:rsidRDefault="00B92A1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0" w:rsidRDefault="00B92A10">
            <w:pPr>
              <w:spacing w:after="0" w:line="240" w:lineRule="auto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>Тимошенко Анна Александровна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0" w:rsidRDefault="00B92A1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 жюри</w:t>
            </w:r>
          </w:p>
        </w:tc>
      </w:tr>
      <w:tr w:rsidR="00B92A10" w:rsidTr="00B92A10"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0" w:rsidRDefault="00B92A1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0" w:rsidRDefault="00B92A10">
            <w:pPr>
              <w:spacing w:after="0" w:line="240" w:lineRule="auto"/>
              <w:rPr>
                <w:b/>
                <w:sz w:val="28"/>
                <w:szCs w:val="28"/>
                <w:u w:val="single"/>
              </w:rPr>
            </w:pPr>
            <w:proofErr w:type="spellStart"/>
            <w:r>
              <w:rPr>
                <w:sz w:val="28"/>
                <w:szCs w:val="28"/>
              </w:rPr>
              <w:t>Шумская</w:t>
            </w:r>
            <w:proofErr w:type="spellEnd"/>
            <w:r>
              <w:rPr>
                <w:sz w:val="28"/>
                <w:szCs w:val="28"/>
              </w:rPr>
              <w:t xml:space="preserve"> Татьяна Анатольевна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0" w:rsidRPr="00B92A10" w:rsidRDefault="00B92A10">
            <w:pPr>
              <w:spacing w:after="0" w:line="240" w:lineRule="auto"/>
              <w:rPr>
                <w:sz w:val="28"/>
                <w:szCs w:val="28"/>
                <w:u w:val="single"/>
              </w:rPr>
            </w:pPr>
            <w:r w:rsidRPr="00B92A10">
              <w:rPr>
                <w:sz w:val="28"/>
                <w:szCs w:val="28"/>
              </w:rPr>
              <w:t>Член жюри</w:t>
            </w:r>
          </w:p>
        </w:tc>
      </w:tr>
      <w:tr w:rsidR="00B92A10" w:rsidTr="00B92A10"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0" w:rsidRDefault="00B92A1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0" w:rsidRDefault="00B92A10">
            <w:pPr>
              <w:spacing w:after="0" w:line="240" w:lineRule="auto"/>
              <w:rPr>
                <w:b/>
                <w:sz w:val="28"/>
                <w:szCs w:val="28"/>
                <w:u w:val="single"/>
              </w:rPr>
            </w:pPr>
            <w:proofErr w:type="spellStart"/>
            <w:r>
              <w:rPr>
                <w:sz w:val="28"/>
                <w:szCs w:val="28"/>
              </w:rPr>
              <w:t>Стецурина</w:t>
            </w:r>
            <w:proofErr w:type="spellEnd"/>
            <w:r>
              <w:rPr>
                <w:sz w:val="28"/>
                <w:szCs w:val="28"/>
              </w:rPr>
              <w:t xml:space="preserve"> Анна Васильевна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0" w:rsidRPr="00B92A10" w:rsidRDefault="00B92A10">
            <w:pPr>
              <w:spacing w:after="0" w:line="240" w:lineRule="auto"/>
              <w:rPr>
                <w:sz w:val="28"/>
                <w:szCs w:val="28"/>
                <w:u w:val="single"/>
              </w:rPr>
            </w:pPr>
            <w:r w:rsidRPr="00B92A10">
              <w:rPr>
                <w:sz w:val="28"/>
                <w:szCs w:val="28"/>
              </w:rPr>
              <w:t>Член жюри</w:t>
            </w:r>
          </w:p>
        </w:tc>
      </w:tr>
      <w:tr w:rsidR="00B92A10" w:rsidTr="00B92A10"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0" w:rsidRDefault="00B92A10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Технология</w:t>
            </w:r>
          </w:p>
        </w:tc>
      </w:tr>
      <w:tr w:rsidR="00B92A10" w:rsidTr="00B92A10"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0" w:rsidRDefault="00B92A1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0" w:rsidRDefault="00B92A10">
            <w:pPr>
              <w:spacing w:after="0" w:line="240" w:lineRule="auto"/>
              <w:rPr>
                <w:b/>
                <w:sz w:val="28"/>
                <w:szCs w:val="28"/>
                <w:u w:val="single"/>
              </w:rPr>
            </w:pPr>
            <w:proofErr w:type="spellStart"/>
            <w:r>
              <w:rPr>
                <w:sz w:val="28"/>
                <w:szCs w:val="28"/>
              </w:rPr>
              <w:t>Палюх</w:t>
            </w:r>
            <w:proofErr w:type="spellEnd"/>
            <w:r>
              <w:rPr>
                <w:sz w:val="28"/>
                <w:szCs w:val="28"/>
              </w:rPr>
              <w:t xml:space="preserve"> Е.И.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0" w:rsidRDefault="00B92A1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жюри</w:t>
            </w:r>
          </w:p>
        </w:tc>
      </w:tr>
      <w:tr w:rsidR="00B92A10" w:rsidTr="00B92A10"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0" w:rsidRDefault="00B92A1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0" w:rsidRDefault="00B92A1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Золотых Л.Г.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0" w:rsidRDefault="00B92A1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 жюри</w:t>
            </w:r>
          </w:p>
        </w:tc>
      </w:tr>
      <w:tr w:rsidR="00B92A10" w:rsidTr="00B92A10"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0" w:rsidRDefault="00B92A10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Физика (на базе «Сириус»)</w:t>
            </w:r>
          </w:p>
        </w:tc>
      </w:tr>
      <w:tr w:rsidR="00B92A10" w:rsidTr="00B92A10"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0" w:rsidRDefault="00B92A1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0" w:rsidRDefault="00B92A10">
            <w:pPr>
              <w:spacing w:after="0" w:line="240" w:lineRule="auto"/>
              <w:rPr>
                <w:b/>
                <w:sz w:val="28"/>
                <w:szCs w:val="28"/>
                <w:u w:val="single"/>
              </w:rPr>
            </w:pPr>
            <w:proofErr w:type="spellStart"/>
            <w:r>
              <w:rPr>
                <w:sz w:val="28"/>
                <w:szCs w:val="28"/>
              </w:rPr>
              <w:t>Палюх</w:t>
            </w:r>
            <w:proofErr w:type="spellEnd"/>
            <w:r>
              <w:rPr>
                <w:sz w:val="28"/>
                <w:szCs w:val="28"/>
              </w:rPr>
              <w:t xml:space="preserve"> Е.И.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0" w:rsidRDefault="00B92A1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жюри</w:t>
            </w:r>
          </w:p>
        </w:tc>
      </w:tr>
      <w:tr w:rsidR="00B92A10" w:rsidTr="00B92A10"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0" w:rsidRDefault="00B92A1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0" w:rsidRDefault="00B92A10">
            <w:pPr>
              <w:spacing w:after="0" w:line="240" w:lineRule="auto"/>
              <w:rPr>
                <w:b/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>Золотых М.В.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0" w:rsidRDefault="00B92A1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 жюри</w:t>
            </w:r>
          </w:p>
        </w:tc>
      </w:tr>
      <w:tr w:rsidR="00B92A10" w:rsidTr="00B92A10"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0" w:rsidRDefault="00B92A1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5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0" w:rsidRDefault="00B92A1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Афанасьева Вера Леонидовна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0" w:rsidRDefault="00B92A10">
            <w:pPr>
              <w:spacing w:after="0" w:line="240" w:lineRule="auto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>Член жюри</w:t>
            </w:r>
          </w:p>
        </w:tc>
      </w:tr>
      <w:tr w:rsidR="00B92A10" w:rsidTr="00B92A10"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0" w:rsidRDefault="00B92A1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Физическая культура</w:t>
            </w:r>
          </w:p>
        </w:tc>
      </w:tr>
      <w:tr w:rsidR="00B92A10" w:rsidTr="00B92A10"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0" w:rsidRDefault="00B92A1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0" w:rsidRDefault="00B92A10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Стецурина</w:t>
            </w:r>
            <w:proofErr w:type="spellEnd"/>
            <w:r>
              <w:rPr>
                <w:sz w:val="28"/>
                <w:szCs w:val="28"/>
              </w:rPr>
              <w:t xml:space="preserve"> Анна Васильевна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0" w:rsidRDefault="00B92A1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жюри</w:t>
            </w:r>
          </w:p>
        </w:tc>
      </w:tr>
      <w:tr w:rsidR="00B92A10" w:rsidTr="00B92A10"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0" w:rsidRDefault="00B92A1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0" w:rsidRDefault="00B92A1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Золотых Любовь Григорьевна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0" w:rsidRDefault="00B92A1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 жюри</w:t>
            </w:r>
          </w:p>
        </w:tc>
      </w:tr>
      <w:tr w:rsidR="00B92A10" w:rsidTr="00B92A10"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0" w:rsidRDefault="00B92A1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0" w:rsidRDefault="00B92A10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Палюх</w:t>
            </w:r>
            <w:proofErr w:type="spellEnd"/>
            <w:r>
              <w:rPr>
                <w:sz w:val="28"/>
                <w:szCs w:val="28"/>
              </w:rPr>
              <w:t xml:space="preserve"> Евгений Иванович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0" w:rsidRDefault="00B92A10">
            <w:pPr>
              <w:spacing w:after="0" w:line="240" w:lineRule="auto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>Член жюри</w:t>
            </w:r>
          </w:p>
        </w:tc>
      </w:tr>
      <w:tr w:rsidR="00B92A10" w:rsidTr="00B92A10"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0" w:rsidRDefault="00B92A10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0" w:rsidRDefault="00B92A10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0" w:rsidRDefault="00B92A10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B92A10" w:rsidTr="00B92A10"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0" w:rsidRDefault="00B92A10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0" w:rsidRDefault="00B92A10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Информатика и ИКТ (на базе «Сириус»)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0" w:rsidRDefault="00B92A10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B92A10" w:rsidTr="00B92A10"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0" w:rsidRDefault="00B92A1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0" w:rsidRDefault="00B92A10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Стецурина</w:t>
            </w:r>
            <w:proofErr w:type="spellEnd"/>
            <w:r>
              <w:rPr>
                <w:sz w:val="28"/>
                <w:szCs w:val="28"/>
              </w:rPr>
              <w:t xml:space="preserve"> Анна Васильевна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0" w:rsidRDefault="00B92A1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жюри</w:t>
            </w:r>
          </w:p>
        </w:tc>
      </w:tr>
      <w:tr w:rsidR="00B92A10" w:rsidTr="00B92A10"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0" w:rsidRDefault="00B92A1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0" w:rsidRDefault="00B92A1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Тимошенко Анна Александровна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0" w:rsidRDefault="00B92A1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 жюри</w:t>
            </w:r>
          </w:p>
        </w:tc>
      </w:tr>
      <w:tr w:rsidR="00B92A10" w:rsidTr="00B92A10"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0" w:rsidRDefault="00B92A1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0" w:rsidRDefault="00B92A1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Афанасьева Вера Леонидовна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0" w:rsidRDefault="00B92A10">
            <w:pPr>
              <w:spacing w:after="0" w:line="240" w:lineRule="auto"/>
              <w:rPr>
                <w:b/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>Член жюри</w:t>
            </w:r>
          </w:p>
        </w:tc>
      </w:tr>
      <w:tr w:rsidR="00B92A10" w:rsidTr="00B92A10"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0" w:rsidRDefault="00B92A10">
            <w:pPr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5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0" w:rsidRDefault="00B92A1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A10" w:rsidRDefault="00B92A1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B92A10" w:rsidTr="00B92A10"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0" w:rsidRDefault="00B92A10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0" w:rsidRPr="00B92A10" w:rsidRDefault="00B92A10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B92A10">
              <w:rPr>
                <w:b/>
                <w:sz w:val="28"/>
                <w:szCs w:val="28"/>
              </w:rPr>
              <w:t>Искусство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0" w:rsidRDefault="00B92A10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B92A10" w:rsidTr="00B92A10"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0" w:rsidRDefault="00B92A10" w:rsidP="00B92A1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0" w:rsidRDefault="00B92A10" w:rsidP="00B92A10">
            <w:pPr>
              <w:spacing w:after="0" w:line="240" w:lineRule="auto"/>
              <w:rPr>
                <w:b/>
                <w:sz w:val="28"/>
                <w:szCs w:val="28"/>
                <w:u w:val="single"/>
              </w:rPr>
            </w:pPr>
            <w:proofErr w:type="spellStart"/>
            <w:r>
              <w:rPr>
                <w:sz w:val="28"/>
                <w:szCs w:val="28"/>
              </w:rPr>
              <w:t>Палюх</w:t>
            </w:r>
            <w:proofErr w:type="spellEnd"/>
            <w:r>
              <w:rPr>
                <w:sz w:val="28"/>
                <w:szCs w:val="28"/>
              </w:rPr>
              <w:t xml:space="preserve"> Е.И.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0" w:rsidRDefault="00B92A10" w:rsidP="00B92A1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жюри</w:t>
            </w:r>
          </w:p>
        </w:tc>
      </w:tr>
      <w:tr w:rsidR="00B92A10" w:rsidTr="00B92A10"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0" w:rsidRDefault="00B92A10" w:rsidP="00B92A1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0" w:rsidRDefault="00B92A10" w:rsidP="00B92A1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Золотых Любовь Григорьевна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0" w:rsidRDefault="00B92A10" w:rsidP="00B92A1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 жюри</w:t>
            </w:r>
          </w:p>
        </w:tc>
      </w:tr>
      <w:tr w:rsidR="00B92A10" w:rsidTr="00B92A10"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0" w:rsidRDefault="00B92A10" w:rsidP="00B92A1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0" w:rsidRDefault="00B92A10" w:rsidP="00B92A10">
            <w:pPr>
              <w:spacing w:after="0" w:line="240" w:lineRule="auto"/>
              <w:rPr>
                <w:b/>
                <w:sz w:val="28"/>
                <w:szCs w:val="28"/>
                <w:u w:val="single"/>
              </w:rPr>
            </w:pPr>
            <w:proofErr w:type="spellStart"/>
            <w:r>
              <w:rPr>
                <w:sz w:val="28"/>
                <w:szCs w:val="28"/>
              </w:rPr>
              <w:t>Шумская</w:t>
            </w:r>
            <w:proofErr w:type="spellEnd"/>
            <w:r>
              <w:rPr>
                <w:sz w:val="28"/>
                <w:szCs w:val="28"/>
              </w:rPr>
              <w:t xml:space="preserve"> Татьяна Анатольевна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0" w:rsidRDefault="00B92A10" w:rsidP="00B92A10">
            <w:pPr>
              <w:spacing w:after="0" w:line="240" w:lineRule="auto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>Член жюри</w:t>
            </w:r>
          </w:p>
        </w:tc>
      </w:tr>
    </w:tbl>
    <w:p w:rsidR="00B92A10" w:rsidRDefault="00B92A10" w:rsidP="00B92A10">
      <w:pPr>
        <w:rPr>
          <w:b/>
          <w:sz w:val="28"/>
          <w:szCs w:val="28"/>
          <w:u w:val="single"/>
        </w:rPr>
      </w:pPr>
    </w:p>
    <w:p w:rsidR="00B92A10" w:rsidRDefault="00B92A10" w:rsidP="00B92A10"/>
    <w:p w:rsidR="00B92A10" w:rsidRDefault="00B92A10"/>
    <w:sectPr w:rsidR="00B92A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A10"/>
    <w:rsid w:val="002F08C1"/>
    <w:rsid w:val="003A334D"/>
    <w:rsid w:val="00B251A0"/>
    <w:rsid w:val="00B92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3EC13"/>
  <w15:chartTrackingRefBased/>
  <w15:docId w15:val="{461B75C3-276B-4025-B94D-174CCA4AE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2A1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2A1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92A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92A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593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2008-12-31T23:29:00Z</cp:lastPrinted>
  <dcterms:created xsi:type="dcterms:W3CDTF">2008-12-31T23:20:00Z</dcterms:created>
  <dcterms:modified xsi:type="dcterms:W3CDTF">2009-01-01T00:44:00Z</dcterms:modified>
</cp:coreProperties>
</file>