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3" w:rsidRDefault="00A67A29"/>
    <w:p w:rsidR="00102740" w:rsidRDefault="00102740" w:rsidP="00102740">
      <w:pPr>
        <w:pStyle w:val="a3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102740" w:rsidRDefault="00102740" w:rsidP="00102740">
      <w:pPr>
        <w:pStyle w:val="a3"/>
        <w:spacing w:line="254" w:lineRule="auto"/>
        <w:ind w:right="721"/>
      </w:pPr>
      <w:r>
        <w:t>МБОУ «</w:t>
      </w:r>
      <w:proofErr w:type="spellStart"/>
      <w:r>
        <w:t>Верхнегрековская</w:t>
      </w:r>
      <w:proofErr w:type="spellEnd"/>
      <w:r>
        <w:t xml:space="preserve"> ООШ»</w:t>
      </w:r>
    </w:p>
    <w:p w:rsidR="00102740" w:rsidRDefault="00102740" w:rsidP="00102740">
      <w:pPr>
        <w:pStyle w:val="a3"/>
        <w:spacing w:line="254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2024-2025 учебном</w:t>
      </w:r>
      <w:r>
        <w:rPr>
          <w:spacing w:val="-1"/>
        </w:rPr>
        <w:t xml:space="preserve"> </w:t>
      </w:r>
      <w:r>
        <w:t xml:space="preserve">году </w:t>
      </w:r>
    </w:p>
    <w:p w:rsidR="00102740" w:rsidRDefault="00102740" w:rsidP="00102740">
      <w:pPr>
        <w:pStyle w:val="a3"/>
        <w:spacing w:line="254" w:lineRule="auto"/>
        <w:ind w:right="721"/>
      </w:pPr>
    </w:p>
    <w:p w:rsidR="00102740" w:rsidRDefault="00102740" w:rsidP="00102740">
      <w:pPr>
        <w:pStyle w:val="a5"/>
        <w:spacing w:line="254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3-9 классах</w:t>
      </w:r>
    </w:p>
    <w:p w:rsidR="00102740" w:rsidRDefault="00102740" w:rsidP="00102740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102740" w:rsidTr="00102740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319" w:right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942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0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102740" w:rsidTr="00102740">
        <w:trPr>
          <w:trHeight w:val="1103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Входной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По всем предметам учебного плана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10.09.2024-</w:t>
            </w:r>
          </w:p>
          <w:p w:rsidR="00102740" w:rsidRDefault="00102740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</w:tr>
      <w:tr w:rsidR="00102740" w:rsidTr="00102740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09.12.2024-</w:t>
            </w:r>
          </w:p>
          <w:p w:rsidR="00102740" w:rsidRDefault="00102740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12.2024</w:t>
            </w:r>
          </w:p>
        </w:tc>
      </w:tr>
      <w:tr w:rsidR="00102740" w:rsidTr="00102740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A67A29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21.04.202</w:t>
            </w:r>
            <w:r>
              <w:rPr>
                <w:sz w:val="24"/>
                <w:lang w:val="ru-RU"/>
              </w:rPr>
              <w:t>5</w:t>
            </w:r>
            <w:r w:rsidR="00102740">
              <w:rPr>
                <w:sz w:val="24"/>
              </w:rPr>
              <w:t>-</w:t>
            </w:r>
          </w:p>
          <w:p w:rsidR="00102740" w:rsidRDefault="00A67A29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23.05.2025</w:t>
            </w:r>
          </w:p>
        </w:tc>
      </w:tr>
      <w:tr w:rsidR="00102740" w:rsidTr="00102740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102740" w:rsidTr="00102740">
        <w:trPr>
          <w:trHeight w:val="55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5" w:lineRule="exact"/>
              <w:ind w:left="100" w:right="9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Окружающ</w:t>
            </w:r>
            <w:r>
              <w:rPr>
                <w:sz w:val="24"/>
                <w:lang w:val="ru-RU"/>
              </w:rPr>
              <w:t>ий</w:t>
            </w:r>
            <w:proofErr w:type="spellEnd"/>
            <w:r>
              <w:rPr>
                <w:sz w:val="24"/>
                <w:lang w:val="ru-RU"/>
              </w:rPr>
              <w:t xml:space="preserve"> мир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102740" w:rsidTr="00102740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Биология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102740" w:rsidTr="00102740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Труд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02740" w:rsidTr="00102740">
        <w:trPr>
          <w:trHeight w:val="5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 w:rsidP="00102740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102740" w:rsidTr="00102740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102740" w:rsidTr="00102740">
        <w:trPr>
          <w:trHeight w:val="4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0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102740" w:rsidTr="00102740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102740" w:rsidTr="00102740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598" w:right="580" w:firstLine="244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 xml:space="preserve">Пробные экзамены в форме ОГЭ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196" w:right="245" w:firstLine="72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Русский язык, математика, предметы по выбору (ОИВТ и геогр</w:t>
            </w:r>
            <w:r>
              <w:rPr>
                <w:sz w:val="24"/>
                <w:lang w:val="ru-RU"/>
              </w:rPr>
              <w:t>афия,</w:t>
            </w:r>
            <w:r w:rsidRPr="00102740">
              <w:rPr>
                <w:sz w:val="24"/>
                <w:lang w:val="ru-RU"/>
              </w:rPr>
              <w:t xml:space="preserve">)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5" w:lineRule="exact"/>
              <w:ind w:left="67" w:right="23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 xml:space="preserve">В течение учебного года по </w:t>
            </w:r>
            <w:r>
              <w:rPr>
                <w:sz w:val="24"/>
                <w:lang w:val="ru-RU"/>
              </w:rPr>
              <w:t xml:space="preserve">заявлению </w:t>
            </w:r>
            <w:r w:rsidR="001A6112">
              <w:rPr>
                <w:sz w:val="24"/>
                <w:lang w:val="ru-RU"/>
              </w:rPr>
              <w:t xml:space="preserve">                                </w:t>
            </w:r>
            <w:r w:rsidRPr="00102740">
              <w:rPr>
                <w:sz w:val="24"/>
                <w:lang w:val="ru-RU"/>
              </w:rPr>
              <w:t>обучающихся,</w:t>
            </w:r>
          </w:p>
          <w:p w:rsidR="00102740" w:rsidRDefault="00102740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102740" w:rsidRDefault="00102740" w:rsidP="00102740">
      <w:pPr>
        <w:widowControl/>
        <w:autoSpaceDE/>
        <w:autoSpaceDN/>
        <w:rPr>
          <w:sz w:val="24"/>
        </w:rPr>
        <w:sectPr w:rsidR="00102740">
          <w:pgSz w:w="11910" w:h="16840"/>
          <w:pgMar w:top="1040" w:right="440" w:bottom="280" w:left="1600" w:header="720" w:footer="720" w:gutter="0"/>
          <w:cols w:space="720"/>
        </w:sectPr>
      </w:pPr>
    </w:p>
    <w:p w:rsidR="00102740" w:rsidRDefault="00102740" w:rsidP="00102740">
      <w:pPr>
        <w:pStyle w:val="a5"/>
        <w:spacing w:before="76"/>
        <w:ind w:left="1994" w:right="2300"/>
        <w:jc w:val="center"/>
      </w:pPr>
      <w:r>
        <w:t>Проведение комплексных (</w:t>
      </w:r>
      <w:proofErr w:type="spellStart"/>
      <w:r>
        <w:t>метапредметных</w:t>
      </w:r>
      <w:proofErr w:type="spellEnd"/>
      <w:r>
        <w:t>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67A29">
        <w:t>3</w:t>
      </w:r>
      <w:r>
        <w:t>-9 классах</w:t>
      </w:r>
    </w:p>
    <w:p w:rsidR="00102740" w:rsidRDefault="00102740" w:rsidP="00102740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102740" w:rsidTr="00102740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102740" w:rsidTr="00102740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3</w:t>
            </w:r>
            <w:r w:rsidR="00102740">
              <w:rPr>
                <w:sz w:val="24"/>
              </w:rPr>
              <w:t xml:space="preserve">-9 </w:t>
            </w:r>
            <w:r w:rsidR="00102740">
              <w:rPr>
                <w:spacing w:val="-1"/>
                <w:sz w:val="24"/>
              </w:rPr>
              <w:t xml:space="preserve"> </w:t>
            </w:r>
            <w:proofErr w:type="spellStart"/>
            <w:r w:rsidR="00102740"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102740" w:rsidRDefault="00102740" w:rsidP="00102740">
      <w:pPr>
        <w:rPr>
          <w:b/>
          <w:sz w:val="24"/>
        </w:rPr>
      </w:pPr>
    </w:p>
    <w:p w:rsidR="00102740" w:rsidRDefault="00102740" w:rsidP="00102740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1A6112">
        <w:t>3</w:t>
      </w:r>
      <w:r>
        <w:t>-8</w:t>
      </w:r>
    </w:p>
    <w:p w:rsidR="00102740" w:rsidRDefault="00102740" w:rsidP="00102740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102740" w:rsidTr="00102740">
        <w:trPr>
          <w:trHeight w:val="8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1264" w:right="403" w:hanging="836"/>
              <w:jc w:val="left"/>
              <w:rPr>
                <w:b/>
                <w:sz w:val="24"/>
                <w:lang w:val="ru-RU"/>
              </w:rPr>
            </w:pPr>
            <w:r w:rsidRPr="00102740">
              <w:rPr>
                <w:b/>
                <w:sz w:val="24"/>
                <w:lang w:val="ru-RU"/>
              </w:rPr>
              <w:t>Сроки проведения промежуточной</w:t>
            </w:r>
            <w:r w:rsidRPr="0010274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b/>
                <w:sz w:val="24"/>
                <w:lang w:val="ru-RU"/>
              </w:rPr>
              <w:t>годовой</w:t>
            </w:r>
            <w:r w:rsidRPr="0010274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02740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102740" w:rsidTr="00102740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102740" w:rsidTr="00102740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</w:p>
        </w:tc>
      </w:tr>
      <w:tr w:rsidR="00102740" w:rsidTr="00102740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3</w:t>
            </w:r>
            <w:r w:rsidR="00102740">
              <w:rPr>
                <w:sz w:val="24"/>
              </w:rPr>
              <w:t xml:space="preserve">-4 </w:t>
            </w:r>
            <w:proofErr w:type="spellStart"/>
            <w:r w:rsidR="00102740"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20.05.2025</w:t>
            </w:r>
            <w:r w:rsidR="00102740">
              <w:rPr>
                <w:sz w:val="24"/>
              </w:rPr>
              <w:t>г.</w:t>
            </w:r>
            <w:r w:rsidR="0010274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24.05.2025</w:t>
            </w:r>
            <w:r w:rsidR="00102740">
              <w:rPr>
                <w:sz w:val="24"/>
              </w:rPr>
              <w:t>г.</w:t>
            </w:r>
          </w:p>
        </w:tc>
      </w:tr>
      <w:tr w:rsidR="00102740" w:rsidTr="00102740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102740" w:rsidTr="00102740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20.05.2025</w:t>
            </w:r>
            <w:r w:rsidR="00102740">
              <w:rPr>
                <w:sz w:val="24"/>
              </w:rPr>
              <w:t xml:space="preserve"> г.</w:t>
            </w:r>
            <w:r w:rsidR="0010274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24.05.2025</w:t>
            </w:r>
            <w:r w:rsidR="00102740">
              <w:rPr>
                <w:sz w:val="24"/>
              </w:rPr>
              <w:t>г.</w:t>
            </w:r>
          </w:p>
        </w:tc>
      </w:tr>
    </w:tbl>
    <w:p w:rsidR="00102740" w:rsidRDefault="00102740" w:rsidP="00102740">
      <w:pPr>
        <w:rPr>
          <w:b/>
          <w:sz w:val="26"/>
        </w:rPr>
      </w:pPr>
    </w:p>
    <w:p w:rsidR="00102740" w:rsidRDefault="00102740" w:rsidP="00102740">
      <w:pPr>
        <w:rPr>
          <w:b/>
        </w:rPr>
      </w:pPr>
    </w:p>
    <w:p w:rsidR="00102740" w:rsidRDefault="00102740" w:rsidP="00102740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классе</w:t>
      </w:r>
    </w:p>
    <w:p w:rsidR="00102740" w:rsidRDefault="00102740" w:rsidP="00102740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102740" w:rsidTr="00102740">
        <w:trPr>
          <w:trHeight w:val="82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102740" w:rsidTr="00102740">
        <w:trPr>
          <w:trHeight w:val="27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1A6112">
              <w:rPr>
                <w:sz w:val="24"/>
              </w:rPr>
              <w:t>09.02.2025</w:t>
            </w:r>
          </w:p>
        </w:tc>
      </w:tr>
      <w:tr w:rsidR="00102740" w:rsidTr="00102740">
        <w:trPr>
          <w:trHeight w:val="82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6" w:lineRule="exact"/>
              <w:ind w:left="112" w:right="102" w:hanging="2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В</w:t>
            </w:r>
            <w:r w:rsidRPr="00102740">
              <w:rPr>
                <w:spacing w:val="13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соответствии</w:t>
            </w:r>
            <w:r w:rsidRPr="00102740">
              <w:rPr>
                <w:spacing w:val="13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с</w:t>
            </w:r>
            <w:r w:rsidRPr="00102740">
              <w:rPr>
                <w:spacing w:val="14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приказами Министерства Просвещения РФ</w:t>
            </w:r>
          </w:p>
        </w:tc>
      </w:tr>
    </w:tbl>
    <w:p w:rsidR="00102740" w:rsidRDefault="00102740" w:rsidP="00102740">
      <w:pPr>
        <w:rPr>
          <w:b/>
          <w:sz w:val="26"/>
        </w:rPr>
      </w:pPr>
    </w:p>
    <w:p w:rsidR="00102740" w:rsidRDefault="00102740" w:rsidP="00102740">
      <w:pPr>
        <w:rPr>
          <w:b/>
        </w:rPr>
      </w:pPr>
    </w:p>
    <w:p w:rsidR="00102740" w:rsidRDefault="00102740" w:rsidP="00102740">
      <w:pPr>
        <w:widowControl/>
        <w:autoSpaceDE/>
        <w:autoSpaceDN/>
        <w:rPr>
          <w:sz w:val="24"/>
        </w:rPr>
        <w:sectPr w:rsidR="00102740">
          <w:pgSz w:w="11910" w:h="16840"/>
          <w:pgMar w:top="1040" w:right="440" w:bottom="280" w:left="1600" w:header="720" w:footer="720" w:gutter="0"/>
          <w:cols w:space="720"/>
        </w:sectPr>
      </w:pPr>
    </w:p>
    <w:p w:rsidR="00102740" w:rsidRDefault="00102740" w:rsidP="00102740">
      <w:pPr>
        <w:pStyle w:val="a5"/>
        <w:spacing w:before="76"/>
        <w:ind w:left="651"/>
      </w:pPr>
      <w:r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67A29">
        <w:t>2024-2025</w:t>
      </w:r>
      <w:bookmarkStart w:id="0" w:name="_GoBack"/>
      <w:bookmarkEnd w:id="0"/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102740" w:rsidRDefault="00102740" w:rsidP="00102740">
      <w:pPr>
        <w:rPr>
          <w:b/>
          <w:sz w:val="20"/>
        </w:rPr>
      </w:pPr>
    </w:p>
    <w:p w:rsidR="00102740" w:rsidRDefault="00102740" w:rsidP="00102740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102740" w:rsidTr="00102740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73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102740" w:rsidTr="00102740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20.10.2024</w:t>
            </w:r>
            <w:r w:rsidR="00102740">
              <w:rPr>
                <w:spacing w:val="-1"/>
                <w:sz w:val="24"/>
              </w:rPr>
              <w:t xml:space="preserve"> </w:t>
            </w:r>
            <w:r w:rsidR="00102740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6" w:lineRule="exact"/>
              <w:ind w:left="134" w:right="124" w:hanging="2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Муниципальная диагностическая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работа по русскому языку в формате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4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102740" w:rsidTr="00102740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10.11.2024</w:t>
            </w:r>
            <w:r w:rsidR="00102740">
              <w:rPr>
                <w:spacing w:val="-1"/>
                <w:sz w:val="24"/>
              </w:rPr>
              <w:t xml:space="preserve"> </w:t>
            </w:r>
            <w:r w:rsidR="00102740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6" w:lineRule="exact"/>
              <w:ind w:left="305" w:right="295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Муниципальная диагностическая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работа по математике в формате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102740" w:rsidTr="00102740">
        <w:trPr>
          <w:trHeight w:val="5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15.12.2024</w:t>
            </w:r>
            <w:r w:rsidR="00102740">
              <w:rPr>
                <w:sz w:val="24"/>
              </w:rPr>
              <w:t xml:space="preserve"> 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6" w:lineRule="exact"/>
              <w:ind w:left="1273" w:right="220" w:hanging="10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102740" w:rsidTr="00102740">
        <w:trPr>
          <w:trHeight w:val="8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A6112">
            <w:pPr>
              <w:pStyle w:val="TableParagraph"/>
              <w:spacing w:line="273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21.03.2025</w:t>
            </w:r>
            <w:r w:rsidR="00102740">
              <w:rPr>
                <w:sz w:val="24"/>
              </w:rPr>
              <w:t>-</w:t>
            </w:r>
          </w:p>
          <w:p w:rsidR="00102740" w:rsidRDefault="001A6112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12.04.2025</w:t>
            </w:r>
            <w:r w:rsidR="00102740">
              <w:rPr>
                <w:spacing w:val="-2"/>
                <w:sz w:val="24"/>
              </w:rPr>
              <w:t xml:space="preserve"> </w:t>
            </w:r>
            <w:r w:rsidR="00102740"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spacing w:line="276" w:lineRule="exact"/>
              <w:ind w:left="296" w:right="285" w:hanging="2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Муниципальная диагностическая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работа по предметам по выбору в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формате</w:t>
            </w:r>
            <w:r w:rsidRPr="00102740">
              <w:rPr>
                <w:spacing w:val="-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</w:tbl>
    <w:p w:rsidR="00102740" w:rsidRDefault="00102740" w:rsidP="00102740">
      <w:pPr>
        <w:spacing w:before="2"/>
        <w:rPr>
          <w:b/>
          <w:sz w:val="16"/>
        </w:rPr>
      </w:pPr>
    </w:p>
    <w:p w:rsidR="00102740" w:rsidRDefault="00102740" w:rsidP="00102740">
      <w:pPr>
        <w:pStyle w:val="a5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A6112">
        <w:t>2025</w:t>
      </w:r>
      <w:r>
        <w:t xml:space="preserve"> году</w:t>
      </w:r>
    </w:p>
    <w:p w:rsidR="00102740" w:rsidRDefault="00102740" w:rsidP="0010274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(согласно графика проведения ВПР)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102740" w:rsidTr="00102740">
        <w:trPr>
          <w:trHeight w:val="8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401" w:right="3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74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102740" w:rsidTr="00102740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spacing w:before="6"/>
              <w:jc w:val="left"/>
              <w:rPr>
                <w:b/>
                <w:sz w:val="33"/>
                <w:lang w:val="ru-RU"/>
              </w:rPr>
            </w:pPr>
          </w:p>
          <w:p w:rsidR="00102740" w:rsidRPr="00102740" w:rsidRDefault="00102740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В</w:t>
            </w:r>
            <w:r w:rsidRPr="00102740">
              <w:rPr>
                <w:spacing w:val="-3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штатном</w:t>
            </w:r>
            <w:r w:rsidRPr="00102740">
              <w:rPr>
                <w:spacing w:val="-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режиме.</w:t>
            </w:r>
          </w:p>
          <w:p w:rsidR="00102740" w:rsidRPr="00102740" w:rsidRDefault="00102740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ВПР по конкретному предмету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проводятся во всех классах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данной</w:t>
            </w:r>
          </w:p>
          <w:p w:rsidR="00102740" w:rsidRDefault="00102740">
            <w:pPr>
              <w:pStyle w:val="TableParagraph"/>
              <w:spacing w:before="1"/>
              <w:ind w:left="111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</w:p>
        </w:tc>
      </w:tr>
      <w:tr w:rsidR="00102740" w:rsidTr="00102740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75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Default="0010274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102740" w:rsidRDefault="00102740" w:rsidP="00102740">
      <w:pPr>
        <w:widowControl/>
        <w:autoSpaceDE/>
        <w:autoSpaceDN/>
        <w:rPr>
          <w:sz w:val="24"/>
        </w:rPr>
        <w:sectPr w:rsidR="00102740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963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486"/>
        <w:gridCol w:w="2335"/>
        <w:gridCol w:w="3474"/>
      </w:tblGrid>
      <w:tr w:rsidR="00102740" w:rsidTr="00102740">
        <w:trPr>
          <w:trHeight w:val="551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Pr="00102740" w:rsidRDefault="00102740">
            <w:pPr>
              <w:pStyle w:val="TableParagraph"/>
              <w:spacing w:line="269" w:lineRule="exact"/>
              <w:ind w:left="679"/>
              <w:jc w:val="left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по</w:t>
            </w:r>
            <w:r w:rsidRPr="00102740">
              <w:rPr>
                <w:spacing w:val="-2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20 мая</w:t>
            </w: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102740" w:rsidRPr="00102740" w:rsidRDefault="00102740">
            <w:pPr>
              <w:pStyle w:val="TableParagraph"/>
              <w:jc w:val="left"/>
              <w:rPr>
                <w:b/>
                <w:sz w:val="28"/>
                <w:lang w:val="ru-RU"/>
              </w:rPr>
            </w:pPr>
          </w:p>
          <w:p w:rsidR="00102740" w:rsidRPr="00102740" w:rsidRDefault="00102740">
            <w:pPr>
              <w:pStyle w:val="TableParagraph"/>
              <w:ind w:left="612"/>
              <w:jc w:val="left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С</w:t>
            </w:r>
            <w:r w:rsidRPr="00102740">
              <w:rPr>
                <w:spacing w:val="-2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15 марта</w:t>
            </w:r>
          </w:p>
          <w:p w:rsidR="00102740" w:rsidRPr="00102740" w:rsidRDefault="00102740">
            <w:pPr>
              <w:pStyle w:val="TableParagraph"/>
              <w:ind w:left="679"/>
              <w:jc w:val="left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по</w:t>
            </w:r>
            <w:r w:rsidRPr="00102740">
              <w:rPr>
                <w:spacing w:val="-2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Pr="00102740" w:rsidRDefault="00102740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740" w:rsidRPr="00102740" w:rsidRDefault="00102740">
            <w:pPr>
              <w:pStyle w:val="TableParagraph"/>
              <w:spacing w:line="269" w:lineRule="exact"/>
              <w:ind w:left="173" w:right="166"/>
              <w:jc w:val="left"/>
              <w:rPr>
                <w:sz w:val="24"/>
                <w:lang w:val="ru-RU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529" w:right="518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ВПР в параллели 6, 7, 8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классов</w:t>
            </w:r>
          </w:p>
          <w:p w:rsidR="00102740" w:rsidRPr="00102740" w:rsidRDefault="00102740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проводятся для каждого класса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по</w:t>
            </w:r>
          </w:p>
          <w:p w:rsidR="00102740" w:rsidRPr="00102740" w:rsidRDefault="00102740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двум предметам на основе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случайного</w:t>
            </w:r>
            <w:r w:rsidRPr="00102740">
              <w:rPr>
                <w:spacing w:val="-3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выбора.</w:t>
            </w:r>
          </w:p>
          <w:p w:rsidR="00102740" w:rsidRPr="00102740" w:rsidRDefault="00102740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Информация о распределении</w:t>
            </w:r>
            <w:r w:rsidRPr="00102740">
              <w:rPr>
                <w:spacing w:val="-58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предметов</w:t>
            </w:r>
            <w:r w:rsidRPr="00102740">
              <w:rPr>
                <w:spacing w:val="-2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по классам</w:t>
            </w:r>
          </w:p>
          <w:p w:rsidR="00102740" w:rsidRPr="00102740" w:rsidRDefault="00102740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в параллели предоставляется в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образовательную организацию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через</w:t>
            </w:r>
          </w:p>
          <w:p w:rsidR="00102740" w:rsidRPr="00102740" w:rsidRDefault="00102740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личный кабинет в Федеральной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информационной</w:t>
            </w:r>
          </w:p>
          <w:p w:rsidR="00102740" w:rsidRPr="00102740" w:rsidRDefault="00102740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системе оценки качества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образования</w:t>
            </w:r>
          </w:p>
        </w:tc>
      </w:tr>
      <w:tr w:rsidR="00102740" w:rsidTr="00102740">
        <w:trPr>
          <w:trHeight w:val="1104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Pr="00102740" w:rsidRDefault="00102740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  <w:p w:rsidR="00102740" w:rsidRDefault="00102740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</w:tr>
      <w:tr w:rsidR="00102740" w:rsidTr="00102740">
        <w:trPr>
          <w:trHeight w:val="1655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Default="00102740">
            <w:pPr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История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Биология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География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Обществознание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Физика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Pr="00102740" w:rsidRDefault="00102740">
            <w:pPr>
              <w:rPr>
                <w:sz w:val="24"/>
                <w:lang w:val="ru-RU"/>
              </w:rPr>
            </w:pPr>
          </w:p>
        </w:tc>
      </w:tr>
      <w:tr w:rsidR="00102740" w:rsidTr="00102740">
        <w:trPr>
          <w:trHeight w:val="193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Pr="00102740" w:rsidRDefault="00102740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Default="00102740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740" w:rsidRPr="00102740" w:rsidRDefault="00102740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История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Биология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География</w:t>
            </w:r>
            <w:r w:rsidRPr="00102740">
              <w:rPr>
                <w:spacing w:val="1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Обществознание</w:t>
            </w:r>
            <w:r w:rsidRPr="00102740">
              <w:rPr>
                <w:spacing w:val="-57"/>
                <w:sz w:val="24"/>
                <w:lang w:val="ru-RU"/>
              </w:rPr>
              <w:t xml:space="preserve"> </w:t>
            </w:r>
            <w:r w:rsidRPr="00102740">
              <w:rPr>
                <w:sz w:val="24"/>
                <w:lang w:val="ru-RU"/>
              </w:rPr>
              <w:t>Физика</w:t>
            </w:r>
          </w:p>
          <w:p w:rsidR="00102740" w:rsidRPr="00102740" w:rsidRDefault="00102740">
            <w:pPr>
              <w:pStyle w:val="TableParagraph"/>
              <w:ind w:left="174" w:right="165"/>
              <w:rPr>
                <w:sz w:val="24"/>
                <w:lang w:val="ru-RU"/>
              </w:rPr>
            </w:pPr>
            <w:r w:rsidRPr="00102740">
              <w:rPr>
                <w:sz w:val="24"/>
                <w:lang w:val="ru-RU"/>
              </w:rPr>
              <w:t>Химия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740" w:rsidRPr="00102740" w:rsidRDefault="00102740">
            <w:pPr>
              <w:rPr>
                <w:sz w:val="24"/>
                <w:lang w:val="ru-RU"/>
              </w:rPr>
            </w:pPr>
          </w:p>
        </w:tc>
      </w:tr>
    </w:tbl>
    <w:p w:rsidR="00102740" w:rsidRDefault="00102740" w:rsidP="00102740">
      <w:pPr>
        <w:rPr>
          <w:b/>
          <w:sz w:val="20"/>
        </w:rPr>
      </w:pPr>
    </w:p>
    <w:p w:rsidR="00102740" w:rsidRDefault="00102740" w:rsidP="00102740">
      <w:pPr>
        <w:spacing w:before="8"/>
        <w:rPr>
          <w:b/>
          <w:sz w:val="19"/>
        </w:rPr>
      </w:pPr>
    </w:p>
    <w:p w:rsidR="00102740" w:rsidRDefault="00102740" w:rsidP="00102740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 xml:space="preserve">*Графики проведения оценочных процедур в МБОУ </w:t>
      </w:r>
      <w:proofErr w:type="spellStart"/>
      <w:r>
        <w:rPr>
          <w:i/>
          <w:sz w:val="24"/>
        </w:rPr>
        <w:t>Верхнегрековская</w:t>
      </w:r>
      <w:proofErr w:type="spellEnd"/>
      <w:r>
        <w:rPr>
          <w:i/>
          <w:sz w:val="24"/>
        </w:rPr>
        <w:t xml:space="preserve"> ООШ 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p w:rsidR="00102740" w:rsidRDefault="00102740" w:rsidP="00102740"/>
    <w:p w:rsidR="00102740" w:rsidRDefault="00102740"/>
    <w:sectPr w:rsidR="0010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40"/>
    <w:rsid w:val="00102740"/>
    <w:rsid w:val="001A6112"/>
    <w:rsid w:val="002F08C1"/>
    <w:rsid w:val="00A67A29"/>
    <w:rsid w:val="00B2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EFCD"/>
  <w15:chartTrackingRefBased/>
  <w15:docId w15:val="{CC3F7357-2EBE-40F1-A830-34F808F4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2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102740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1027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102740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10274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2740"/>
    <w:pPr>
      <w:jc w:val="center"/>
    </w:pPr>
  </w:style>
  <w:style w:type="table" w:customStyle="1" w:styleId="TableNormal">
    <w:name w:val="Table Normal"/>
    <w:uiPriority w:val="2"/>
    <w:semiHidden/>
    <w:qFormat/>
    <w:rsid w:val="001027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2008-12-31T21:03:00Z</dcterms:created>
  <dcterms:modified xsi:type="dcterms:W3CDTF">2008-12-31T22:32:00Z</dcterms:modified>
</cp:coreProperties>
</file>