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9F1" w:rsidRPr="00A10B35" w:rsidRDefault="0025751F" w:rsidP="007969F1">
      <w:pPr>
        <w:jc w:val="center"/>
        <w:rPr>
          <w:rFonts w:ascii="Times New Roman" w:hAnsi="Times New Roman" w:cs="Times New Roman"/>
          <w:sz w:val="28"/>
          <w:szCs w:val="28"/>
        </w:rPr>
      </w:pPr>
      <w:r w:rsidRPr="00A10B35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25751F" w:rsidRPr="00A10B35" w:rsidRDefault="007969F1" w:rsidP="007969F1">
      <w:pPr>
        <w:jc w:val="center"/>
        <w:rPr>
          <w:rFonts w:ascii="Times New Roman" w:hAnsi="Times New Roman" w:cs="Times New Roman"/>
          <w:sz w:val="28"/>
          <w:szCs w:val="28"/>
        </w:rPr>
      </w:pPr>
      <w:r w:rsidRPr="00A10B35">
        <w:rPr>
          <w:rFonts w:ascii="Times New Roman" w:hAnsi="Times New Roman" w:cs="Times New Roman"/>
          <w:sz w:val="28"/>
          <w:szCs w:val="28"/>
        </w:rPr>
        <w:t xml:space="preserve">ВЕРХНЕГРЕКОВСКАЯ </w:t>
      </w:r>
      <w:r w:rsidR="0025751F" w:rsidRPr="00A10B35">
        <w:rPr>
          <w:rFonts w:ascii="Times New Roman" w:hAnsi="Times New Roman" w:cs="Times New Roman"/>
          <w:sz w:val="28"/>
          <w:szCs w:val="28"/>
        </w:rPr>
        <w:t>ОСНОВНАЯ ОБЩЕОБРАЗОВАТЕЛЬНАЯ ШКОЛА</w:t>
      </w:r>
    </w:p>
    <w:p w:rsidR="004E47AD" w:rsidRPr="00A10B35" w:rsidRDefault="0025751F">
      <w:pPr>
        <w:rPr>
          <w:rFonts w:ascii="Times New Roman" w:hAnsi="Times New Roman" w:cs="Times New Roman"/>
          <w:sz w:val="28"/>
          <w:szCs w:val="28"/>
        </w:rPr>
      </w:pPr>
      <w:r w:rsidRPr="00A10B3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</w:p>
    <w:p w:rsidR="00F01ABC" w:rsidRPr="00A10B35" w:rsidRDefault="004E47AD" w:rsidP="007969F1">
      <w:pPr>
        <w:jc w:val="right"/>
        <w:rPr>
          <w:rFonts w:ascii="Times New Roman" w:hAnsi="Times New Roman" w:cs="Times New Roman"/>
          <w:sz w:val="28"/>
          <w:szCs w:val="28"/>
        </w:rPr>
      </w:pPr>
      <w:r w:rsidRPr="00A10B3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="0025751F" w:rsidRPr="00A10B35">
        <w:rPr>
          <w:rFonts w:ascii="Times New Roman" w:hAnsi="Times New Roman" w:cs="Times New Roman"/>
          <w:sz w:val="28"/>
          <w:szCs w:val="28"/>
        </w:rPr>
        <w:t xml:space="preserve">  «Утверждаю»</w:t>
      </w:r>
    </w:p>
    <w:p w:rsidR="0025751F" w:rsidRPr="00A10B35" w:rsidRDefault="0025751F" w:rsidP="007969F1">
      <w:pPr>
        <w:jc w:val="right"/>
        <w:rPr>
          <w:rFonts w:ascii="Times New Roman" w:hAnsi="Times New Roman" w:cs="Times New Roman"/>
          <w:sz w:val="28"/>
          <w:szCs w:val="28"/>
        </w:rPr>
      </w:pPr>
      <w:r w:rsidRPr="00A10B3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Директор МБОУ </w:t>
      </w:r>
      <w:proofErr w:type="spellStart"/>
      <w:r w:rsidR="007969F1" w:rsidRPr="00A10B35">
        <w:rPr>
          <w:rFonts w:ascii="Times New Roman" w:hAnsi="Times New Roman" w:cs="Times New Roman"/>
          <w:sz w:val="28"/>
          <w:szCs w:val="28"/>
        </w:rPr>
        <w:t>Верхнегрековской</w:t>
      </w:r>
      <w:proofErr w:type="spellEnd"/>
      <w:r w:rsidR="007969F1" w:rsidRPr="00A10B35">
        <w:rPr>
          <w:rFonts w:ascii="Times New Roman" w:hAnsi="Times New Roman" w:cs="Times New Roman"/>
          <w:sz w:val="28"/>
          <w:szCs w:val="28"/>
        </w:rPr>
        <w:t xml:space="preserve"> </w:t>
      </w:r>
      <w:r w:rsidR="00E8155E" w:rsidRPr="00A10B35">
        <w:rPr>
          <w:rFonts w:ascii="Times New Roman" w:hAnsi="Times New Roman" w:cs="Times New Roman"/>
          <w:sz w:val="28"/>
          <w:szCs w:val="28"/>
        </w:rPr>
        <w:t>ООШ</w:t>
      </w:r>
    </w:p>
    <w:p w:rsidR="00E8155E" w:rsidRPr="00A10B35" w:rsidRDefault="00E8155E" w:rsidP="007969F1">
      <w:pPr>
        <w:jc w:val="right"/>
        <w:rPr>
          <w:rFonts w:ascii="Times New Roman" w:hAnsi="Times New Roman" w:cs="Times New Roman"/>
          <w:sz w:val="28"/>
          <w:szCs w:val="28"/>
        </w:rPr>
      </w:pPr>
      <w:r w:rsidRPr="00A10B3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7969F1" w:rsidRPr="00A10B35">
        <w:rPr>
          <w:rFonts w:ascii="Times New Roman" w:hAnsi="Times New Roman" w:cs="Times New Roman"/>
          <w:sz w:val="28"/>
          <w:szCs w:val="28"/>
        </w:rPr>
        <w:t>_________________/Бычков А.И./</w:t>
      </w:r>
    </w:p>
    <w:p w:rsidR="00E8155E" w:rsidRPr="00A10B35" w:rsidRDefault="00E8155E" w:rsidP="007969F1">
      <w:pPr>
        <w:jc w:val="right"/>
        <w:rPr>
          <w:rFonts w:ascii="Times New Roman" w:hAnsi="Times New Roman" w:cs="Times New Roman"/>
          <w:sz w:val="28"/>
          <w:szCs w:val="28"/>
        </w:rPr>
      </w:pPr>
      <w:r w:rsidRPr="00A10B3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Приказ №</w:t>
      </w:r>
      <w:r w:rsidR="004646A0" w:rsidRPr="00A10B35">
        <w:rPr>
          <w:rFonts w:ascii="Times New Roman" w:hAnsi="Times New Roman" w:cs="Times New Roman"/>
          <w:sz w:val="28"/>
          <w:szCs w:val="28"/>
        </w:rPr>
        <w:t xml:space="preserve">  </w:t>
      </w:r>
      <w:r w:rsidR="009E1826" w:rsidRPr="00A10B35">
        <w:rPr>
          <w:rFonts w:ascii="Times New Roman" w:hAnsi="Times New Roman" w:cs="Times New Roman"/>
          <w:sz w:val="28"/>
          <w:szCs w:val="28"/>
        </w:rPr>
        <w:t>_</w:t>
      </w:r>
      <w:r w:rsidR="00CB51A8" w:rsidRPr="00A10B35">
        <w:rPr>
          <w:rFonts w:ascii="Times New Roman" w:hAnsi="Times New Roman" w:cs="Times New Roman"/>
          <w:sz w:val="28"/>
          <w:szCs w:val="28"/>
        </w:rPr>
        <w:t>59.1</w:t>
      </w:r>
      <w:r w:rsidR="009E1826" w:rsidRPr="00A10B35">
        <w:rPr>
          <w:rFonts w:ascii="Times New Roman" w:hAnsi="Times New Roman" w:cs="Times New Roman"/>
          <w:sz w:val="28"/>
          <w:szCs w:val="28"/>
        </w:rPr>
        <w:t xml:space="preserve"> </w:t>
      </w:r>
      <w:r w:rsidR="00CB51A8" w:rsidRPr="00A10B35">
        <w:rPr>
          <w:rFonts w:ascii="Times New Roman" w:hAnsi="Times New Roman" w:cs="Times New Roman"/>
          <w:sz w:val="28"/>
          <w:szCs w:val="28"/>
        </w:rPr>
        <w:t xml:space="preserve">  от 31.08 </w:t>
      </w:r>
      <w:r w:rsidR="004449EE" w:rsidRPr="00A10B35">
        <w:rPr>
          <w:rFonts w:ascii="Times New Roman" w:hAnsi="Times New Roman" w:cs="Times New Roman"/>
          <w:sz w:val="28"/>
          <w:szCs w:val="28"/>
        </w:rPr>
        <w:t>.</w:t>
      </w:r>
      <w:r w:rsidR="009E1826" w:rsidRPr="00A10B35">
        <w:rPr>
          <w:rFonts w:ascii="Times New Roman" w:hAnsi="Times New Roman" w:cs="Times New Roman"/>
          <w:sz w:val="28"/>
          <w:szCs w:val="28"/>
        </w:rPr>
        <w:t>2017</w:t>
      </w:r>
      <w:r w:rsidRPr="00A10B35">
        <w:rPr>
          <w:rFonts w:ascii="Times New Roman" w:hAnsi="Times New Roman" w:cs="Times New Roman"/>
          <w:sz w:val="28"/>
          <w:szCs w:val="28"/>
        </w:rPr>
        <w:t>г</w:t>
      </w:r>
    </w:p>
    <w:p w:rsidR="00E8155E" w:rsidRPr="00A10B35" w:rsidRDefault="00E8155E">
      <w:pPr>
        <w:rPr>
          <w:rFonts w:ascii="Times New Roman" w:hAnsi="Times New Roman" w:cs="Times New Roman"/>
          <w:sz w:val="28"/>
          <w:szCs w:val="28"/>
        </w:rPr>
      </w:pPr>
    </w:p>
    <w:p w:rsidR="00E8155E" w:rsidRPr="00A10B35" w:rsidRDefault="00E8155E">
      <w:pPr>
        <w:rPr>
          <w:rFonts w:ascii="Times New Roman" w:hAnsi="Times New Roman" w:cs="Times New Roman"/>
          <w:sz w:val="28"/>
          <w:szCs w:val="28"/>
        </w:rPr>
      </w:pPr>
    </w:p>
    <w:p w:rsidR="00E8155E" w:rsidRPr="00A10B35" w:rsidRDefault="00E8155E" w:rsidP="007969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0B35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E8155E" w:rsidRPr="00A10B35" w:rsidRDefault="00E8155E" w:rsidP="007969F1">
      <w:pPr>
        <w:jc w:val="center"/>
        <w:rPr>
          <w:rFonts w:ascii="Times New Roman" w:hAnsi="Times New Roman" w:cs="Times New Roman"/>
          <w:sz w:val="28"/>
          <w:szCs w:val="28"/>
        </w:rPr>
      </w:pPr>
      <w:r w:rsidRPr="00A10B35">
        <w:rPr>
          <w:rFonts w:ascii="Times New Roman" w:hAnsi="Times New Roman" w:cs="Times New Roman"/>
          <w:sz w:val="28"/>
          <w:szCs w:val="28"/>
        </w:rPr>
        <w:t>по алгебре</w:t>
      </w:r>
    </w:p>
    <w:p w:rsidR="00E8155E" w:rsidRPr="00A10B35" w:rsidRDefault="00E8155E" w:rsidP="00806320">
      <w:pPr>
        <w:jc w:val="center"/>
        <w:rPr>
          <w:rFonts w:ascii="Times New Roman" w:hAnsi="Times New Roman" w:cs="Times New Roman"/>
          <w:sz w:val="28"/>
          <w:szCs w:val="28"/>
        </w:rPr>
      </w:pPr>
      <w:r w:rsidRPr="00A10B35">
        <w:rPr>
          <w:rFonts w:ascii="Times New Roman" w:hAnsi="Times New Roman" w:cs="Times New Roman"/>
          <w:sz w:val="28"/>
          <w:szCs w:val="28"/>
        </w:rPr>
        <w:t>основное общее образование, 7 класс</w:t>
      </w:r>
    </w:p>
    <w:p w:rsidR="00E8155E" w:rsidRPr="00A10B35" w:rsidRDefault="004646A0" w:rsidP="007969F1">
      <w:pPr>
        <w:jc w:val="center"/>
        <w:rPr>
          <w:rFonts w:ascii="Times New Roman" w:hAnsi="Times New Roman" w:cs="Times New Roman"/>
          <w:sz w:val="28"/>
          <w:szCs w:val="28"/>
        </w:rPr>
      </w:pPr>
      <w:r w:rsidRPr="00A10B35">
        <w:rPr>
          <w:rFonts w:ascii="Times New Roman" w:hAnsi="Times New Roman" w:cs="Times New Roman"/>
          <w:sz w:val="28"/>
          <w:szCs w:val="28"/>
        </w:rPr>
        <w:t>К</w:t>
      </w:r>
      <w:r w:rsidR="00E8155E" w:rsidRPr="00A10B35">
        <w:rPr>
          <w:rFonts w:ascii="Times New Roman" w:hAnsi="Times New Roman" w:cs="Times New Roman"/>
          <w:sz w:val="28"/>
          <w:szCs w:val="28"/>
        </w:rPr>
        <w:t>оличество ча</w:t>
      </w:r>
      <w:r w:rsidR="007969F1" w:rsidRPr="00A10B35">
        <w:rPr>
          <w:rFonts w:ascii="Times New Roman" w:hAnsi="Times New Roman" w:cs="Times New Roman"/>
          <w:sz w:val="28"/>
          <w:szCs w:val="28"/>
        </w:rPr>
        <w:t>сов</w:t>
      </w:r>
      <w:proofErr w:type="gramStart"/>
      <w:r w:rsidR="0058178B" w:rsidRPr="00A10B35">
        <w:rPr>
          <w:rFonts w:ascii="Times New Roman" w:hAnsi="Times New Roman" w:cs="Times New Roman"/>
          <w:sz w:val="28"/>
          <w:szCs w:val="28"/>
        </w:rPr>
        <w:t xml:space="preserve"> </w:t>
      </w:r>
      <w:r w:rsidR="005C3F5C" w:rsidRPr="00A10B35">
        <w:rPr>
          <w:rFonts w:ascii="Times New Roman" w:hAnsi="Times New Roman" w:cs="Times New Roman"/>
          <w:sz w:val="28"/>
          <w:szCs w:val="28"/>
        </w:rPr>
        <w:t xml:space="preserve">  </w:t>
      </w:r>
      <w:r w:rsidR="009E1826" w:rsidRPr="00A10B35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9E1826" w:rsidRPr="00A10B35">
        <w:rPr>
          <w:rFonts w:ascii="Times New Roman" w:hAnsi="Times New Roman" w:cs="Times New Roman"/>
          <w:sz w:val="28"/>
          <w:szCs w:val="28"/>
        </w:rPr>
        <w:t xml:space="preserve"> 3</w:t>
      </w:r>
      <w:r w:rsidR="005C3F5C" w:rsidRPr="00A10B35">
        <w:rPr>
          <w:rFonts w:ascii="Times New Roman" w:hAnsi="Times New Roman" w:cs="Times New Roman"/>
          <w:sz w:val="28"/>
          <w:szCs w:val="28"/>
        </w:rPr>
        <w:t xml:space="preserve"> часа в неделю, всего – </w:t>
      </w:r>
      <w:r w:rsidR="00A10B35">
        <w:rPr>
          <w:rFonts w:ascii="Times New Roman" w:hAnsi="Times New Roman" w:cs="Times New Roman"/>
          <w:sz w:val="28"/>
          <w:szCs w:val="28"/>
        </w:rPr>
        <w:t>102</w:t>
      </w:r>
      <w:r w:rsidR="005C3F5C" w:rsidRPr="00A10B35">
        <w:rPr>
          <w:rFonts w:ascii="Times New Roman" w:hAnsi="Times New Roman" w:cs="Times New Roman"/>
          <w:sz w:val="28"/>
          <w:szCs w:val="28"/>
        </w:rPr>
        <w:t xml:space="preserve"> </w:t>
      </w:r>
      <w:r w:rsidR="00A10B35">
        <w:rPr>
          <w:rFonts w:ascii="Times New Roman" w:hAnsi="Times New Roman" w:cs="Times New Roman"/>
          <w:sz w:val="28"/>
          <w:szCs w:val="28"/>
        </w:rPr>
        <w:t xml:space="preserve"> часа</w:t>
      </w:r>
    </w:p>
    <w:p w:rsidR="007969F1" w:rsidRPr="00A10B35" w:rsidRDefault="004646A0" w:rsidP="007969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0B35">
        <w:rPr>
          <w:rFonts w:ascii="Times New Roman" w:hAnsi="Times New Roman" w:cs="Times New Roman"/>
          <w:b/>
          <w:sz w:val="28"/>
          <w:szCs w:val="28"/>
        </w:rPr>
        <w:t>У</w:t>
      </w:r>
      <w:r w:rsidR="00E8155E" w:rsidRPr="00A10B35">
        <w:rPr>
          <w:rFonts w:ascii="Times New Roman" w:hAnsi="Times New Roman" w:cs="Times New Roman"/>
          <w:b/>
          <w:sz w:val="28"/>
          <w:szCs w:val="28"/>
        </w:rPr>
        <w:t>чите</w:t>
      </w:r>
      <w:r w:rsidRPr="00A10B35">
        <w:rPr>
          <w:rFonts w:ascii="Times New Roman" w:hAnsi="Times New Roman" w:cs="Times New Roman"/>
          <w:b/>
          <w:sz w:val="28"/>
          <w:szCs w:val="28"/>
        </w:rPr>
        <w:t>л</w:t>
      </w:r>
      <w:r w:rsidR="00E8155E" w:rsidRPr="00A10B35">
        <w:rPr>
          <w:rFonts w:ascii="Times New Roman" w:hAnsi="Times New Roman" w:cs="Times New Roman"/>
          <w:b/>
          <w:sz w:val="28"/>
          <w:szCs w:val="28"/>
        </w:rPr>
        <w:t>ь</w:t>
      </w:r>
      <w:r w:rsidRPr="00A10B35">
        <w:rPr>
          <w:rFonts w:ascii="Times New Roman" w:hAnsi="Times New Roman" w:cs="Times New Roman"/>
          <w:b/>
          <w:sz w:val="28"/>
          <w:szCs w:val="28"/>
        </w:rPr>
        <w:t xml:space="preserve">:  </w:t>
      </w:r>
      <w:r w:rsidR="007969F1" w:rsidRPr="00A10B35">
        <w:rPr>
          <w:rFonts w:ascii="Times New Roman" w:hAnsi="Times New Roman" w:cs="Times New Roman"/>
          <w:b/>
          <w:sz w:val="28"/>
          <w:szCs w:val="28"/>
        </w:rPr>
        <w:t>Афанасьева Вера Леонидовна</w:t>
      </w:r>
    </w:p>
    <w:p w:rsidR="00E8155E" w:rsidRPr="00A10B35" w:rsidRDefault="004646A0" w:rsidP="007969F1">
      <w:pPr>
        <w:jc w:val="center"/>
        <w:rPr>
          <w:rFonts w:ascii="Times New Roman" w:hAnsi="Times New Roman" w:cs="Times New Roman"/>
          <w:sz w:val="28"/>
          <w:szCs w:val="28"/>
        </w:rPr>
      </w:pPr>
      <w:r w:rsidRPr="00A10B35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E8155E" w:rsidRPr="00A10B35">
        <w:rPr>
          <w:rFonts w:ascii="Times New Roman" w:hAnsi="Times New Roman" w:cs="Times New Roman"/>
          <w:sz w:val="28"/>
          <w:szCs w:val="28"/>
        </w:rPr>
        <w:t xml:space="preserve"> </w:t>
      </w:r>
      <w:r w:rsidRPr="00A10B35">
        <w:rPr>
          <w:rFonts w:ascii="Times New Roman" w:hAnsi="Times New Roman" w:cs="Times New Roman"/>
          <w:sz w:val="28"/>
          <w:szCs w:val="28"/>
        </w:rPr>
        <w:t>разработана на основе:</w:t>
      </w:r>
    </w:p>
    <w:p w:rsidR="004646A0" w:rsidRPr="00A10B35" w:rsidRDefault="004646A0" w:rsidP="007969F1">
      <w:pPr>
        <w:jc w:val="center"/>
        <w:rPr>
          <w:rFonts w:ascii="Times New Roman" w:hAnsi="Times New Roman" w:cs="Times New Roman"/>
          <w:sz w:val="28"/>
          <w:szCs w:val="28"/>
        </w:rPr>
      </w:pPr>
      <w:r w:rsidRPr="00A10B35">
        <w:rPr>
          <w:rFonts w:ascii="Times New Roman" w:hAnsi="Times New Roman" w:cs="Times New Roman"/>
          <w:sz w:val="28"/>
          <w:szCs w:val="28"/>
        </w:rPr>
        <w:t>Программы общеобразовательных учреждений:</w:t>
      </w:r>
    </w:p>
    <w:p w:rsidR="004646A0" w:rsidRPr="00A10B35" w:rsidRDefault="004646A0" w:rsidP="007969F1">
      <w:pPr>
        <w:jc w:val="center"/>
        <w:rPr>
          <w:rFonts w:ascii="Times New Roman" w:hAnsi="Times New Roman" w:cs="Times New Roman"/>
          <w:sz w:val="28"/>
          <w:szCs w:val="28"/>
        </w:rPr>
      </w:pPr>
      <w:r w:rsidRPr="00A10B35">
        <w:rPr>
          <w:rFonts w:ascii="Times New Roman" w:hAnsi="Times New Roman" w:cs="Times New Roman"/>
          <w:sz w:val="28"/>
          <w:szCs w:val="28"/>
        </w:rPr>
        <w:t xml:space="preserve">Алгебра. 7-9 классы. Составитель </w:t>
      </w:r>
      <w:proofErr w:type="spellStart"/>
      <w:r w:rsidRPr="00A10B35">
        <w:rPr>
          <w:rFonts w:ascii="Times New Roman" w:hAnsi="Times New Roman" w:cs="Times New Roman"/>
          <w:sz w:val="28"/>
          <w:szCs w:val="28"/>
        </w:rPr>
        <w:t>Бурмис</w:t>
      </w:r>
      <w:r w:rsidR="009E1826" w:rsidRPr="00A10B35">
        <w:rPr>
          <w:rFonts w:ascii="Times New Roman" w:hAnsi="Times New Roman" w:cs="Times New Roman"/>
          <w:sz w:val="28"/>
          <w:szCs w:val="28"/>
        </w:rPr>
        <w:t>трова</w:t>
      </w:r>
      <w:proofErr w:type="spellEnd"/>
      <w:r w:rsidR="009E1826" w:rsidRPr="00A10B35">
        <w:rPr>
          <w:rFonts w:ascii="Times New Roman" w:hAnsi="Times New Roman" w:cs="Times New Roman"/>
          <w:sz w:val="28"/>
          <w:szCs w:val="28"/>
        </w:rPr>
        <w:t xml:space="preserve"> Т.А.,М. «Просвещение»,2015</w:t>
      </w:r>
    </w:p>
    <w:p w:rsidR="00576A2D" w:rsidRDefault="00576A2D" w:rsidP="00576A2D">
      <w:pPr>
        <w:pStyle w:val="10"/>
        <w:shd w:val="clear" w:color="auto" w:fill="auto"/>
        <w:tabs>
          <w:tab w:val="left" w:pos="1029"/>
        </w:tabs>
        <w:spacing w:line="36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4646A0" w:rsidRPr="00576A2D" w:rsidRDefault="00576A2D" w:rsidP="00576A2D">
      <w:pPr>
        <w:pStyle w:val="10"/>
        <w:shd w:val="clear" w:color="auto" w:fill="auto"/>
        <w:tabs>
          <w:tab w:val="left" w:pos="1029"/>
        </w:tabs>
        <w:spacing w:line="360" w:lineRule="auto"/>
        <w:ind w:firstLine="0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ФГОС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основного </w:t>
      </w:r>
      <w:proofErr w:type="spellStart"/>
      <w:r>
        <w:rPr>
          <w:sz w:val="28"/>
          <w:szCs w:val="28"/>
        </w:rPr>
        <w:t>обшего</w:t>
      </w:r>
      <w:proofErr w:type="spellEnd"/>
      <w:r>
        <w:rPr>
          <w:sz w:val="28"/>
          <w:szCs w:val="28"/>
        </w:rPr>
        <w:t xml:space="preserve"> образования</w:t>
      </w:r>
    </w:p>
    <w:p w:rsidR="004646A0" w:rsidRPr="00A10B35" w:rsidRDefault="00175E7A" w:rsidP="007969F1">
      <w:pPr>
        <w:jc w:val="center"/>
        <w:rPr>
          <w:rFonts w:ascii="Times New Roman" w:hAnsi="Times New Roman" w:cs="Times New Roman"/>
          <w:sz w:val="28"/>
          <w:szCs w:val="28"/>
        </w:rPr>
      </w:pPr>
      <w:r w:rsidRPr="00A10B35">
        <w:rPr>
          <w:rFonts w:ascii="Times New Roman" w:hAnsi="Times New Roman" w:cs="Times New Roman"/>
          <w:sz w:val="28"/>
          <w:szCs w:val="28"/>
        </w:rPr>
        <w:t xml:space="preserve">Учебник:  </w:t>
      </w:r>
      <w:proofErr w:type="spellStart"/>
      <w:r w:rsidRPr="00A10B35">
        <w:rPr>
          <w:rFonts w:ascii="Times New Roman" w:hAnsi="Times New Roman" w:cs="Times New Roman"/>
          <w:sz w:val="28"/>
          <w:szCs w:val="28"/>
        </w:rPr>
        <w:t>Ю.Н.Макарычев</w:t>
      </w:r>
      <w:proofErr w:type="spellEnd"/>
      <w:r w:rsidRPr="00A10B3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0B35">
        <w:rPr>
          <w:rFonts w:ascii="Times New Roman" w:hAnsi="Times New Roman" w:cs="Times New Roman"/>
          <w:sz w:val="28"/>
          <w:szCs w:val="28"/>
        </w:rPr>
        <w:t>Н.Г.Миндюк</w:t>
      </w:r>
      <w:proofErr w:type="spellEnd"/>
      <w:r w:rsidRPr="00A10B3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0B35">
        <w:rPr>
          <w:rFonts w:ascii="Times New Roman" w:hAnsi="Times New Roman" w:cs="Times New Roman"/>
          <w:sz w:val="28"/>
          <w:szCs w:val="28"/>
        </w:rPr>
        <w:t>К.И.Нешков</w:t>
      </w:r>
      <w:proofErr w:type="spellEnd"/>
      <w:r w:rsidRPr="00A10B3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0B35">
        <w:rPr>
          <w:rFonts w:ascii="Times New Roman" w:hAnsi="Times New Roman" w:cs="Times New Roman"/>
          <w:sz w:val="28"/>
          <w:szCs w:val="28"/>
        </w:rPr>
        <w:t>С.Б.Суворова</w:t>
      </w:r>
      <w:proofErr w:type="spellEnd"/>
      <w:r w:rsidRPr="00A10B35">
        <w:rPr>
          <w:rFonts w:ascii="Times New Roman" w:hAnsi="Times New Roman" w:cs="Times New Roman"/>
          <w:sz w:val="28"/>
          <w:szCs w:val="28"/>
        </w:rPr>
        <w:t>.</w:t>
      </w:r>
    </w:p>
    <w:p w:rsidR="00175E7A" w:rsidRPr="00A10B35" w:rsidRDefault="00175E7A" w:rsidP="007969F1">
      <w:pPr>
        <w:jc w:val="center"/>
        <w:rPr>
          <w:rFonts w:ascii="Times New Roman" w:hAnsi="Times New Roman" w:cs="Times New Roman"/>
          <w:sz w:val="28"/>
          <w:szCs w:val="28"/>
        </w:rPr>
      </w:pPr>
      <w:r w:rsidRPr="00A10B35">
        <w:rPr>
          <w:rFonts w:ascii="Times New Roman" w:hAnsi="Times New Roman" w:cs="Times New Roman"/>
          <w:sz w:val="28"/>
          <w:szCs w:val="28"/>
        </w:rPr>
        <w:t>Алгебра. 7класс.-М. «Просвещение», 2015г</w:t>
      </w:r>
    </w:p>
    <w:p w:rsidR="00806320" w:rsidRPr="00A10B35" w:rsidRDefault="00806320" w:rsidP="00A10B35">
      <w:pPr>
        <w:rPr>
          <w:rFonts w:ascii="Times New Roman" w:hAnsi="Times New Roman" w:cs="Times New Roman"/>
          <w:sz w:val="28"/>
          <w:szCs w:val="28"/>
        </w:rPr>
      </w:pPr>
    </w:p>
    <w:p w:rsidR="00186EDE" w:rsidRPr="00A10B35" w:rsidRDefault="00186EDE" w:rsidP="007969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6320" w:rsidRPr="00DC1AB5" w:rsidRDefault="009E1826" w:rsidP="0080632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C1AB5">
        <w:rPr>
          <w:rFonts w:ascii="Times New Roman" w:hAnsi="Times New Roman" w:cs="Times New Roman"/>
          <w:b/>
          <w:i/>
          <w:sz w:val="28"/>
          <w:szCs w:val="28"/>
        </w:rPr>
        <w:t>2017-2018</w:t>
      </w:r>
      <w:r w:rsidR="007969F1" w:rsidRPr="00DC1AB5">
        <w:rPr>
          <w:rFonts w:ascii="Times New Roman" w:hAnsi="Times New Roman" w:cs="Times New Roman"/>
          <w:b/>
          <w:i/>
          <w:sz w:val="28"/>
          <w:szCs w:val="28"/>
        </w:rPr>
        <w:t xml:space="preserve"> г</w:t>
      </w:r>
    </w:p>
    <w:p w:rsidR="004C5C74" w:rsidRPr="00DC1AB5" w:rsidRDefault="004C5C74" w:rsidP="004C5C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A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Формируемые универсальные учебные действия</w:t>
      </w:r>
    </w:p>
    <w:p w:rsidR="004C5C74" w:rsidRPr="00DC1AB5" w:rsidRDefault="004C5C74" w:rsidP="004C5C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A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Личностные УУД</w:t>
      </w:r>
    </w:p>
    <w:p w:rsidR="004C5C74" w:rsidRPr="00DC1AB5" w:rsidRDefault="004C5C74" w:rsidP="004C5C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осознают необходимость изучения;</w:t>
      </w:r>
    </w:p>
    <w:p w:rsidR="004C5C74" w:rsidRPr="00DC1AB5" w:rsidRDefault="004C5C74" w:rsidP="004C5C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формирование адекватного положительного отношения к школе и к процессу учебной деятельности</w:t>
      </w:r>
    </w:p>
    <w:p w:rsidR="004C5C74" w:rsidRPr="00DC1AB5" w:rsidRDefault="004C5C74" w:rsidP="004C5C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A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Регулятивные УУД</w:t>
      </w:r>
    </w:p>
    <w:p w:rsidR="004C5C74" w:rsidRPr="00DC1AB5" w:rsidRDefault="004C5C74" w:rsidP="004C5C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сличают свой способ действия с эталоном;</w:t>
      </w:r>
    </w:p>
    <w:p w:rsidR="004C5C74" w:rsidRPr="00DC1AB5" w:rsidRDefault="004C5C74" w:rsidP="004C5C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сличают способ  и результат своих действий с заданным эталоном, обнаруживают отклонения и отличия от эталона;</w:t>
      </w:r>
    </w:p>
    <w:p w:rsidR="004C5C74" w:rsidRPr="00DC1AB5" w:rsidRDefault="004C5C74" w:rsidP="004C5C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вносят коррективы и дополнения в составленные планы;</w:t>
      </w:r>
    </w:p>
    <w:p w:rsidR="004C5C74" w:rsidRPr="00DC1AB5" w:rsidRDefault="004C5C74" w:rsidP="004C5C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вносят коррективы и дополнения в способ своих действий в случае расхождения эталона, реального действия и его продукта</w:t>
      </w:r>
    </w:p>
    <w:p w:rsidR="004C5C74" w:rsidRPr="00DC1AB5" w:rsidRDefault="004C5C74" w:rsidP="004C5C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выделяют и осознают то, что уже усвоено и что еще подлежит усвоению</w:t>
      </w:r>
    </w:p>
    <w:p w:rsidR="004C5C74" w:rsidRPr="00DC1AB5" w:rsidRDefault="004C5C74" w:rsidP="004C5C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осознают качество и уровень усвоения</w:t>
      </w:r>
    </w:p>
    <w:p w:rsidR="004C5C74" w:rsidRPr="00DC1AB5" w:rsidRDefault="004C5C74" w:rsidP="004C5C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оценивают достигнутый результат</w:t>
      </w:r>
    </w:p>
    <w:p w:rsidR="004C5C74" w:rsidRPr="00DC1AB5" w:rsidRDefault="004C5C74" w:rsidP="004C5C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определяют последовательность промежуточных целей с учетом конечного результата</w:t>
      </w:r>
    </w:p>
    <w:p w:rsidR="004C5C74" w:rsidRPr="00DC1AB5" w:rsidRDefault="004C5C74" w:rsidP="004C5C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 составляют план и последовательность действий</w:t>
      </w:r>
    </w:p>
    <w:p w:rsidR="004C5C74" w:rsidRPr="00DC1AB5" w:rsidRDefault="004C5C74" w:rsidP="004C5C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10) предвосхищают временные характеристики результата (когда будет результат?)</w:t>
      </w:r>
    </w:p>
    <w:p w:rsidR="004C5C74" w:rsidRPr="00DC1AB5" w:rsidRDefault="004C5C74" w:rsidP="004C5C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11) предвосхищают результат и уровень усвоения (какой будет результат?)</w:t>
      </w:r>
    </w:p>
    <w:p w:rsidR="004C5C74" w:rsidRPr="00DC1AB5" w:rsidRDefault="004C5C74" w:rsidP="004C5C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12) ставят учебную задачу на основе соотнесения того, что уже известно и усвоено, и того, что еще не известно</w:t>
      </w:r>
    </w:p>
    <w:p w:rsidR="004C5C74" w:rsidRPr="00DC1AB5" w:rsidRDefault="004C5C74" w:rsidP="004C5C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13) принимают познавательную цель, сохраняют ее при выполнении учебных действий, регулируют весь процесс их выполнения и четко выполняют требования познавательной задачи</w:t>
      </w:r>
    </w:p>
    <w:p w:rsidR="004C5C74" w:rsidRPr="00DC1AB5" w:rsidRDefault="004C5C74" w:rsidP="004C5C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14) самостоятельно формируют познавательную цель и строят действия в соответствии с ней</w:t>
      </w:r>
    </w:p>
    <w:p w:rsidR="004C5C74" w:rsidRPr="00DC1AB5" w:rsidRDefault="004C5C74" w:rsidP="004C5C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A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Познавательные УУД</w:t>
      </w:r>
    </w:p>
    <w:p w:rsidR="004C5C74" w:rsidRPr="00DC1AB5" w:rsidRDefault="004C5C74" w:rsidP="004C5C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умеют выбирать смысловые единицы текста и устанавливать отношения между ними</w:t>
      </w:r>
    </w:p>
    <w:p w:rsidR="004C5C74" w:rsidRPr="00DC1AB5" w:rsidRDefault="004C5C74" w:rsidP="004C5C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создают структуру взаимосвязей смысловых единиц текста</w:t>
      </w:r>
    </w:p>
    <w:p w:rsidR="004C5C74" w:rsidRPr="00DC1AB5" w:rsidRDefault="004C5C74" w:rsidP="004C5C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выделяют количественные характеристики объектов, заданных словами</w:t>
      </w:r>
    </w:p>
    <w:p w:rsidR="004C5C74" w:rsidRPr="00DC1AB5" w:rsidRDefault="004C5C74" w:rsidP="004C5C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восстанавливают предметную ситуацию, описанную в задаче, путем </w:t>
      </w:r>
      <w:proofErr w:type="spellStart"/>
      <w:r w:rsidRPr="00DC1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переформулирования</w:t>
      </w:r>
      <w:proofErr w:type="spellEnd"/>
      <w:r w:rsidRPr="00DC1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упрощенного пересказа текста, с выделением только существенной для решения задачи информации</w:t>
      </w:r>
    </w:p>
    <w:p w:rsidR="004C5C74" w:rsidRPr="00DC1AB5" w:rsidRDefault="004C5C74" w:rsidP="004C5C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выделяют обобщенный смысл и формальную структуру задачи</w:t>
      </w:r>
    </w:p>
    <w:p w:rsidR="004C5C74" w:rsidRPr="00DC1AB5" w:rsidRDefault="004C5C74" w:rsidP="004C5C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умеют заменять термины определениями</w:t>
      </w:r>
    </w:p>
    <w:p w:rsidR="004C5C74" w:rsidRPr="00DC1AB5" w:rsidRDefault="004C5C74" w:rsidP="004C5C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умеют выводить следствия из имеющихся в условии задачи данных</w:t>
      </w:r>
    </w:p>
    <w:p w:rsidR="004C5C74" w:rsidRPr="00DC1AB5" w:rsidRDefault="004C5C74" w:rsidP="004C5C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выделяют формальную структуру задачи</w:t>
      </w:r>
    </w:p>
    <w:p w:rsidR="004C5C74" w:rsidRPr="00DC1AB5" w:rsidRDefault="004C5C74" w:rsidP="004C5C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 выделяют объекты и процессы с точки зрения целого и частей</w:t>
      </w:r>
    </w:p>
    <w:p w:rsidR="004C5C74" w:rsidRPr="00DC1AB5" w:rsidRDefault="004C5C74" w:rsidP="004C5C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10) анализируют условия и требования задачи</w:t>
      </w:r>
    </w:p>
    <w:p w:rsidR="004C5C74" w:rsidRPr="00DC1AB5" w:rsidRDefault="004C5C74" w:rsidP="004C5C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11) выбирают вид графической модели, адекватной выделенным смысловым единицам</w:t>
      </w:r>
    </w:p>
    <w:p w:rsidR="004C5C74" w:rsidRPr="00DC1AB5" w:rsidRDefault="004C5C74" w:rsidP="004C5C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12) выбирают знаково-символические средства для построения модели</w:t>
      </w:r>
    </w:p>
    <w:p w:rsidR="004C5C74" w:rsidRPr="00DC1AB5" w:rsidRDefault="004C5C74" w:rsidP="004C5C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13) выражают смысл ситуации различными средствами (рисунки, символы, схемы, знаки)</w:t>
      </w:r>
    </w:p>
    <w:p w:rsidR="004C5C74" w:rsidRPr="00DC1AB5" w:rsidRDefault="004C5C74" w:rsidP="004C5C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14) выражают структуру задачи разными средствами</w:t>
      </w:r>
    </w:p>
    <w:p w:rsidR="004C5C74" w:rsidRPr="00DC1AB5" w:rsidRDefault="004C5C74" w:rsidP="004C5C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15) выполняют операции со знаками и символами</w:t>
      </w:r>
    </w:p>
    <w:p w:rsidR="004C5C74" w:rsidRPr="00DC1AB5" w:rsidRDefault="004C5C74" w:rsidP="004C5C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16) выбирают, сопоставляют и обосновывают способы решения задачи</w:t>
      </w:r>
    </w:p>
    <w:p w:rsidR="004C5C74" w:rsidRPr="00DC1AB5" w:rsidRDefault="004C5C74" w:rsidP="004C5C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17) проводят анализ способов решения задачи с точки зрения их рациональности и экономичности</w:t>
      </w:r>
    </w:p>
    <w:p w:rsidR="004C5C74" w:rsidRPr="00DC1AB5" w:rsidRDefault="004C5C74" w:rsidP="004C5C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18) умеют выбирать обобщенные стратегии решения задачи</w:t>
      </w:r>
    </w:p>
    <w:p w:rsidR="004C5C74" w:rsidRPr="00DC1AB5" w:rsidRDefault="004C5C74" w:rsidP="004C5C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19) выделяют и формулируют познавательную цель</w:t>
      </w:r>
    </w:p>
    <w:p w:rsidR="004C5C74" w:rsidRPr="00DC1AB5" w:rsidRDefault="004C5C74" w:rsidP="004C5C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20) осуществляют поиск и выделение необходимой информации</w:t>
      </w:r>
    </w:p>
    <w:p w:rsidR="004C5C74" w:rsidRPr="00DC1AB5" w:rsidRDefault="004C5C74" w:rsidP="004C5C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21) применяют методы информационного поиска, в том числе с помощью компьютерных средств</w:t>
      </w:r>
    </w:p>
    <w:p w:rsidR="004C5C74" w:rsidRPr="00DC1AB5" w:rsidRDefault="004C5C74" w:rsidP="004C5C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A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Коммуникативные УУД</w:t>
      </w:r>
    </w:p>
    <w:p w:rsidR="004C5C74" w:rsidRPr="00DC1AB5" w:rsidRDefault="004C5C74" w:rsidP="004C5C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общаются и взаимодействуют с партнерами по совместной деятельности или обмену информации</w:t>
      </w:r>
    </w:p>
    <w:p w:rsidR="004C5C74" w:rsidRPr="00DC1AB5" w:rsidRDefault="004C5C74" w:rsidP="004C5C74">
      <w:pPr>
        <w:shd w:val="clear" w:color="auto" w:fill="FFFFFF"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умеют слушать и слышать друг друга</w:t>
      </w:r>
    </w:p>
    <w:p w:rsidR="004C5C74" w:rsidRPr="00DC1AB5" w:rsidRDefault="004C5C74" w:rsidP="004C5C74">
      <w:pPr>
        <w:shd w:val="clear" w:color="auto" w:fill="FFFFFF"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 достаточной полнотой и точностью выражают свои мысли в соответствии с задачами и условиями коммуникации</w:t>
      </w:r>
    </w:p>
    <w:p w:rsidR="004C5C74" w:rsidRPr="00DC1AB5" w:rsidRDefault="004C5C74" w:rsidP="004C5C74">
      <w:pPr>
        <w:shd w:val="clear" w:color="auto" w:fill="FFFFFF"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адекватно используют речевые средства для дискуссии и аргументации своей позиции</w:t>
      </w:r>
    </w:p>
    <w:p w:rsidR="004C5C74" w:rsidRPr="00DC1AB5" w:rsidRDefault="004C5C74" w:rsidP="004C5C74">
      <w:pPr>
        <w:shd w:val="clear" w:color="auto" w:fill="FFFFFF"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умеют представлять конкретное содержание и сообщать его в письменной и устной форме</w:t>
      </w:r>
    </w:p>
    <w:p w:rsidR="004C5C74" w:rsidRPr="00DC1AB5" w:rsidRDefault="004C5C74" w:rsidP="004C5C74">
      <w:pPr>
        <w:shd w:val="clear" w:color="auto" w:fill="FFFFFF"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интересуются чужим мнением и высказывают свое</w:t>
      </w:r>
    </w:p>
    <w:p w:rsidR="004C5C74" w:rsidRPr="00DC1AB5" w:rsidRDefault="004C5C74" w:rsidP="004C5C74">
      <w:pPr>
        <w:shd w:val="clear" w:color="auto" w:fill="FFFFFF"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вступают в диалог, участвуют в коллективном обсуждении проблем, учатся владеть монологической и диалогической формами речи в соответствии с грамматическими и синтаксическими нормами родного языка</w:t>
      </w:r>
    </w:p>
    <w:p w:rsidR="004C5C74" w:rsidRPr="00DC1AB5" w:rsidRDefault="004C5C74" w:rsidP="004C5C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учатся действовать с учетом позиции другого и согласовывать свои действия</w:t>
      </w:r>
    </w:p>
    <w:p w:rsidR="004C5C74" w:rsidRPr="00DC1AB5" w:rsidRDefault="004C5C74" w:rsidP="004C5C74">
      <w:pPr>
        <w:shd w:val="clear" w:color="auto" w:fill="FFFFFF"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Start"/>
      <w:r w:rsidRPr="00DC1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)п</w:t>
      </w:r>
      <w:proofErr w:type="gramEnd"/>
      <w:r w:rsidRPr="00DC1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онимают возможность различных точек зрения, не совпадающих с собственной</w:t>
      </w:r>
    </w:p>
    <w:p w:rsidR="004C5C74" w:rsidRPr="00DC1AB5" w:rsidRDefault="004C5C74" w:rsidP="004C5C74">
      <w:pPr>
        <w:shd w:val="clear" w:color="auto" w:fill="FFFFFF"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проявляют готовность к обсуждению различных точек зрения и выработке общей (групповой) позиции</w:t>
      </w:r>
    </w:p>
    <w:p w:rsidR="004C5C74" w:rsidRPr="00DC1AB5" w:rsidRDefault="004C5C74" w:rsidP="004C5C74">
      <w:pPr>
        <w:shd w:val="clear" w:color="auto" w:fill="FFFFFF"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учатся устанавливать и сравнивать разные точки зрения, прежде чем принимать решение и делать выбор</w:t>
      </w:r>
    </w:p>
    <w:p w:rsidR="004C5C74" w:rsidRPr="00DC1AB5" w:rsidRDefault="004C5C74" w:rsidP="004C5C74">
      <w:pPr>
        <w:shd w:val="clear" w:color="auto" w:fill="FFFFFF"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учатся аргументировать свою точку зрения, спорить, отстаивать позицию невраждебным для оппонентов образом</w:t>
      </w:r>
    </w:p>
    <w:p w:rsidR="004C5C74" w:rsidRPr="00DC1AB5" w:rsidRDefault="004C5C74" w:rsidP="004C5C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учатся организовывать и планировать учебное сотрудничество с учителем и сверстниками</w:t>
      </w:r>
    </w:p>
    <w:p w:rsidR="004C5C74" w:rsidRPr="00DC1AB5" w:rsidRDefault="004C5C74" w:rsidP="004C5C7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определяют цели и функции участников, способы взаимодействия</w:t>
      </w:r>
    </w:p>
    <w:p w:rsidR="004C5C74" w:rsidRPr="00DC1AB5" w:rsidRDefault="004C5C74" w:rsidP="004C5C7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планируют общие способы работы</w:t>
      </w:r>
    </w:p>
    <w:p w:rsidR="004C5C74" w:rsidRPr="00DC1AB5" w:rsidRDefault="004C5C74" w:rsidP="004C5C7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обмениваются знаниями между членами группы для принятия эффективных совместных решений</w:t>
      </w:r>
    </w:p>
    <w:p w:rsidR="004C5C74" w:rsidRPr="00DC1AB5" w:rsidRDefault="004C5C74" w:rsidP="004C5C7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умеют (или развивают способность) брать на себя инициативу в организации совместного действия</w:t>
      </w:r>
    </w:p>
    <w:p w:rsidR="004C5C74" w:rsidRPr="00DC1AB5" w:rsidRDefault="004C5C74" w:rsidP="004C5C7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д) умеют (или развивают способность) с помощью вопросов добывать недостающую информацию</w:t>
      </w:r>
    </w:p>
    <w:p w:rsidR="004C5C74" w:rsidRPr="00DC1AB5" w:rsidRDefault="004C5C74" w:rsidP="004C5C74">
      <w:pPr>
        <w:shd w:val="clear" w:color="auto" w:fill="FFFFFF"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учатся разрешать конфликты – выявлять, идентифицировать проблемы, искать и оценивать альтернативные способы разрешения конфликта, принимать решение и реализовывать его</w:t>
      </w:r>
    </w:p>
    <w:p w:rsidR="004C5C74" w:rsidRPr="00DC1AB5" w:rsidRDefault="004C5C74" w:rsidP="004C5C74">
      <w:pPr>
        <w:shd w:val="clear" w:color="auto" w:fill="FFFFFF"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ж) учатся управлять поведением партнера – убеждать его, контролировать и оценивать его действия</w:t>
      </w:r>
    </w:p>
    <w:p w:rsidR="004C5C74" w:rsidRPr="00DC1AB5" w:rsidRDefault="004C5C74" w:rsidP="004C5C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работают в группе</w:t>
      </w:r>
    </w:p>
    <w:p w:rsidR="004C5C74" w:rsidRPr="00DC1AB5" w:rsidRDefault="004C5C74" w:rsidP="004C5C74">
      <w:pPr>
        <w:shd w:val="clear" w:color="auto" w:fill="FFFFFF"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устанавливают рабочие отношения, учатся эффективно сотрудничать и способствовать продуктивной кооперации</w:t>
      </w:r>
    </w:p>
    <w:p w:rsidR="004C5C74" w:rsidRPr="00DC1AB5" w:rsidRDefault="004C5C74" w:rsidP="004C5C74">
      <w:pPr>
        <w:shd w:val="clear" w:color="auto" w:fill="FFFFFF"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развивают умение интегрироваться в группу сверстников и строить продуктивное взаимодействие со сверстниками и взрослыми</w:t>
      </w:r>
    </w:p>
    <w:p w:rsidR="004C5C74" w:rsidRPr="00DC1AB5" w:rsidRDefault="004C5C74" w:rsidP="004C5C74">
      <w:pPr>
        <w:shd w:val="clear" w:color="auto" w:fill="FFFFFF"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учатся переводить конфликтную ситуацию в логический план и разрешать ее как задачу через анализ условий</w:t>
      </w:r>
    </w:p>
    <w:p w:rsidR="004C5C74" w:rsidRPr="00DC1AB5" w:rsidRDefault="004C5C74" w:rsidP="004C5C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придерживаются морально-этических и психологических принципов общения и сотрудничества</w:t>
      </w:r>
    </w:p>
    <w:p w:rsidR="004C5C74" w:rsidRPr="00DC1AB5" w:rsidRDefault="004C5C74" w:rsidP="004C5C74">
      <w:pPr>
        <w:shd w:val="clear" w:color="auto" w:fill="FFFFFF"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проявляют уважительное отношение к партнерам, внимание к личности другого, адекватное межличностное восприятие</w:t>
      </w:r>
    </w:p>
    <w:p w:rsidR="004C5C74" w:rsidRPr="00DC1AB5" w:rsidRDefault="004C5C74" w:rsidP="004C5C74">
      <w:pPr>
        <w:shd w:val="clear" w:color="auto" w:fill="FFFFFF"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демонстрируют способность к </w:t>
      </w:r>
      <w:proofErr w:type="spellStart"/>
      <w:r w:rsidRPr="00DC1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эмпатии</w:t>
      </w:r>
      <w:proofErr w:type="spellEnd"/>
      <w:r w:rsidRPr="00DC1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стремление устанавливать доверительные отношения</w:t>
      </w:r>
    </w:p>
    <w:p w:rsidR="004C5C74" w:rsidRPr="00DC1AB5" w:rsidRDefault="004C5C74" w:rsidP="004C5C74">
      <w:pPr>
        <w:shd w:val="clear" w:color="auto" w:fill="FFFFFF"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проявляю готовность адекватно реагировать на нужды других, оказывать помощь и эмоциональную поддержку партнерам</w:t>
      </w:r>
    </w:p>
    <w:p w:rsidR="004C5C74" w:rsidRPr="00BF1E76" w:rsidRDefault="004C5C74" w:rsidP="004C5C7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F1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регулируют собственную деятельность посредством речевых действий</w:t>
      </w:r>
    </w:p>
    <w:p w:rsidR="004C5C74" w:rsidRPr="00BF1E76" w:rsidRDefault="004C5C74" w:rsidP="004C5C74">
      <w:pPr>
        <w:shd w:val="clear" w:color="auto" w:fill="FFFFFF"/>
        <w:spacing w:after="0" w:line="240" w:lineRule="auto"/>
        <w:ind w:left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F1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используют адекватные языковые средства для отображения своих чувств, мыслей и побуждений</w:t>
      </w:r>
    </w:p>
    <w:p w:rsidR="00444D3F" w:rsidRPr="004C5C74" w:rsidRDefault="004C5C74" w:rsidP="004C5C74">
      <w:pPr>
        <w:shd w:val="clear" w:color="auto" w:fill="FFFFFF"/>
        <w:spacing w:after="0" w:line="240" w:lineRule="auto"/>
        <w:ind w:left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F1E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описывают содержание совершаемых действий с целью ориентировки предметно-практической или иной деятельности</w:t>
      </w:r>
    </w:p>
    <w:p w:rsidR="00444D3F" w:rsidRPr="00A10B35" w:rsidRDefault="00444D3F" w:rsidP="00444D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4D3F" w:rsidRPr="00A10B35" w:rsidRDefault="00444D3F" w:rsidP="00444D3F">
      <w:pPr>
        <w:spacing w:after="0" w:line="271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10B35">
        <w:rPr>
          <w:rFonts w:ascii="Times New Roman" w:hAnsi="Times New Roman" w:cs="Times New Roman"/>
          <w:b/>
          <w:i/>
          <w:sz w:val="28"/>
          <w:szCs w:val="28"/>
        </w:rPr>
        <w:t>В результате изучения темы «Алгебраические выражения» обучающиеся</w:t>
      </w:r>
    </w:p>
    <w:p w:rsidR="00444D3F" w:rsidRPr="00A10B35" w:rsidRDefault="00444D3F" w:rsidP="00444D3F">
      <w:pPr>
        <w:spacing w:after="0" w:line="271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10B35">
        <w:rPr>
          <w:rFonts w:ascii="Times New Roman" w:hAnsi="Times New Roman" w:cs="Times New Roman"/>
          <w:i/>
          <w:sz w:val="28"/>
          <w:szCs w:val="28"/>
          <w:u w:val="single"/>
        </w:rPr>
        <w:t>должны знать/понимать:</w:t>
      </w:r>
    </w:p>
    <w:p w:rsidR="00444D3F" w:rsidRPr="00A10B35" w:rsidRDefault="00444D3F" w:rsidP="00444D3F">
      <w:pPr>
        <w:numPr>
          <w:ilvl w:val="0"/>
          <w:numId w:val="1"/>
        </w:numPr>
        <w:spacing w:after="0" w:line="271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B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алгебраического выражения;</w:t>
      </w:r>
    </w:p>
    <w:p w:rsidR="00444D3F" w:rsidRPr="00A10B35" w:rsidRDefault="00444D3F" w:rsidP="00444D3F">
      <w:pPr>
        <w:numPr>
          <w:ilvl w:val="0"/>
          <w:numId w:val="1"/>
        </w:numPr>
        <w:spacing w:after="0" w:line="271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B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раскрытия скобок и приведения подобных слагаемых.</w:t>
      </w:r>
    </w:p>
    <w:p w:rsidR="00444D3F" w:rsidRPr="00A10B35" w:rsidRDefault="00444D3F" w:rsidP="00444D3F">
      <w:pPr>
        <w:spacing w:after="0" w:line="271" w:lineRule="auto"/>
        <w:ind w:left="72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A10B35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должны уметь:</w:t>
      </w:r>
    </w:p>
    <w:p w:rsidR="00444D3F" w:rsidRPr="00A10B35" w:rsidRDefault="00444D3F" w:rsidP="00444D3F">
      <w:pPr>
        <w:numPr>
          <w:ilvl w:val="0"/>
          <w:numId w:val="1"/>
        </w:numPr>
        <w:spacing w:after="0" w:line="271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B3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Упрощать алгебраические выражения путем раскрытия скобок и приведения подобных слагаемых и находить его числовое значение.</w:t>
      </w:r>
    </w:p>
    <w:p w:rsidR="00444D3F" w:rsidRPr="00A10B35" w:rsidRDefault="00444D3F" w:rsidP="00444D3F">
      <w:pPr>
        <w:spacing w:after="0" w:line="27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4D3F" w:rsidRPr="00A10B35" w:rsidRDefault="00444D3F" w:rsidP="00444D3F">
      <w:pPr>
        <w:spacing w:after="0" w:line="271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10B35">
        <w:rPr>
          <w:rFonts w:ascii="Times New Roman" w:hAnsi="Times New Roman" w:cs="Times New Roman"/>
          <w:b/>
          <w:i/>
          <w:sz w:val="28"/>
          <w:szCs w:val="28"/>
        </w:rPr>
        <w:t>В результате изучения темы «Уравнения с одним неизвестным» обучающиеся</w:t>
      </w:r>
    </w:p>
    <w:p w:rsidR="00444D3F" w:rsidRPr="00A10B35" w:rsidRDefault="00444D3F" w:rsidP="00444D3F">
      <w:pPr>
        <w:spacing w:after="0" w:line="271" w:lineRule="auto"/>
        <w:ind w:left="72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A10B35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должны знать/понимать:</w:t>
      </w:r>
    </w:p>
    <w:p w:rsidR="00444D3F" w:rsidRPr="00A10B35" w:rsidRDefault="00444D3F" w:rsidP="00444D3F">
      <w:pPr>
        <w:numPr>
          <w:ilvl w:val="0"/>
          <w:numId w:val="1"/>
        </w:numPr>
        <w:spacing w:after="0" w:line="271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B3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уравнения и его корня;</w:t>
      </w:r>
    </w:p>
    <w:p w:rsidR="00444D3F" w:rsidRPr="00A10B35" w:rsidRDefault="00444D3F" w:rsidP="00444D3F">
      <w:pPr>
        <w:numPr>
          <w:ilvl w:val="0"/>
          <w:numId w:val="1"/>
        </w:numPr>
        <w:spacing w:after="0" w:line="271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B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Свойства уравнений;</w:t>
      </w:r>
    </w:p>
    <w:p w:rsidR="00444D3F" w:rsidRPr="00A10B35" w:rsidRDefault="00444D3F" w:rsidP="00444D3F">
      <w:pPr>
        <w:numPr>
          <w:ilvl w:val="0"/>
          <w:numId w:val="1"/>
        </w:numPr>
        <w:spacing w:after="0" w:line="271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B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линейного уравнения.</w:t>
      </w:r>
    </w:p>
    <w:p w:rsidR="00444D3F" w:rsidRPr="00A10B35" w:rsidRDefault="00444D3F" w:rsidP="00444D3F">
      <w:pPr>
        <w:spacing w:after="0" w:line="271" w:lineRule="auto"/>
        <w:ind w:left="72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A10B35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должны уметь:</w:t>
      </w:r>
    </w:p>
    <w:p w:rsidR="00444D3F" w:rsidRPr="00A10B35" w:rsidRDefault="00444D3F" w:rsidP="00444D3F">
      <w:pPr>
        <w:numPr>
          <w:ilvl w:val="0"/>
          <w:numId w:val="1"/>
        </w:numPr>
        <w:spacing w:after="0" w:line="271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B3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Решать уравнения с одним неизвестным, сводящиеся к линейным;</w:t>
      </w:r>
    </w:p>
    <w:p w:rsidR="00444D3F" w:rsidRPr="00A10B35" w:rsidRDefault="00444D3F" w:rsidP="00444D3F">
      <w:pPr>
        <w:numPr>
          <w:ilvl w:val="0"/>
          <w:numId w:val="1"/>
        </w:numPr>
        <w:spacing w:after="0" w:line="271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B3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Решать задачи алгебраическим способом: переходить от словесной формулировки условия задачи к алгебраической модели путем составления уравнения, решать составленное уравнение, интерпретировать результат.</w:t>
      </w:r>
    </w:p>
    <w:p w:rsidR="00444D3F" w:rsidRPr="00A10B35" w:rsidRDefault="00444D3F" w:rsidP="00444D3F">
      <w:pPr>
        <w:spacing w:after="0" w:line="27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4D3F" w:rsidRPr="00A10B35" w:rsidRDefault="00444D3F" w:rsidP="00444D3F">
      <w:pPr>
        <w:spacing w:after="0" w:line="271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10B35">
        <w:rPr>
          <w:rFonts w:ascii="Times New Roman" w:hAnsi="Times New Roman" w:cs="Times New Roman"/>
          <w:b/>
          <w:i/>
          <w:sz w:val="28"/>
          <w:szCs w:val="28"/>
        </w:rPr>
        <w:t>В результате изучения темы «Одночлены и многочлены» обучающиеся</w:t>
      </w:r>
    </w:p>
    <w:p w:rsidR="00444D3F" w:rsidRPr="00A10B35" w:rsidRDefault="00444D3F" w:rsidP="00444D3F">
      <w:pPr>
        <w:spacing w:after="0" w:line="271" w:lineRule="auto"/>
        <w:ind w:left="72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A10B35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должны знать/понимать:</w:t>
      </w:r>
    </w:p>
    <w:p w:rsidR="00444D3F" w:rsidRPr="00A10B35" w:rsidRDefault="00444D3F" w:rsidP="00444D3F">
      <w:pPr>
        <w:numPr>
          <w:ilvl w:val="0"/>
          <w:numId w:val="1"/>
        </w:numPr>
        <w:spacing w:after="0" w:line="271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B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степени и стандартного вида числа;</w:t>
      </w:r>
    </w:p>
    <w:p w:rsidR="00444D3F" w:rsidRPr="00A10B35" w:rsidRDefault="00444D3F" w:rsidP="00444D3F">
      <w:pPr>
        <w:numPr>
          <w:ilvl w:val="0"/>
          <w:numId w:val="1"/>
        </w:numPr>
        <w:spacing w:after="0" w:line="271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B3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Свойства степени с натуральным показателем;</w:t>
      </w:r>
    </w:p>
    <w:p w:rsidR="00444D3F" w:rsidRPr="00A10B35" w:rsidRDefault="00444D3F" w:rsidP="00444D3F">
      <w:pPr>
        <w:numPr>
          <w:ilvl w:val="0"/>
          <w:numId w:val="1"/>
        </w:numPr>
        <w:spacing w:after="0" w:line="271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B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одночлена и многочлена стандартного вида.</w:t>
      </w:r>
    </w:p>
    <w:p w:rsidR="00444D3F" w:rsidRPr="00A10B35" w:rsidRDefault="00444D3F" w:rsidP="00444D3F">
      <w:pPr>
        <w:spacing w:after="0" w:line="271" w:lineRule="auto"/>
        <w:ind w:left="72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A10B35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должны уметь:</w:t>
      </w:r>
    </w:p>
    <w:p w:rsidR="00444D3F" w:rsidRPr="00A10B35" w:rsidRDefault="00444D3F" w:rsidP="00444D3F">
      <w:pPr>
        <w:numPr>
          <w:ilvl w:val="0"/>
          <w:numId w:val="1"/>
        </w:numPr>
        <w:spacing w:after="0" w:line="271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B3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действия над степенями с натуральными показателями и преобразования алгебраических выражений, используя свойства степени;</w:t>
      </w:r>
    </w:p>
    <w:p w:rsidR="00444D3F" w:rsidRPr="00A10B35" w:rsidRDefault="00444D3F" w:rsidP="00444D3F">
      <w:pPr>
        <w:numPr>
          <w:ilvl w:val="0"/>
          <w:numId w:val="1"/>
        </w:numPr>
        <w:spacing w:after="0" w:line="271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B3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действия над одночленами и многочленами, используя алгоритмы сложения, вычитания, умножения и деления одночленов и многочленов;</w:t>
      </w:r>
    </w:p>
    <w:p w:rsidR="00444D3F" w:rsidRPr="00A10B35" w:rsidRDefault="00444D3F" w:rsidP="00444D3F">
      <w:pPr>
        <w:spacing w:after="0" w:line="271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4D3F" w:rsidRPr="00A10B35" w:rsidRDefault="00444D3F" w:rsidP="00444D3F">
      <w:pPr>
        <w:spacing w:after="0" w:line="271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10B3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 результате изучения темы «Разложение многочленов на множители» обучающиеся</w:t>
      </w:r>
    </w:p>
    <w:p w:rsidR="00444D3F" w:rsidRPr="00A10B35" w:rsidRDefault="00444D3F" w:rsidP="00444D3F">
      <w:pPr>
        <w:spacing w:after="0" w:line="271" w:lineRule="auto"/>
        <w:ind w:left="72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A10B35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должны знать/понимать:</w:t>
      </w:r>
    </w:p>
    <w:p w:rsidR="00444D3F" w:rsidRPr="00A10B35" w:rsidRDefault="00444D3F" w:rsidP="00444D3F">
      <w:pPr>
        <w:numPr>
          <w:ilvl w:val="0"/>
          <w:numId w:val="1"/>
        </w:numPr>
        <w:spacing w:after="0" w:line="271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B3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Формулы сокращенного умножения;</w:t>
      </w:r>
    </w:p>
    <w:p w:rsidR="00444D3F" w:rsidRPr="00A10B35" w:rsidRDefault="00444D3F" w:rsidP="00444D3F">
      <w:pPr>
        <w:numPr>
          <w:ilvl w:val="0"/>
          <w:numId w:val="1"/>
        </w:numPr>
        <w:spacing w:after="0" w:line="271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B3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 разложения многочленов на множители (вынесение общего множителя</w:t>
      </w:r>
      <w:r w:rsidRPr="00A10B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скобки, использование формул сокращенного умножения, способ группировки).</w:t>
      </w:r>
    </w:p>
    <w:p w:rsidR="00444D3F" w:rsidRPr="00A10B35" w:rsidRDefault="00444D3F" w:rsidP="00444D3F">
      <w:pPr>
        <w:spacing w:after="0" w:line="271" w:lineRule="auto"/>
        <w:ind w:left="72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A10B35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должны уметь:</w:t>
      </w:r>
    </w:p>
    <w:p w:rsidR="00444D3F" w:rsidRPr="00A10B35" w:rsidRDefault="00444D3F" w:rsidP="00444D3F">
      <w:pPr>
        <w:numPr>
          <w:ilvl w:val="0"/>
          <w:numId w:val="1"/>
        </w:numPr>
        <w:spacing w:after="0" w:line="271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B3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разложение многочленов на множители различными способами</w:t>
      </w:r>
      <w:r w:rsidRPr="00A10B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применять формулы сокращенного умножения для преобразования алгебраических выражений;</w:t>
      </w:r>
    </w:p>
    <w:p w:rsidR="00444D3F" w:rsidRPr="00A10B35" w:rsidRDefault="00444D3F" w:rsidP="00444D3F">
      <w:pPr>
        <w:numPr>
          <w:ilvl w:val="0"/>
          <w:numId w:val="1"/>
        </w:numPr>
        <w:spacing w:after="0" w:line="271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B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Применять различные способы разложения многочлена на множители</w:t>
      </w:r>
      <w:r w:rsidRPr="00A10B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преобразования алгебраических выражений.</w:t>
      </w:r>
    </w:p>
    <w:p w:rsidR="00444D3F" w:rsidRPr="00A10B35" w:rsidRDefault="00444D3F" w:rsidP="00444D3F">
      <w:pPr>
        <w:spacing w:after="0" w:line="271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4D3F" w:rsidRPr="00A10B35" w:rsidRDefault="00444D3F" w:rsidP="00444D3F">
      <w:pPr>
        <w:spacing w:after="0" w:line="271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10B35">
        <w:rPr>
          <w:rFonts w:ascii="Times New Roman" w:hAnsi="Times New Roman" w:cs="Times New Roman"/>
          <w:b/>
          <w:i/>
          <w:sz w:val="28"/>
          <w:szCs w:val="28"/>
        </w:rPr>
        <w:t>В результате изучения темы «Алгебраические дроби» обучающиеся</w:t>
      </w:r>
    </w:p>
    <w:p w:rsidR="00444D3F" w:rsidRPr="00A10B35" w:rsidRDefault="00444D3F" w:rsidP="00444D3F">
      <w:pPr>
        <w:spacing w:after="0" w:line="271" w:lineRule="auto"/>
        <w:ind w:left="72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A10B35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должны знать/понимать:</w:t>
      </w:r>
    </w:p>
    <w:p w:rsidR="00444D3F" w:rsidRPr="00A10B35" w:rsidRDefault="00444D3F" w:rsidP="00444D3F">
      <w:pPr>
        <w:numPr>
          <w:ilvl w:val="0"/>
          <w:numId w:val="1"/>
        </w:numPr>
        <w:spacing w:after="0" w:line="271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B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алгебраической дроби и ее числового значения;</w:t>
      </w:r>
    </w:p>
    <w:p w:rsidR="00444D3F" w:rsidRPr="00A10B35" w:rsidRDefault="00444D3F" w:rsidP="00444D3F">
      <w:pPr>
        <w:numPr>
          <w:ilvl w:val="0"/>
          <w:numId w:val="1"/>
        </w:numPr>
        <w:spacing w:after="0" w:line="271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B35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Алгоритмы действий сложения, вычитания, умножения и деления над обыкновенными дробями.</w:t>
      </w:r>
    </w:p>
    <w:p w:rsidR="00444D3F" w:rsidRPr="00A10B35" w:rsidRDefault="00444D3F" w:rsidP="00444D3F">
      <w:pPr>
        <w:spacing w:after="0" w:line="271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4D3F" w:rsidRPr="00A10B35" w:rsidRDefault="00444D3F" w:rsidP="00444D3F">
      <w:pPr>
        <w:spacing w:after="0" w:line="271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4D3F" w:rsidRPr="00A10B35" w:rsidRDefault="00444D3F" w:rsidP="00444D3F">
      <w:pPr>
        <w:spacing w:after="0" w:line="271" w:lineRule="auto"/>
        <w:ind w:left="72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A10B35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должны уметь:</w:t>
      </w:r>
    </w:p>
    <w:p w:rsidR="00444D3F" w:rsidRPr="00A10B35" w:rsidRDefault="00444D3F" w:rsidP="00444D3F">
      <w:pPr>
        <w:numPr>
          <w:ilvl w:val="0"/>
          <w:numId w:val="1"/>
        </w:numPr>
        <w:spacing w:after="0" w:line="271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B3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Сокращать алгебраические дроби, используя основное свойство дроби;</w:t>
      </w:r>
    </w:p>
    <w:p w:rsidR="00444D3F" w:rsidRPr="00A10B35" w:rsidRDefault="00444D3F" w:rsidP="00444D3F">
      <w:pPr>
        <w:numPr>
          <w:ilvl w:val="0"/>
          <w:numId w:val="1"/>
        </w:numPr>
        <w:spacing w:after="0" w:line="271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B3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действия сложения, вычитания, умножения и деления алгебраических дробей;</w:t>
      </w:r>
    </w:p>
    <w:p w:rsidR="00444D3F" w:rsidRPr="00A10B35" w:rsidRDefault="00444D3F" w:rsidP="00444D3F">
      <w:pPr>
        <w:numPr>
          <w:ilvl w:val="0"/>
          <w:numId w:val="1"/>
        </w:numPr>
        <w:spacing w:after="0" w:line="271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B3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преобразования алгебраических выражений, содержащих два-три действия.</w:t>
      </w:r>
    </w:p>
    <w:p w:rsidR="00444D3F" w:rsidRPr="00A10B35" w:rsidRDefault="00444D3F" w:rsidP="00444D3F">
      <w:pPr>
        <w:spacing w:after="0" w:line="27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4D3F" w:rsidRPr="00A10B35" w:rsidRDefault="00444D3F" w:rsidP="00444D3F">
      <w:pPr>
        <w:spacing w:after="0" w:line="271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10B35">
        <w:rPr>
          <w:rFonts w:ascii="Times New Roman" w:hAnsi="Times New Roman" w:cs="Times New Roman"/>
          <w:b/>
          <w:i/>
          <w:sz w:val="28"/>
          <w:szCs w:val="28"/>
        </w:rPr>
        <w:t>В результате изучения темы «Линейная функция и её график» обучающиеся</w:t>
      </w:r>
    </w:p>
    <w:p w:rsidR="00444D3F" w:rsidRPr="00A10B35" w:rsidRDefault="00444D3F" w:rsidP="00444D3F">
      <w:pPr>
        <w:spacing w:after="0" w:line="271" w:lineRule="auto"/>
        <w:ind w:left="72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A10B35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должны знать/понимать:</w:t>
      </w:r>
    </w:p>
    <w:p w:rsidR="00444D3F" w:rsidRPr="00A10B35" w:rsidRDefault="00444D3F" w:rsidP="00444D3F">
      <w:pPr>
        <w:numPr>
          <w:ilvl w:val="0"/>
          <w:numId w:val="1"/>
        </w:numPr>
        <w:spacing w:after="0" w:line="271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B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Понятия: функция, функциональная зависимость, независимая переменная,</w:t>
      </w:r>
      <w:r w:rsidRPr="00A10B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зависимая переменная, график функции;</w:t>
      </w:r>
    </w:p>
    <w:p w:rsidR="00444D3F" w:rsidRPr="00A10B35" w:rsidRDefault="00444D3F" w:rsidP="00444D3F">
      <w:pPr>
        <w:numPr>
          <w:ilvl w:val="0"/>
          <w:numId w:val="1"/>
        </w:numPr>
        <w:spacing w:after="0" w:line="271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B3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 задания функции.</w:t>
      </w:r>
    </w:p>
    <w:p w:rsidR="00444D3F" w:rsidRPr="00A10B35" w:rsidRDefault="00444D3F" w:rsidP="00444D3F">
      <w:pPr>
        <w:spacing w:after="0" w:line="271" w:lineRule="auto"/>
        <w:ind w:left="72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A10B35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должны уметь:</w:t>
      </w:r>
    </w:p>
    <w:p w:rsidR="00444D3F" w:rsidRPr="00A10B35" w:rsidRDefault="00444D3F" w:rsidP="00444D3F">
      <w:pPr>
        <w:numPr>
          <w:ilvl w:val="0"/>
          <w:numId w:val="1"/>
        </w:numPr>
        <w:spacing w:after="0" w:line="271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B3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Находить значение функции заданной формулой, графиком по известному значению аргумента, по графику функции;</w:t>
      </w:r>
    </w:p>
    <w:p w:rsidR="00444D3F" w:rsidRPr="00A10B35" w:rsidRDefault="00444D3F" w:rsidP="00444D3F">
      <w:pPr>
        <w:numPr>
          <w:ilvl w:val="0"/>
          <w:numId w:val="1"/>
        </w:numPr>
        <w:spacing w:after="0" w:line="271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B3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значение аргумента, если значение функции задано;</w:t>
      </w:r>
    </w:p>
    <w:p w:rsidR="00444D3F" w:rsidRPr="00A10B35" w:rsidRDefault="00444D3F" w:rsidP="00444D3F">
      <w:pPr>
        <w:numPr>
          <w:ilvl w:val="0"/>
          <w:numId w:val="1"/>
        </w:numPr>
        <w:spacing w:after="0" w:line="271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B3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Составлять таблицы значений функций;</w:t>
      </w:r>
    </w:p>
    <w:p w:rsidR="00444D3F" w:rsidRPr="00A10B35" w:rsidRDefault="00444D3F" w:rsidP="00444D3F">
      <w:pPr>
        <w:numPr>
          <w:ilvl w:val="0"/>
          <w:numId w:val="1"/>
        </w:numPr>
        <w:spacing w:after="0" w:line="271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B3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Строить по точкам график линейной функции и читать ее график.</w:t>
      </w:r>
    </w:p>
    <w:p w:rsidR="00444D3F" w:rsidRPr="00A10B35" w:rsidRDefault="00444D3F" w:rsidP="00444D3F">
      <w:pPr>
        <w:spacing w:after="0" w:line="27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4D3F" w:rsidRPr="00A10B35" w:rsidRDefault="00444D3F" w:rsidP="00444D3F">
      <w:pPr>
        <w:spacing w:after="0" w:line="271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10B35">
        <w:rPr>
          <w:rFonts w:ascii="Times New Roman" w:hAnsi="Times New Roman" w:cs="Times New Roman"/>
          <w:b/>
          <w:i/>
          <w:sz w:val="28"/>
          <w:szCs w:val="28"/>
        </w:rPr>
        <w:t>В результате изучения темы «Системы двух уравнений с двумя неизвестными» обучающиеся</w:t>
      </w:r>
    </w:p>
    <w:p w:rsidR="00444D3F" w:rsidRPr="00A10B35" w:rsidRDefault="00444D3F" w:rsidP="00444D3F">
      <w:pPr>
        <w:spacing w:after="0" w:line="271" w:lineRule="auto"/>
        <w:ind w:left="72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A10B35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должны знать/понимать:</w:t>
      </w:r>
    </w:p>
    <w:p w:rsidR="00444D3F" w:rsidRPr="00A10B35" w:rsidRDefault="00444D3F" w:rsidP="00444D3F">
      <w:pPr>
        <w:numPr>
          <w:ilvl w:val="0"/>
          <w:numId w:val="1"/>
        </w:numPr>
        <w:spacing w:after="0" w:line="271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B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Понятия: линейное уравнение с двумя неизвестными, системы линейных уравнений</w:t>
      </w:r>
      <w:r w:rsidRPr="00A10B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двумя неизвестными, решение системы и что значит решить систему уравнений;</w:t>
      </w:r>
    </w:p>
    <w:p w:rsidR="00444D3F" w:rsidRPr="00A10B35" w:rsidRDefault="00444D3F" w:rsidP="00444D3F">
      <w:pPr>
        <w:numPr>
          <w:ilvl w:val="0"/>
          <w:numId w:val="1"/>
        </w:numPr>
        <w:spacing w:after="0" w:line="271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B3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 решения системы уравнений первой степени с двумя неизвестными (способ подстановки, способ сложения и графический способ).</w:t>
      </w:r>
    </w:p>
    <w:p w:rsidR="00444D3F" w:rsidRPr="00A10B35" w:rsidRDefault="00444D3F" w:rsidP="00444D3F">
      <w:pPr>
        <w:spacing w:after="0" w:line="271" w:lineRule="auto"/>
        <w:ind w:left="72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A10B35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должны уметь:</w:t>
      </w:r>
    </w:p>
    <w:p w:rsidR="00444D3F" w:rsidRPr="00A10B35" w:rsidRDefault="00444D3F" w:rsidP="00444D3F">
      <w:pPr>
        <w:numPr>
          <w:ilvl w:val="0"/>
          <w:numId w:val="1"/>
        </w:numPr>
        <w:spacing w:after="0" w:line="271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B3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Определять, является ли пара чисел решением данного уравнения с двумя переменными;</w:t>
      </w:r>
    </w:p>
    <w:p w:rsidR="00444D3F" w:rsidRPr="00A10B35" w:rsidRDefault="00444D3F" w:rsidP="00444D3F">
      <w:pPr>
        <w:numPr>
          <w:ilvl w:val="0"/>
          <w:numId w:val="1"/>
        </w:numPr>
        <w:spacing w:after="0" w:line="271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B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приводить примеры решений уравнений с двумя неизвестными;</w:t>
      </w:r>
    </w:p>
    <w:p w:rsidR="00444D3F" w:rsidRPr="00A10B35" w:rsidRDefault="00444D3F" w:rsidP="00444D3F">
      <w:pPr>
        <w:numPr>
          <w:ilvl w:val="0"/>
          <w:numId w:val="1"/>
        </w:numPr>
        <w:spacing w:after="0" w:line="271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B3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Решать системы двух уравнений первой степени с двумя неизвестными различными способами: способом подстановки, способом сложения, графическим способом (для иллюстрации наличия или отсутствия решений системы);</w:t>
      </w:r>
    </w:p>
    <w:p w:rsidR="00444D3F" w:rsidRPr="00A10B35" w:rsidRDefault="00444D3F" w:rsidP="00444D3F">
      <w:pPr>
        <w:numPr>
          <w:ilvl w:val="0"/>
          <w:numId w:val="1"/>
        </w:numPr>
        <w:spacing w:after="0" w:line="271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B3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Решать текстовые задачи алгебраическим способом: переходить от словесной формулировки условия задачи к алгебраической модели путем составления системы уравнений,</w:t>
      </w:r>
      <w:r w:rsidRPr="00A10B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решать составленную систему уравнений, интерпретировать результат.</w:t>
      </w:r>
    </w:p>
    <w:p w:rsidR="00444D3F" w:rsidRPr="00A10B35" w:rsidRDefault="00444D3F" w:rsidP="00444D3F">
      <w:pPr>
        <w:spacing w:after="0" w:line="271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4D3F" w:rsidRPr="00A10B35" w:rsidRDefault="00444D3F" w:rsidP="00444D3F">
      <w:pPr>
        <w:spacing w:after="0" w:line="271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10B35">
        <w:rPr>
          <w:rFonts w:ascii="Times New Roman" w:hAnsi="Times New Roman" w:cs="Times New Roman"/>
          <w:b/>
          <w:i/>
          <w:sz w:val="28"/>
          <w:szCs w:val="28"/>
        </w:rPr>
        <w:t>В результате изучения темы «Элементы комбинаторики» обучающиеся</w:t>
      </w:r>
    </w:p>
    <w:p w:rsidR="00444D3F" w:rsidRPr="00A10B35" w:rsidRDefault="00444D3F" w:rsidP="00444D3F">
      <w:pPr>
        <w:spacing w:after="0" w:line="271" w:lineRule="auto"/>
        <w:ind w:left="72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A10B35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должны знать/понимать:</w:t>
      </w:r>
    </w:p>
    <w:p w:rsidR="00444D3F" w:rsidRPr="00A10B35" w:rsidRDefault="00444D3F" w:rsidP="00444D3F">
      <w:pPr>
        <w:numPr>
          <w:ilvl w:val="0"/>
          <w:numId w:val="1"/>
        </w:numPr>
        <w:spacing w:after="0" w:line="271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B3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 составления фигурных чисел, магических и латинских квадратов;</w:t>
      </w:r>
    </w:p>
    <w:p w:rsidR="00444D3F" w:rsidRPr="00A10B35" w:rsidRDefault="00444D3F" w:rsidP="00444D3F">
      <w:pPr>
        <w:numPr>
          <w:ilvl w:val="0"/>
          <w:numId w:val="1"/>
        </w:numPr>
        <w:spacing w:after="0" w:line="271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B3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Формулу n-го треугольного числа;</w:t>
      </w:r>
    </w:p>
    <w:p w:rsidR="00444D3F" w:rsidRPr="00A10B35" w:rsidRDefault="00444D3F" w:rsidP="00444D3F">
      <w:pPr>
        <w:numPr>
          <w:ilvl w:val="0"/>
          <w:numId w:val="1"/>
        </w:numPr>
        <w:spacing w:after="0" w:line="271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B3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Комбинаторное правило произведения.</w:t>
      </w:r>
    </w:p>
    <w:p w:rsidR="00444D3F" w:rsidRPr="00A10B35" w:rsidRDefault="00444D3F" w:rsidP="00444D3F">
      <w:pPr>
        <w:spacing w:after="0" w:line="271" w:lineRule="auto"/>
        <w:ind w:left="72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A10B35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должны уметь:</w:t>
      </w:r>
    </w:p>
    <w:p w:rsidR="00444D3F" w:rsidRPr="00A10B35" w:rsidRDefault="00444D3F" w:rsidP="00444D3F">
      <w:pPr>
        <w:numPr>
          <w:ilvl w:val="0"/>
          <w:numId w:val="1"/>
        </w:numPr>
        <w:spacing w:after="0" w:line="271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B3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Составлять различные комбинации из трех элементов;</w:t>
      </w:r>
    </w:p>
    <w:p w:rsidR="00444D3F" w:rsidRPr="00A10B35" w:rsidRDefault="00444D3F" w:rsidP="00444D3F">
      <w:pPr>
        <w:numPr>
          <w:ilvl w:val="0"/>
          <w:numId w:val="1"/>
        </w:numPr>
        <w:spacing w:after="0" w:line="271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B3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Составлять таблицу вариантов;</w:t>
      </w:r>
    </w:p>
    <w:p w:rsidR="00444D3F" w:rsidRPr="00A10B35" w:rsidRDefault="00444D3F" w:rsidP="00444D3F">
      <w:pPr>
        <w:numPr>
          <w:ilvl w:val="0"/>
          <w:numId w:val="1"/>
        </w:numPr>
        <w:spacing w:after="0" w:line="271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B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правило комбинаторного произведения для решения задач на нахождение числа объектов или комбинаций;</w:t>
      </w:r>
    </w:p>
    <w:p w:rsidR="00444D3F" w:rsidRPr="00DC1AB5" w:rsidRDefault="00444D3F" w:rsidP="00DC1AB5">
      <w:pPr>
        <w:numPr>
          <w:ilvl w:val="0"/>
          <w:numId w:val="1"/>
        </w:numPr>
        <w:spacing w:after="0" w:line="271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B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Производить подсчет вариантов с помощью графов.</w:t>
      </w:r>
    </w:p>
    <w:p w:rsidR="00444D3F" w:rsidRPr="00A10B35" w:rsidRDefault="00444D3F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444D3F" w:rsidRPr="00A10B35" w:rsidRDefault="00444D3F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444D3F" w:rsidRPr="00A10B35" w:rsidRDefault="00444D3F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F01ABC" w:rsidRPr="00A10B35" w:rsidRDefault="00444D3F">
      <w:pPr>
        <w:rPr>
          <w:rFonts w:ascii="Times New Roman" w:hAnsi="Times New Roman" w:cs="Times New Roman"/>
          <w:sz w:val="28"/>
          <w:szCs w:val="28"/>
        </w:rPr>
      </w:pPr>
      <w:r w:rsidRPr="00A10B35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                           </w:t>
      </w:r>
      <w:r w:rsidR="00186EDE" w:rsidRPr="00A10B35">
        <w:rPr>
          <w:rFonts w:ascii="Times New Roman" w:hAnsi="Times New Roman" w:cs="Times New Roman"/>
          <w:sz w:val="28"/>
          <w:szCs w:val="28"/>
        </w:rPr>
        <w:t xml:space="preserve">СОДЕРЖАНИЕ </w:t>
      </w:r>
      <w:r w:rsidRPr="00A10B35">
        <w:rPr>
          <w:rFonts w:ascii="Times New Roman" w:hAnsi="Times New Roman" w:cs="Times New Roman"/>
          <w:sz w:val="28"/>
          <w:szCs w:val="28"/>
        </w:rPr>
        <w:t xml:space="preserve"> </w:t>
      </w:r>
      <w:r w:rsidR="00186EDE" w:rsidRPr="00A10B35">
        <w:rPr>
          <w:rFonts w:ascii="Times New Roman" w:hAnsi="Times New Roman" w:cs="Times New Roman"/>
          <w:sz w:val="28"/>
          <w:szCs w:val="28"/>
        </w:rPr>
        <w:t xml:space="preserve">УЧЕБНОГО ПРЕДМЕТА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413"/>
        <w:gridCol w:w="2180"/>
        <w:gridCol w:w="3303"/>
      </w:tblGrid>
      <w:tr w:rsidR="00564153" w:rsidRPr="00A10B35" w:rsidTr="00DC4CC2">
        <w:tc>
          <w:tcPr>
            <w:tcW w:w="675" w:type="dxa"/>
          </w:tcPr>
          <w:p w:rsidR="00F01ABC" w:rsidRPr="00A10B35" w:rsidRDefault="00F01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3413" w:type="dxa"/>
          </w:tcPr>
          <w:p w:rsidR="00F01ABC" w:rsidRPr="00A10B35" w:rsidRDefault="00F01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hAnsi="Times New Roman" w:cs="Times New Roman"/>
                <w:sz w:val="28"/>
                <w:szCs w:val="28"/>
              </w:rPr>
              <w:t>Наименование темы</w:t>
            </w:r>
          </w:p>
        </w:tc>
        <w:tc>
          <w:tcPr>
            <w:tcW w:w="2180" w:type="dxa"/>
          </w:tcPr>
          <w:p w:rsidR="00F01ABC" w:rsidRPr="00A10B35" w:rsidRDefault="00F01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hAnsi="Times New Roman" w:cs="Times New Roman"/>
                <w:sz w:val="28"/>
                <w:szCs w:val="28"/>
              </w:rPr>
              <w:t xml:space="preserve">       Форма       организации учебных занятий</w:t>
            </w:r>
          </w:p>
        </w:tc>
        <w:tc>
          <w:tcPr>
            <w:tcW w:w="3303" w:type="dxa"/>
          </w:tcPr>
          <w:p w:rsidR="00F01ABC" w:rsidRPr="00A10B35" w:rsidRDefault="00F01A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hAnsi="Times New Roman" w:cs="Times New Roman"/>
                <w:sz w:val="28"/>
                <w:szCs w:val="28"/>
              </w:rPr>
              <w:t>Основные виды учебной деятельности</w:t>
            </w:r>
          </w:p>
        </w:tc>
      </w:tr>
      <w:tr w:rsidR="009E1826" w:rsidRPr="00A10B35" w:rsidTr="00DC4CC2">
        <w:tc>
          <w:tcPr>
            <w:tcW w:w="9571" w:type="dxa"/>
            <w:gridSpan w:val="4"/>
          </w:tcPr>
          <w:p w:rsidR="009E1826" w:rsidRPr="00A10B35" w:rsidRDefault="009E1826" w:rsidP="009E182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10B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§1. Выражения (5 часов)</w:t>
            </w:r>
          </w:p>
        </w:tc>
      </w:tr>
      <w:tr w:rsidR="009E1826" w:rsidRPr="00A10B35" w:rsidTr="00DC4CC2">
        <w:tc>
          <w:tcPr>
            <w:tcW w:w="675" w:type="dxa"/>
          </w:tcPr>
          <w:p w:rsidR="009E1826" w:rsidRPr="00A10B35" w:rsidRDefault="008B6A1A" w:rsidP="009E1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13" w:type="dxa"/>
          </w:tcPr>
          <w:p w:rsidR="009E1826" w:rsidRPr="00A10B35" w:rsidRDefault="009E1826" w:rsidP="009E1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hAnsi="Times New Roman" w:cs="Times New Roman"/>
                <w:sz w:val="28"/>
                <w:szCs w:val="28"/>
              </w:rPr>
              <w:t>Числовые выражения</w:t>
            </w:r>
          </w:p>
        </w:tc>
        <w:tc>
          <w:tcPr>
            <w:tcW w:w="2180" w:type="dxa"/>
          </w:tcPr>
          <w:p w:rsidR="009E1826" w:rsidRPr="00A10B35" w:rsidRDefault="009E1826" w:rsidP="009E1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3303" w:type="dxa"/>
            <w:vMerge w:val="restart"/>
          </w:tcPr>
          <w:p w:rsidR="009E1826" w:rsidRPr="00A10B35" w:rsidRDefault="009E1826" w:rsidP="009E1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hAnsi="Times New Roman" w:cs="Times New Roman"/>
                <w:sz w:val="28"/>
                <w:szCs w:val="28"/>
              </w:rPr>
              <w:t xml:space="preserve">-выполнять элементарные знаково-символические </w:t>
            </w:r>
            <w:proofErr w:type="spellStart"/>
            <w:proofErr w:type="gramStart"/>
            <w:r w:rsidRPr="00A10B35">
              <w:rPr>
                <w:rFonts w:ascii="Times New Roman" w:hAnsi="Times New Roman" w:cs="Times New Roman"/>
                <w:sz w:val="28"/>
                <w:szCs w:val="28"/>
              </w:rPr>
              <w:t>дей-ствия</w:t>
            </w:r>
            <w:proofErr w:type="spellEnd"/>
            <w:proofErr w:type="gramEnd"/>
            <w:r w:rsidRPr="00A10B35">
              <w:rPr>
                <w:rFonts w:ascii="Times New Roman" w:hAnsi="Times New Roman" w:cs="Times New Roman"/>
                <w:sz w:val="28"/>
                <w:szCs w:val="28"/>
              </w:rPr>
              <w:t>: применять буквы для обозначения чисел;</w:t>
            </w:r>
          </w:p>
          <w:p w:rsidR="009E1826" w:rsidRPr="00A10B35" w:rsidRDefault="009E1826" w:rsidP="009E1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hAnsi="Times New Roman" w:cs="Times New Roman"/>
                <w:sz w:val="28"/>
                <w:szCs w:val="28"/>
              </w:rPr>
              <w:t xml:space="preserve">-составлять буквенные </w:t>
            </w:r>
            <w:proofErr w:type="spellStart"/>
            <w:r w:rsidRPr="00A10B35">
              <w:rPr>
                <w:rFonts w:ascii="Times New Roman" w:hAnsi="Times New Roman" w:cs="Times New Roman"/>
                <w:sz w:val="28"/>
                <w:szCs w:val="28"/>
              </w:rPr>
              <w:t>выра-жения</w:t>
            </w:r>
            <w:proofErr w:type="spellEnd"/>
            <w:r w:rsidRPr="00A10B35">
              <w:rPr>
                <w:rFonts w:ascii="Times New Roman" w:hAnsi="Times New Roman" w:cs="Times New Roman"/>
                <w:sz w:val="28"/>
                <w:szCs w:val="28"/>
              </w:rPr>
              <w:t xml:space="preserve"> по условиям, задан-</w:t>
            </w:r>
            <w:proofErr w:type="spellStart"/>
            <w:r w:rsidRPr="00A10B35">
              <w:rPr>
                <w:rFonts w:ascii="Times New Roman" w:hAnsi="Times New Roman" w:cs="Times New Roman"/>
                <w:sz w:val="28"/>
                <w:szCs w:val="28"/>
              </w:rPr>
              <w:t>ным</w:t>
            </w:r>
            <w:proofErr w:type="spellEnd"/>
            <w:r w:rsidRPr="00A10B35">
              <w:rPr>
                <w:rFonts w:ascii="Times New Roman" w:hAnsi="Times New Roman" w:cs="Times New Roman"/>
                <w:sz w:val="28"/>
                <w:szCs w:val="28"/>
              </w:rPr>
              <w:t xml:space="preserve"> словесно;</w:t>
            </w:r>
          </w:p>
        </w:tc>
      </w:tr>
      <w:tr w:rsidR="009E1826" w:rsidRPr="00A10B35" w:rsidTr="00DC4CC2">
        <w:tc>
          <w:tcPr>
            <w:tcW w:w="675" w:type="dxa"/>
          </w:tcPr>
          <w:p w:rsidR="009E1826" w:rsidRPr="00A10B35" w:rsidRDefault="008B6A1A" w:rsidP="009E1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13" w:type="dxa"/>
          </w:tcPr>
          <w:p w:rsidR="009E1826" w:rsidRPr="00A10B35" w:rsidRDefault="009E1826" w:rsidP="009E1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hAnsi="Times New Roman" w:cs="Times New Roman"/>
                <w:sz w:val="28"/>
                <w:szCs w:val="28"/>
              </w:rPr>
              <w:t>Числовые выражения</w:t>
            </w:r>
          </w:p>
        </w:tc>
        <w:tc>
          <w:tcPr>
            <w:tcW w:w="2180" w:type="dxa"/>
          </w:tcPr>
          <w:p w:rsidR="009E1826" w:rsidRPr="00A10B35" w:rsidRDefault="009E1826" w:rsidP="009E1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hAnsi="Times New Roman" w:cs="Times New Roman"/>
                <w:sz w:val="28"/>
                <w:szCs w:val="28"/>
              </w:rPr>
              <w:t>Урок-закрепление изученного</w:t>
            </w:r>
          </w:p>
        </w:tc>
        <w:tc>
          <w:tcPr>
            <w:tcW w:w="3303" w:type="dxa"/>
            <w:vMerge/>
          </w:tcPr>
          <w:p w:rsidR="009E1826" w:rsidRPr="00A10B35" w:rsidRDefault="009E1826" w:rsidP="009E18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1826" w:rsidRPr="00A10B35" w:rsidTr="00DC4CC2">
        <w:tc>
          <w:tcPr>
            <w:tcW w:w="675" w:type="dxa"/>
          </w:tcPr>
          <w:p w:rsidR="009E1826" w:rsidRPr="00A10B35" w:rsidRDefault="008B6A1A" w:rsidP="009E1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13" w:type="dxa"/>
          </w:tcPr>
          <w:p w:rsidR="009E1826" w:rsidRPr="00A10B35" w:rsidRDefault="009E1826" w:rsidP="009E1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hAnsi="Times New Roman" w:cs="Times New Roman"/>
                <w:sz w:val="28"/>
                <w:szCs w:val="28"/>
              </w:rPr>
              <w:t>Выражения с переменными</w:t>
            </w:r>
          </w:p>
        </w:tc>
        <w:tc>
          <w:tcPr>
            <w:tcW w:w="2180" w:type="dxa"/>
          </w:tcPr>
          <w:p w:rsidR="009E1826" w:rsidRPr="00A10B35" w:rsidRDefault="009E1826" w:rsidP="009E1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3303" w:type="dxa"/>
            <w:vMerge/>
          </w:tcPr>
          <w:p w:rsidR="009E1826" w:rsidRPr="00A10B35" w:rsidRDefault="009E1826" w:rsidP="009E18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1826" w:rsidRPr="00A10B35" w:rsidTr="00DC4CC2">
        <w:tc>
          <w:tcPr>
            <w:tcW w:w="675" w:type="dxa"/>
          </w:tcPr>
          <w:p w:rsidR="009E1826" w:rsidRPr="00A10B35" w:rsidRDefault="008B6A1A" w:rsidP="009E1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13" w:type="dxa"/>
          </w:tcPr>
          <w:p w:rsidR="009E1826" w:rsidRPr="00A10B35" w:rsidRDefault="009E1826" w:rsidP="009E1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hAnsi="Times New Roman" w:cs="Times New Roman"/>
                <w:sz w:val="28"/>
                <w:szCs w:val="28"/>
              </w:rPr>
              <w:t>Выражения с переменными</w:t>
            </w:r>
          </w:p>
        </w:tc>
        <w:tc>
          <w:tcPr>
            <w:tcW w:w="2180" w:type="dxa"/>
          </w:tcPr>
          <w:p w:rsidR="009E1826" w:rsidRPr="00A10B35" w:rsidRDefault="009E1826" w:rsidP="009E1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3303" w:type="dxa"/>
            <w:vMerge/>
          </w:tcPr>
          <w:p w:rsidR="009E1826" w:rsidRPr="00A10B35" w:rsidRDefault="009E1826" w:rsidP="009E18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1826" w:rsidRPr="00A10B35" w:rsidTr="00DC4CC2">
        <w:tc>
          <w:tcPr>
            <w:tcW w:w="675" w:type="dxa"/>
          </w:tcPr>
          <w:p w:rsidR="009E1826" w:rsidRPr="00A10B35" w:rsidRDefault="008B6A1A" w:rsidP="009E1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13" w:type="dxa"/>
          </w:tcPr>
          <w:p w:rsidR="009E1826" w:rsidRPr="00A10B35" w:rsidRDefault="009E1826" w:rsidP="009E1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hAnsi="Times New Roman" w:cs="Times New Roman"/>
                <w:sz w:val="28"/>
                <w:szCs w:val="28"/>
              </w:rPr>
              <w:t>Сравнение значений выражений</w:t>
            </w:r>
          </w:p>
        </w:tc>
        <w:tc>
          <w:tcPr>
            <w:tcW w:w="2180" w:type="dxa"/>
          </w:tcPr>
          <w:p w:rsidR="009E1826" w:rsidRPr="00A10B35" w:rsidRDefault="009E1826" w:rsidP="009E1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hAnsi="Times New Roman" w:cs="Times New Roman"/>
                <w:sz w:val="28"/>
                <w:szCs w:val="28"/>
              </w:rPr>
              <w:t>Урок-</w:t>
            </w:r>
            <w:proofErr w:type="spellStart"/>
            <w:r w:rsidRPr="00A10B35">
              <w:rPr>
                <w:rFonts w:ascii="Times New Roman" w:hAnsi="Times New Roman" w:cs="Times New Roman"/>
                <w:sz w:val="28"/>
                <w:szCs w:val="28"/>
              </w:rPr>
              <w:t>самостоятель</w:t>
            </w:r>
            <w:proofErr w:type="spellEnd"/>
          </w:p>
          <w:p w:rsidR="009E1826" w:rsidRPr="00A10B35" w:rsidRDefault="009E1826" w:rsidP="009E1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0B35">
              <w:rPr>
                <w:rFonts w:ascii="Times New Roman" w:hAnsi="Times New Roman" w:cs="Times New Roman"/>
                <w:sz w:val="28"/>
                <w:szCs w:val="28"/>
              </w:rPr>
              <w:t>ная</w:t>
            </w:r>
            <w:proofErr w:type="spellEnd"/>
            <w:r w:rsidRPr="00A10B35">
              <w:rPr>
                <w:rFonts w:ascii="Times New Roman" w:hAnsi="Times New Roman" w:cs="Times New Roman"/>
                <w:sz w:val="28"/>
                <w:szCs w:val="28"/>
              </w:rPr>
              <w:t xml:space="preserve"> работа</w:t>
            </w:r>
          </w:p>
        </w:tc>
        <w:tc>
          <w:tcPr>
            <w:tcW w:w="3303" w:type="dxa"/>
            <w:vMerge/>
          </w:tcPr>
          <w:p w:rsidR="009E1826" w:rsidRPr="00A10B35" w:rsidRDefault="009E1826" w:rsidP="009E18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1826" w:rsidRPr="00A10B35" w:rsidTr="00DC4CC2">
        <w:tc>
          <w:tcPr>
            <w:tcW w:w="9571" w:type="dxa"/>
            <w:gridSpan w:val="4"/>
          </w:tcPr>
          <w:p w:rsidR="009E1826" w:rsidRPr="00A10B35" w:rsidRDefault="00A61FF4" w:rsidP="009E182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10B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§2. Преобразование выражений(5</w:t>
            </w:r>
            <w:r w:rsidR="009E1826" w:rsidRPr="00A10B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часа)</w:t>
            </w:r>
          </w:p>
        </w:tc>
      </w:tr>
      <w:tr w:rsidR="009E1826" w:rsidRPr="00A10B35" w:rsidTr="00DC4CC2">
        <w:tc>
          <w:tcPr>
            <w:tcW w:w="675" w:type="dxa"/>
          </w:tcPr>
          <w:p w:rsidR="009E1826" w:rsidRPr="00A10B35" w:rsidRDefault="008B6A1A" w:rsidP="009E1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13" w:type="dxa"/>
          </w:tcPr>
          <w:p w:rsidR="009E1826" w:rsidRPr="00A10B35" w:rsidRDefault="009E1826" w:rsidP="009E1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hAnsi="Times New Roman" w:cs="Times New Roman"/>
                <w:sz w:val="28"/>
                <w:szCs w:val="28"/>
              </w:rPr>
              <w:t>Свойства действий над числами</w:t>
            </w:r>
          </w:p>
        </w:tc>
        <w:tc>
          <w:tcPr>
            <w:tcW w:w="2180" w:type="dxa"/>
          </w:tcPr>
          <w:p w:rsidR="009E1826" w:rsidRPr="00A10B35" w:rsidRDefault="009E1826" w:rsidP="009E1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3303" w:type="dxa"/>
            <w:vMerge w:val="restart"/>
          </w:tcPr>
          <w:p w:rsidR="009E1826" w:rsidRPr="00A10B35" w:rsidRDefault="009E1826" w:rsidP="009E18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1826" w:rsidRPr="00A10B35" w:rsidRDefault="009E1826" w:rsidP="009E1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hAnsi="Times New Roman" w:cs="Times New Roman"/>
                <w:sz w:val="28"/>
                <w:szCs w:val="28"/>
              </w:rPr>
              <w:t>-преобразовывать алгебраические</w:t>
            </w:r>
          </w:p>
          <w:p w:rsidR="009E1826" w:rsidRPr="00A10B35" w:rsidRDefault="009E1826" w:rsidP="009E1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hAnsi="Times New Roman" w:cs="Times New Roman"/>
                <w:sz w:val="28"/>
                <w:szCs w:val="28"/>
              </w:rPr>
              <w:t xml:space="preserve"> суммы;</w:t>
            </w:r>
          </w:p>
          <w:p w:rsidR="009E1826" w:rsidRPr="00A10B35" w:rsidRDefault="009E1826" w:rsidP="009E1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hAnsi="Times New Roman" w:cs="Times New Roman"/>
                <w:sz w:val="28"/>
                <w:szCs w:val="28"/>
              </w:rPr>
              <w:t>-вычислять числовое значение буквенного выражения</w:t>
            </w:r>
          </w:p>
        </w:tc>
      </w:tr>
      <w:tr w:rsidR="009E1826" w:rsidRPr="00A10B35" w:rsidTr="00DC4CC2">
        <w:tc>
          <w:tcPr>
            <w:tcW w:w="675" w:type="dxa"/>
          </w:tcPr>
          <w:p w:rsidR="009E1826" w:rsidRPr="00A10B35" w:rsidRDefault="008B6A1A" w:rsidP="009E1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13" w:type="dxa"/>
          </w:tcPr>
          <w:p w:rsidR="009E1826" w:rsidRPr="00A10B35" w:rsidRDefault="009E1826" w:rsidP="009E1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hAnsi="Times New Roman" w:cs="Times New Roman"/>
                <w:sz w:val="28"/>
                <w:szCs w:val="28"/>
              </w:rPr>
              <w:t xml:space="preserve">Тождества </w:t>
            </w:r>
          </w:p>
        </w:tc>
        <w:tc>
          <w:tcPr>
            <w:tcW w:w="2180" w:type="dxa"/>
          </w:tcPr>
          <w:p w:rsidR="009E1826" w:rsidRPr="00A10B35" w:rsidRDefault="009E1826" w:rsidP="009E1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hAnsi="Times New Roman" w:cs="Times New Roman"/>
                <w:sz w:val="28"/>
                <w:szCs w:val="28"/>
              </w:rPr>
              <w:t>Урок-решение задач</w:t>
            </w:r>
          </w:p>
        </w:tc>
        <w:tc>
          <w:tcPr>
            <w:tcW w:w="3303" w:type="dxa"/>
            <w:vMerge/>
          </w:tcPr>
          <w:p w:rsidR="009E1826" w:rsidRPr="00A10B35" w:rsidRDefault="009E1826" w:rsidP="009E18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1826" w:rsidRPr="00A10B35" w:rsidTr="00DC4CC2">
        <w:tc>
          <w:tcPr>
            <w:tcW w:w="675" w:type="dxa"/>
          </w:tcPr>
          <w:p w:rsidR="009E1826" w:rsidRPr="00A10B35" w:rsidRDefault="008B6A1A" w:rsidP="009E1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13" w:type="dxa"/>
          </w:tcPr>
          <w:p w:rsidR="009E1826" w:rsidRPr="00A10B35" w:rsidRDefault="009E1826" w:rsidP="009E1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hAnsi="Times New Roman" w:cs="Times New Roman"/>
                <w:sz w:val="28"/>
                <w:szCs w:val="28"/>
              </w:rPr>
              <w:t>Тождественные преобразования выражений</w:t>
            </w:r>
          </w:p>
        </w:tc>
        <w:tc>
          <w:tcPr>
            <w:tcW w:w="2180" w:type="dxa"/>
          </w:tcPr>
          <w:p w:rsidR="009E1826" w:rsidRPr="00A10B35" w:rsidRDefault="009E1826" w:rsidP="009E1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3303" w:type="dxa"/>
            <w:vMerge/>
          </w:tcPr>
          <w:p w:rsidR="009E1826" w:rsidRPr="00A10B35" w:rsidRDefault="009E1826" w:rsidP="009E18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1826" w:rsidRPr="00A10B35" w:rsidTr="00DC4CC2">
        <w:tc>
          <w:tcPr>
            <w:tcW w:w="675" w:type="dxa"/>
          </w:tcPr>
          <w:p w:rsidR="009E1826" w:rsidRPr="00A10B35" w:rsidRDefault="008B6A1A" w:rsidP="009E1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13" w:type="dxa"/>
          </w:tcPr>
          <w:p w:rsidR="009E1826" w:rsidRPr="00A10B35" w:rsidRDefault="009E1826" w:rsidP="009E1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hAnsi="Times New Roman" w:cs="Times New Roman"/>
                <w:sz w:val="28"/>
                <w:szCs w:val="28"/>
              </w:rPr>
              <w:t>Тождественные преобразования выражений</w:t>
            </w:r>
          </w:p>
        </w:tc>
        <w:tc>
          <w:tcPr>
            <w:tcW w:w="2180" w:type="dxa"/>
          </w:tcPr>
          <w:p w:rsidR="009E1826" w:rsidRPr="00A10B35" w:rsidRDefault="009E1826" w:rsidP="009E1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hAnsi="Times New Roman" w:cs="Times New Roman"/>
                <w:sz w:val="28"/>
                <w:szCs w:val="28"/>
              </w:rPr>
              <w:t>Урок-</w:t>
            </w:r>
            <w:proofErr w:type="spellStart"/>
            <w:r w:rsidRPr="00A10B35">
              <w:rPr>
                <w:rFonts w:ascii="Times New Roman" w:hAnsi="Times New Roman" w:cs="Times New Roman"/>
                <w:sz w:val="28"/>
                <w:szCs w:val="28"/>
              </w:rPr>
              <w:t>самостоятель</w:t>
            </w:r>
            <w:proofErr w:type="spellEnd"/>
          </w:p>
          <w:p w:rsidR="009E1826" w:rsidRPr="00A10B35" w:rsidRDefault="009E1826" w:rsidP="009E1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0B35">
              <w:rPr>
                <w:rFonts w:ascii="Times New Roman" w:hAnsi="Times New Roman" w:cs="Times New Roman"/>
                <w:sz w:val="28"/>
                <w:szCs w:val="28"/>
              </w:rPr>
              <w:t>ная</w:t>
            </w:r>
            <w:proofErr w:type="spellEnd"/>
            <w:r w:rsidRPr="00A10B35">
              <w:rPr>
                <w:rFonts w:ascii="Times New Roman" w:hAnsi="Times New Roman" w:cs="Times New Roman"/>
                <w:sz w:val="28"/>
                <w:szCs w:val="28"/>
              </w:rPr>
              <w:t xml:space="preserve"> работа</w:t>
            </w:r>
          </w:p>
        </w:tc>
        <w:tc>
          <w:tcPr>
            <w:tcW w:w="3303" w:type="dxa"/>
            <w:vMerge/>
          </w:tcPr>
          <w:p w:rsidR="009E1826" w:rsidRPr="00A10B35" w:rsidRDefault="009E1826" w:rsidP="009E18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1826" w:rsidRPr="00A10B35" w:rsidTr="00DC4CC2">
        <w:tc>
          <w:tcPr>
            <w:tcW w:w="675" w:type="dxa"/>
          </w:tcPr>
          <w:p w:rsidR="009E1826" w:rsidRPr="00A10B35" w:rsidRDefault="008B6A1A" w:rsidP="009E1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13" w:type="dxa"/>
          </w:tcPr>
          <w:p w:rsidR="009E1826" w:rsidRPr="000B5AE4" w:rsidRDefault="009E1826" w:rsidP="009E18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5AE4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Контрольная работа №1 по теме «Преобразование выражений»</w:t>
            </w:r>
          </w:p>
        </w:tc>
        <w:tc>
          <w:tcPr>
            <w:tcW w:w="2180" w:type="dxa"/>
          </w:tcPr>
          <w:p w:rsidR="009E1826" w:rsidRPr="00A10B35" w:rsidRDefault="009E1826" w:rsidP="009E1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hAnsi="Times New Roman" w:cs="Times New Roman"/>
                <w:sz w:val="28"/>
                <w:szCs w:val="28"/>
              </w:rPr>
              <w:t>Урок -контрольная работа</w:t>
            </w:r>
          </w:p>
        </w:tc>
        <w:tc>
          <w:tcPr>
            <w:tcW w:w="3303" w:type="dxa"/>
            <w:vMerge/>
          </w:tcPr>
          <w:p w:rsidR="009E1826" w:rsidRPr="00A10B35" w:rsidRDefault="009E1826" w:rsidP="009E18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1826" w:rsidRPr="00A10B35" w:rsidTr="00DC4CC2">
        <w:tc>
          <w:tcPr>
            <w:tcW w:w="9571" w:type="dxa"/>
            <w:gridSpan w:val="4"/>
          </w:tcPr>
          <w:p w:rsidR="009E1826" w:rsidRPr="00A10B35" w:rsidRDefault="009E1826" w:rsidP="009E182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10B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§3. Уравнения с одной переменной (7  часов)</w:t>
            </w:r>
          </w:p>
        </w:tc>
      </w:tr>
      <w:tr w:rsidR="009E1826" w:rsidRPr="00A10B35" w:rsidTr="00DC4CC2">
        <w:tc>
          <w:tcPr>
            <w:tcW w:w="675" w:type="dxa"/>
          </w:tcPr>
          <w:p w:rsidR="009E1826" w:rsidRPr="00A10B35" w:rsidRDefault="008B6A1A" w:rsidP="009E1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13" w:type="dxa"/>
          </w:tcPr>
          <w:p w:rsidR="009E1826" w:rsidRPr="00A10B35" w:rsidRDefault="009E1826" w:rsidP="009E1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hAnsi="Times New Roman" w:cs="Times New Roman"/>
                <w:sz w:val="28"/>
                <w:szCs w:val="28"/>
              </w:rPr>
              <w:t>Уравнение и его корни</w:t>
            </w:r>
          </w:p>
        </w:tc>
        <w:tc>
          <w:tcPr>
            <w:tcW w:w="2180" w:type="dxa"/>
          </w:tcPr>
          <w:p w:rsidR="009E1826" w:rsidRPr="00A10B35" w:rsidRDefault="009E1826" w:rsidP="009E1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hAnsi="Times New Roman" w:cs="Times New Roman"/>
                <w:sz w:val="28"/>
                <w:szCs w:val="28"/>
              </w:rPr>
              <w:t>Урок-лекция</w:t>
            </w:r>
          </w:p>
        </w:tc>
        <w:tc>
          <w:tcPr>
            <w:tcW w:w="3303" w:type="dxa"/>
            <w:vMerge w:val="restart"/>
          </w:tcPr>
          <w:p w:rsidR="009E1826" w:rsidRPr="00A10B35" w:rsidRDefault="009E1826" w:rsidP="009E1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hAnsi="Times New Roman" w:cs="Times New Roman"/>
                <w:sz w:val="28"/>
                <w:szCs w:val="28"/>
              </w:rPr>
              <w:t xml:space="preserve">-проводить рассуждения о корнях уравнения с опорой на определение корня, числовые свойства </w:t>
            </w:r>
            <w:proofErr w:type="spellStart"/>
            <w:proofErr w:type="gramStart"/>
            <w:r w:rsidRPr="00A10B35">
              <w:rPr>
                <w:rFonts w:ascii="Times New Roman" w:hAnsi="Times New Roman" w:cs="Times New Roman"/>
                <w:sz w:val="28"/>
                <w:szCs w:val="28"/>
              </w:rPr>
              <w:t>выраже-ний</w:t>
            </w:r>
            <w:proofErr w:type="spellEnd"/>
            <w:proofErr w:type="gramEnd"/>
            <w:r w:rsidRPr="00A10B3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E1826" w:rsidRPr="00A10B35" w:rsidRDefault="009E1826" w:rsidP="009E18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1826" w:rsidRPr="00A10B35" w:rsidTr="00DC4CC2">
        <w:tc>
          <w:tcPr>
            <w:tcW w:w="675" w:type="dxa"/>
          </w:tcPr>
          <w:p w:rsidR="009E1826" w:rsidRPr="00A10B35" w:rsidRDefault="008B6A1A" w:rsidP="009E1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13" w:type="dxa"/>
          </w:tcPr>
          <w:p w:rsidR="009E1826" w:rsidRPr="00A10B35" w:rsidRDefault="009E1826" w:rsidP="009E1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hAnsi="Times New Roman" w:cs="Times New Roman"/>
                <w:sz w:val="28"/>
                <w:szCs w:val="28"/>
              </w:rPr>
              <w:t>Решение задач с нахождением корней уравнения</w:t>
            </w:r>
          </w:p>
        </w:tc>
        <w:tc>
          <w:tcPr>
            <w:tcW w:w="2180" w:type="dxa"/>
          </w:tcPr>
          <w:p w:rsidR="009E1826" w:rsidRPr="00A10B35" w:rsidRDefault="009E1826" w:rsidP="009E1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hAnsi="Times New Roman" w:cs="Times New Roman"/>
                <w:sz w:val="28"/>
                <w:szCs w:val="28"/>
              </w:rPr>
              <w:t>Урок-решение задач</w:t>
            </w:r>
          </w:p>
        </w:tc>
        <w:tc>
          <w:tcPr>
            <w:tcW w:w="3303" w:type="dxa"/>
            <w:vMerge/>
          </w:tcPr>
          <w:p w:rsidR="009E1826" w:rsidRPr="00A10B35" w:rsidRDefault="009E1826" w:rsidP="009E18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1826" w:rsidRPr="00A10B35" w:rsidTr="00DC4CC2">
        <w:tc>
          <w:tcPr>
            <w:tcW w:w="675" w:type="dxa"/>
          </w:tcPr>
          <w:p w:rsidR="009E1826" w:rsidRPr="00A10B35" w:rsidRDefault="008B6A1A" w:rsidP="009E1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13" w:type="dxa"/>
          </w:tcPr>
          <w:p w:rsidR="009E1826" w:rsidRPr="00A10B35" w:rsidRDefault="009E1826" w:rsidP="009E1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hAnsi="Times New Roman" w:cs="Times New Roman"/>
                <w:sz w:val="28"/>
                <w:szCs w:val="28"/>
              </w:rPr>
              <w:t>Линейное уравнение с одной переменной</w:t>
            </w:r>
          </w:p>
        </w:tc>
        <w:tc>
          <w:tcPr>
            <w:tcW w:w="2180" w:type="dxa"/>
          </w:tcPr>
          <w:p w:rsidR="009E1826" w:rsidRPr="00A10B35" w:rsidRDefault="009E1826" w:rsidP="009E1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hAnsi="Times New Roman" w:cs="Times New Roman"/>
                <w:sz w:val="28"/>
                <w:szCs w:val="28"/>
              </w:rPr>
              <w:t>Урок-решение задач</w:t>
            </w:r>
          </w:p>
        </w:tc>
        <w:tc>
          <w:tcPr>
            <w:tcW w:w="3303" w:type="dxa"/>
            <w:vMerge/>
          </w:tcPr>
          <w:p w:rsidR="009E1826" w:rsidRPr="00A10B35" w:rsidRDefault="009E1826" w:rsidP="009E18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1826" w:rsidRPr="00A10B35" w:rsidTr="00DC4CC2">
        <w:tc>
          <w:tcPr>
            <w:tcW w:w="675" w:type="dxa"/>
          </w:tcPr>
          <w:p w:rsidR="009E1826" w:rsidRPr="00A10B35" w:rsidRDefault="008B6A1A" w:rsidP="009E1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13" w:type="dxa"/>
          </w:tcPr>
          <w:p w:rsidR="009E1826" w:rsidRPr="00A10B35" w:rsidRDefault="009E1826" w:rsidP="009E1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hAnsi="Times New Roman" w:cs="Times New Roman"/>
                <w:sz w:val="28"/>
                <w:szCs w:val="28"/>
              </w:rPr>
              <w:t>Решение задач с помощью уравнений</w:t>
            </w:r>
          </w:p>
        </w:tc>
        <w:tc>
          <w:tcPr>
            <w:tcW w:w="2180" w:type="dxa"/>
          </w:tcPr>
          <w:p w:rsidR="009E1826" w:rsidRPr="00A10B35" w:rsidRDefault="009E1826" w:rsidP="009E1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hAnsi="Times New Roman" w:cs="Times New Roman"/>
                <w:sz w:val="28"/>
                <w:szCs w:val="28"/>
              </w:rPr>
              <w:t>Урок-решение задач</w:t>
            </w:r>
          </w:p>
        </w:tc>
        <w:tc>
          <w:tcPr>
            <w:tcW w:w="3303" w:type="dxa"/>
            <w:vMerge/>
          </w:tcPr>
          <w:p w:rsidR="009E1826" w:rsidRPr="00A10B35" w:rsidRDefault="009E1826" w:rsidP="009E18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1826" w:rsidRPr="00A10B35" w:rsidTr="00DC4CC2">
        <w:tc>
          <w:tcPr>
            <w:tcW w:w="675" w:type="dxa"/>
          </w:tcPr>
          <w:p w:rsidR="009E1826" w:rsidRPr="00A10B35" w:rsidRDefault="008B6A1A" w:rsidP="009E1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413" w:type="dxa"/>
          </w:tcPr>
          <w:p w:rsidR="009E1826" w:rsidRPr="00A10B35" w:rsidRDefault="009E1826" w:rsidP="009E1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hAnsi="Times New Roman" w:cs="Times New Roman"/>
                <w:sz w:val="28"/>
                <w:szCs w:val="28"/>
              </w:rPr>
              <w:t xml:space="preserve">Решение задач с помощью </w:t>
            </w:r>
            <w:r w:rsidRPr="00A10B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уравнений</w:t>
            </w:r>
          </w:p>
        </w:tc>
        <w:tc>
          <w:tcPr>
            <w:tcW w:w="2180" w:type="dxa"/>
          </w:tcPr>
          <w:p w:rsidR="009E1826" w:rsidRPr="00A10B35" w:rsidRDefault="009E1826" w:rsidP="009E1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Урок-</w:t>
            </w:r>
            <w:r w:rsidRPr="00A10B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самостоятельная</w:t>
            </w:r>
          </w:p>
          <w:p w:rsidR="009E1826" w:rsidRPr="00A10B35" w:rsidRDefault="009E1826" w:rsidP="009E1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</w:p>
        </w:tc>
        <w:tc>
          <w:tcPr>
            <w:tcW w:w="3303" w:type="dxa"/>
            <w:vMerge/>
          </w:tcPr>
          <w:p w:rsidR="009E1826" w:rsidRPr="00A10B35" w:rsidRDefault="009E1826" w:rsidP="009E18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1826" w:rsidRPr="00A10B35" w:rsidTr="00DC4CC2">
        <w:tc>
          <w:tcPr>
            <w:tcW w:w="675" w:type="dxa"/>
          </w:tcPr>
          <w:p w:rsidR="009E1826" w:rsidRPr="00A10B35" w:rsidRDefault="008B6A1A" w:rsidP="009E1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3413" w:type="dxa"/>
          </w:tcPr>
          <w:p w:rsidR="009E1826" w:rsidRPr="00A10B35" w:rsidRDefault="009E1826" w:rsidP="009E1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hAnsi="Times New Roman" w:cs="Times New Roman"/>
                <w:sz w:val="28"/>
                <w:szCs w:val="28"/>
              </w:rPr>
              <w:t>Решение старинных задач</w:t>
            </w:r>
          </w:p>
        </w:tc>
        <w:tc>
          <w:tcPr>
            <w:tcW w:w="2180" w:type="dxa"/>
          </w:tcPr>
          <w:p w:rsidR="009E1826" w:rsidRPr="00A10B35" w:rsidRDefault="009E1826" w:rsidP="009E1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hAnsi="Times New Roman" w:cs="Times New Roman"/>
                <w:sz w:val="28"/>
                <w:szCs w:val="28"/>
              </w:rPr>
              <w:t>Урок решение задач</w:t>
            </w:r>
          </w:p>
        </w:tc>
        <w:tc>
          <w:tcPr>
            <w:tcW w:w="3303" w:type="dxa"/>
            <w:vMerge/>
          </w:tcPr>
          <w:p w:rsidR="009E1826" w:rsidRPr="00A10B35" w:rsidRDefault="009E1826" w:rsidP="009E18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1826" w:rsidRPr="00A10B35" w:rsidTr="00DC4CC2">
        <w:tc>
          <w:tcPr>
            <w:tcW w:w="675" w:type="dxa"/>
          </w:tcPr>
          <w:p w:rsidR="009E1826" w:rsidRPr="00A10B35" w:rsidRDefault="008B6A1A" w:rsidP="009E1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413" w:type="dxa"/>
          </w:tcPr>
          <w:p w:rsidR="009E1826" w:rsidRPr="000B5AE4" w:rsidRDefault="009E1826" w:rsidP="009E18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5AE4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Контрольная работа №2 по теме «Уравнения с одной</w:t>
            </w:r>
          </w:p>
          <w:p w:rsidR="009E1826" w:rsidRPr="00A10B35" w:rsidRDefault="009E1826" w:rsidP="009E1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A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переменной»</w:t>
            </w:r>
          </w:p>
        </w:tc>
        <w:tc>
          <w:tcPr>
            <w:tcW w:w="2180" w:type="dxa"/>
          </w:tcPr>
          <w:p w:rsidR="009E1826" w:rsidRPr="00A10B35" w:rsidRDefault="009E1826" w:rsidP="009E1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hAnsi="Times New Roman" w:cs="Times New Roman"/>
                <w:sz w:val="28"/>
                <w:szCs w:val="28"/>
              </w:rPr>
              <w:t>Урок-контрольная работа</w:t>
            </w:r>
          </w:p>
        </w:tc>
        <w:tc>
          <w:tcPr>
            <w:tcW w:w="3303" w:type="dxa"/>
            <w:vMerge/>
          </w:tcPr>
          <w:p w:rsidR="009E1826" w:rsidRPr="00A10B35" w:rsidRDefault="009E1826" w:rsidP="009E18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1826" w:rsidRPr="00A10B35" w:rsidTr="00DC4CC2">
        <w:tc>
          <w:tcPr>
            <w:tcW w:w="9571" w:type="dxa"/>
            <w:gridSpan w:val="4"/>
          </w:tcPr>
          <w:p w:rsidR="009E1826" w:rsidRPr="00A10B35" w:rsidRDefault="009E1826" w:rsidP="009E182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10B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§4. </w:t>
            </w:r>
            <w:r w:rsidR="00A61FF4" w:rsidRPr="00A10B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Статистические характеристики (5</w:t>
            </w:r>
            <w:r w:rsidRPr="00A10B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часа)</w:t>
            </w:r>
          </w:p>
        </w:tc>
      </w:tr>
      <w:tr w:rsidR="009E1826" w:rsidRPr="00A10B35" w:rsidTr="00DC4CC2">
        <w:tc>
          <w:tcPr>
            <w:tcW w:w="675" w:type="dxa"/>
          </w:tcPr>
          <w:p w:rsidR="009E1826" w:rsidRPr="00A10B35" w:rsidRDefault="008B6A1A" w:rsidP="009E1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413" w:type="dxa"/>
          </w:tcPr>
          <w:p w:rsidR="009E1826" w:rsidRPr="00A10B35" w:rsidRDefault="009E1826" w:rsidP="009E1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hAnsi="Times New Roman" w:cs="Times New Roman"/>
                <w:sz w:val="28"/>
                <w:szCs w:val="28"/>
              </w:rPr>
              <w:t>Среднее арифметическое, размах , мода</w:t>
            </w:r>
          </w:p>
        </w:tc>
        <w:tc>
          <w:tcPr>
            <w:tcW w:w="2180" w:type="dxa"/>
          </w:tcPr>
          <w:p w:rsidR="009E1826" w:rsidRPr="00A10B35" w:rsidRDefault="009E1826" w:rsidP="009E1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3303" w:type="dxa"/>
            <w:vMerge w:val="restart"/>
          </w:tcPr>
          <w:p w:rsidR="009E1826" w:rsidRPr="00A10B35" w:rsidRDefault="009E1826" w:rsidP="009E18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1826" w:rsidRPr="00A10B35" w:rsidTr="00DC4CC2">
        <w:tc>
          <w:tcPr>
            <w:tcW w:w="675" w:type="dxa"/>
          </w:tcPr>
          <w:p w:rsidR="009E1826" w:rsidRPr="00A10B35" w:rsidRDefault="008B6A1A" w:rsidP="009E1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413" w:type="dxa"/>
          </w:tcPr>
          <w:p w:rsidR="009E1826" w:rsidRPr="00A10B35" w:rsidRDefault="009E1826" w:rsidP="009E1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hAnsi="Times New Roman" w:cs="Times New Roman"/>
                <w:sz w:val="28"/>
                <w:szCs w:val="28"/>
              </w:rPr>
              <w:t>Среднее арифметическое, размах, мода</w:t>
            </w:r>
          </w:p>
        </w:tc>
        <w:tc>
          <w:tcPr>
            <w:tcW w:w="2180" w:type="dxa"/>
          </w:tcPr>
          <w:p w:rsidR="009E1826" w:rsidRPr="00A10B35" w:rsidRDefault="009E1826" w:rsidP="009E1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hAnsi="Times New Roman" w:cs="Times New Roman"/>
                <w:sz w:val="28"/>
                <w:szCs w:val="28"/>
              </w:rPr>
              <w:t>Урок-решение задач</w:t>
            </w:r>
          </w:p>
        </w:tc>
        <w:tc>
          <w:tcPr>
            <w:tcW w:w="3303" w:type="dxa"/>
            <w:vMerge/>
          </w:tcPr>
          <w:p w:rsidR="009E1826" w:rsidRPr="00A10B35" w:rsidRDefault="009E1826" w:rsidP="009E18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1826" w:rsidRPr="00A10B35" w:rsidTr="00DC4CC2">
        <w:tc>
          <w:tcPr>
            <w:tcW w:w="675" w:type="dxa"/>
          </w:tcPr>
          <w:p w:rsidR="009E1826" w:rsidRPr="00A10B35" w:rsidRDefault="008B6A1A" w:rsidP="009E1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413" w:type="dxa"/>
          </w:tcPr>
          <w:p w:rsidR="009E1826" w:rsidRPr="00A10B35" w:rsidRDefault="009E1826" w:rsidP="009E1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hAnsi="Times New Roman" w:cs="Times New Roman"/>
                <w:sz w:val="28"/>
                <w:szCs w:val="28"/>
              </w:rPr>
              <w:t>Медиана как  статистическая характеристика</w:t>
            </w:r>
          </w:p>
          <w:p w:rsidR="009E1826" w:rsidRPr="00A10B35" w:rsidRDefault="009E1826" w:rsidP="009E18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0" w:type="dxa"/>
          </w:tcPr>
          <w:p w:rsidR="009E1826" w:rsidRPr="00A10B35" w:rsidRDefault="009E1826" w:rsidP="009E1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3303" w:type="dxa"/>
            <w:vMerge/>
          </w:tcPr>
          <w:p w:rsidR="009E1826" w:rsidRPr="00A10B35" w:rsidRDefault="009E1826" w:rsidP="009E18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1826" w:rsidRPr="00A10B35" w:rsidTr="00DC4CC2">
        <w:tc>
          <w:tcPr>
            <w:tcW w:w="675" w:type="dxa"/>
          </w:tcPr>
          <w:p w:rsidR="009E1826" w:rsidRPr="00A10B35" w:rsidRDefault="008B6A1A" w:rsidP="009E1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413" w:type="dxa"/>
          </w:tcPr>
          <w:p w:rsidR="009E1826" w:rsidRPr="00A10B35" w:rsidRDefault="009E1826" w:rsidP="009E1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hAnsi="Times New Roman" w:cs="Times New Roman"/>
                <w:sz w:val="28"/>
                <w:szCs w:val="28"/>
              </w:rPr>
              <w:t xml:space="preserve">Формулы </w:t>
            </w:r>
          </w:p>
        </w:tc>
        <w:tc>
          <w:tcPr>
            <w:tcW w:w="2180" w:type="dxa"/>
          </w:tcPr>
          <w:p w:rsidR="009E1826" w:rsidRPr="00A10B35" w:rsidRDefault="009E1826" w:rsidP="009E1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3303" w:type="dxa"/>
            <w:vMerge/>
          </w:tcPr>
          <w:p w:rsidR="009E1826" w:rsidRPr="00A10B35" w:rsidRDefault="009E1826" w:rsidP="009E18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1826" w:rsidRPr="00A10B35" w:rsidTr="00DC4CC2">
        <w:tc>
          <w:tcPr>
            <w:tcW w:w="675" w:type="dxa"/>
          </w:tcPr>
          <w:p w:rsidR="009E1826" w:rsidRPr="00A10B35" w:rsidRDefault="008B6A1A" w:rsidP="009E1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413" w:type="dxa"/>
          </w:tcPr>
          <w:p w:rsidR="009E1826" w:rsidRPr="000B5AE4" w:rsidRDefault="009E1826" w:rsidP="009E18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5A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Контрольная работа №2  по теме </w:t>
            </w:r>
            <w:r w:rsidRPr="000B5AE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Статистические характеристики</w:t>
            </w:r>
          </w:p>
        </w:tc>
        <w:tc>
          <w:tcPr>
            <w:tcW w:w="2180" w:type="dxa"/>
          </w:tcPr>
          <w:p w:rsidR="009E1826" w:rsidRPr="00A10B35" w:rsidRDefault="009E1826" w:rsidP="009E18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3" w:type="dxa"/>
          </w:tcPr>
          <w:p w:rsidR="009E1826" w:rsidRPr="00A10B35" w:rsidRDefault="009E1826" w:rsidP="009E18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1826" w:rsidRPr="00A10B35" w:rsidTr="00DC4CC2">
        <w:tc>
          <w:tcPr>
            <w:tcW w:w="9571" w:type="dxa"/>
            <w:gridSpan w:val="4"/>
          </w:tcPr>
          <w:p w:rsidR="009E1826" w:rsidRPr="00A10B35" w:rsidRDefault="008B6A1A" w:rsidP="009E182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10B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Функция и графики 5 часов</w:t>
            </w:r>
          </w:p>
        </w:tc>
      </w:tr>
      <w:tr w:rsidR="009E1826" w:rsidRPr="00A10B35" w:rsidTr="00DC4CC2">
        <w:tc>
          <w:tcPr>
            <w:tcW w:w="675" w:type="dxa"/>
          </w:tcPr>
          <w:p w:rsidR="009E1826" w:rsidRPr="00A10B35" w:rsidRDefault="00EB3EEA" w:rsidP="009E1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413" w:type="dxa"/>
          </w:tcPr>
          <w:p w:rsidR="009E1826" w:rsidRPr="00A10B35" w:rsidRDefault="009E1826" w:rsidP="009E1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hAnsi="Times New Roman" w:cs="Times New Roman"/>
                <w:sz w:val="28"/>
                <w:szCs w:val="28"/>
              </w:rPr>
              <w:t>Что такое функция</w:t>
            </w:r>
          </w:p>
        </w:tc>
        <w:tc>
          <w:tcPr>
            <w:tcW w:w="2180" w:type="dxa"/>
          </w:tcPr>
          <w:p w:rsidR="009E1826" w:rsidRPr="00A10B35" w:rsidRDefault="009E1826" w:rsidP="009E1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hAnsi="Times New Roman" w:cs="Times New Roman"/>
                <w:sz w:val="28"/>
                <w:szCs w:val="28"/>
              </w:rPr>
              <w:t>Урок-лекция</w:t>
            </w:r>
          </w:p>
        </w:tc>
        <w:tc>
          <w:tcPr>
            <w:tcW w:w="3303" w:type="dxa"/>
            <w:vMerge w:val="restart"/>
          </w:tcPr>
          <w:p w:rsidR="009E1826" w:rsidRPr="00A10B35" w:rsidRDefault="009E1826" w:rsidP="009E1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hAnsi="Times New Roman" w:cs="Times New Roman"/>
                <w:sz w:val="28"/>
                <w:szCs w:val="28"/>
              </w:rPr>
              <w:t xml:space="preserve">-вычислять значения функций </w:t>
            </w:r>
            <w:proofErr w:type="gramStart"/>
            <w:r w:rsidRPr="00A10B35">
              <w:rPr>
                <w:rFonts w:ascii="Times New Roman" w:hAnsi="Times New Roman" w:cs="Times New Roman"/>
                <w:sz w:val="28"/>
                <w:szCs w:val="28"/>
              </w:rPr>
              <w:t>-с</w:t>
            </w:r>
            <w:proofErr w:type="gramEnd"/>
            <w:r w:rsidRPr="00A10B35">
              <w:rPr>
                <w:rFonts w:ascii="Times New Roman" w:hAnsi="Times New Roman" w:cs="Times New Roman"/>
                <w:sz w:val="28"/>
                <w:szCs w:val="28"/>
              </w:rPr>
              <w:t xml:space="preserve">оставлять таблицы </w:t>
            </w:r>
            <w:proofErr w:type="spellStart"/>
            <w:r w:rsidRPr="00A10B35">
              <w:rPr>
                <w:rFonts w:ascii="Times New Roman" w:hAnsi="Times New Roman" w:cs="Times New Roman"/>
                <w:sz w:val="28"/>
                <w:szCs w:val="28"/>
              </w:rPr>
              <w:t>значе-ний</w:t>
            </w:r>
            <w:proofErr w:type="spellEnd"/>
            <w:r w:rsidRPr="00A10B35">
              <w:rPr>
                <w:rFonts w:ascii="Times New Roman" w:hAnsi="Times New Roman" w:cs="Times New Roman"/>
                <w:sz w:val="28"/>
                <w:szCs w:val="28"/>
              </w:rPr>
              <w:t xml:space="preserve"> функций</w:t>
            </w:r>
          </w:p>
          <w:p w:rsidR="009E1826" w:rsidRPr="00A10B35" w:rsidRDefault="009E1826" w:rsidP="009E18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1826" w:rsidRPr="00A10B35" w:rsidRDefault="009E1826" w:rsidP="009E1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hAnsi="Times New Roman" w:cs="Times New Roman"/>
                <w:sz w:val="28"/>
                <w:szCs w:val="28"/>
              </w:rPr>
              <w:t>-строить по точкам график функции</w:t>
            </w:r>
          </w:p>
          <w:p w:rsidR="009E1826" w:rsidRPr="00A10B35" w:rsidRDefault="009E1826" w:rsidP="009E18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1826" w:rsidRPr="00A10B35" w:rsidRDefault="009E1826" w:rsidP="009E1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hAnsi="Times New Roman" w:cs="Times New Roman"/>
                <w:sz w:val="28"/>
                <w:szCs w:val="28"/>
              </w:rPr>
              <w:t>-описывать свойства функции на основе ее графического представления</w:t>
            </w:r>
          </w:p>
        </w:tc>
      </w:tr>
      <w:tr w:rsidR="009E1826" w:rsidRPr="00A10B35" w:rsidTr="00DC4CC2">
        <w:tc>
          <w:tcPr>
            <w:tcW w:w="675" w:type="dxa"/>
          </w:tcPr>
          <w:p w:rsidR="009E1826" w:rsidRPr="00A10B35" w:rsidRDefault="00EB3EEA" w:rsidP="009E1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413" w:type="dxa"/>
          </w:tcPr>
          <w:p w:rsidR="009E1826" w:rsidRPr="00A10B35" w:rsidRDefault="009E1826" w:rsidP="009E1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hAnsi="Times New Roman" w:cs="Times New Roman"/>
                <w:sz w:val="28"/>
                <w:szCs w:val="28"/>
              </w:rPr>
              <w:t>Область определения функции</w:t>
            </w:r>
          </w:p>
        </w:tc>
        <w:tc>
          <w:tcPr>
            <w:tcW w:w="2180" w:type="dxa"/>
          </w:tcPr>
          <w:p w:rsidR="009E1826" w:rsidRPr="00A10B35" w:rsidRDefault="009E1826" w:rsidP="009E1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3303" w:type="dxa"/>
            <w:vMerge/>
          </w:tcPr>
          <w:p w:rsidR="009E1826" w:rsidRPr="00A10B35" w:rsidRDefault="009E1826" w:rsidP="009E18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1826" w:rsidRPr="00A10B35" w:rsidTr="00DC4CC2">
        <w:tc>
          <w:tcPr>
            <w:tcW w:w="675" w:type="dxa"/>
          </w:tcPr>
          <w:p w:rsidR="009E1826" w:rsidRPr="00A10B35" w:rsidRDefault="00EB3EEA" w:rsidP="009E1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413" w:type="dxa"/>
          </w:tcPr>
          <w:p w:rsidR="009E1826" w:rsidRPr="00A10B35" w:rsidRDefault="009E1826" w:rsidP="009E1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hAnsi="Times New Roman" w:cs="Times New Roman"/>
                <w:sz w:val="28"/>
                <w:szCs w:val="28"/>
              </w:rPr>
              <w:t>Вычисление значений по формуле</w:t>
            </w:r>
          </w:p>
        </w:tc>
        <w:tc>
          <w:tcPr>
            <w:tcW w:w="2180" w:type="dxa"/>
          </w:tcPr>
          <w:p w:rsidR="009E1826" w:rsidRPr="00A10B35" w:rsidRDefault="009E1826" w:rsidP="009E1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hAnsi="Times New Roman" w:cs="Times New Roman"/>
                <w:sz w:val="28"/>
                <w:szCs w:val="28"/>
              </w:rPr>
              <w:t>Урок-решение задач</w:t>
            </w:r>
          </w:p>
        </w:tc>
        <w:tc>
          <w:tcPr>
            <w:tcW w:w="3303" w:type="dxa"/>
            <w:vMerge/>
          </w:tcPr>
          <w:p w:rsidR="009E1826" w:rsidRPr="00A10B35" w:rsidRDefault="009E1826" w:rsidP="009E18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1826" w:rsidRPr="00A10B35" w:rsidTr="00DC4CC2">
        <w:tc>
          <w:tcPr>
            <w:tcW w:w="675" w:type="dxa"/>
          </w:tcPr>
          <w:p w:rsidR="009E1826" w:rsidRPr="00A10B35" w:rsidRDefault="00EB3EEA" w:rsidP="009E1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413" w:type="dxa"/>
          </w:tcPr>
          <w:p w:rsidR="009E1826" w:rsidRPr="00A10B35" w:rsidRDefault="009E1826" w:rsidP="009E1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hAnsi="Times New Roman" w:cs="Times New Roman"/>
                <w:sz w:val="28"/>
                <w:szCs w:val="28"/>
              </w:rPr>
              <w:t>График функции</w:t>
            </w:r>
          </w:p>
        </w:tc>
        <w:tc>
          <w:tcPr>
            <w:tcW w:w="2180" w:type="dxa"/>
          </w:tcPr>
          <w:p w:rsidR="009E1826" w:rsidRPr="00A10B35" w:rsidRDefault="009E1826" w:rsidP="009E1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3303" w:type="dxa"/>
            <w:vMerge/>
          </w:tcPr>
          <w:p w:rsidR="009E1826" w:rsidRPr="00A10B35" w:rsidRDefault="009E1826" w:rsidP="009E18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1826" w:rsidRPr="00A10B35" w:rsidTr="00DC4CC2">
        <w:tc>
          <w:tcPr>
            <w:tcW w:w="675" w:type="dxa"/>
          </w:tcPr>
          <w:p w:rsidR="009E1826" w:rsidRPr="00A10B35" w:rsidRDefault="00EB3EEA" w:rsidP="009E1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413" w:type="dxa"/>
          </w:tcPr>
          <w:p w:rsidR="009E1826" w:rsidRPr="00A10B35" w:rsidRDefault="009E1826" w:rsidP="009E1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hAnsi="Times New Roman" w:cs="Times New Roman"/>
                <w:sz w:val="28"/>
                <w:szCs w:val="28"/>
              </w:rPr>
              <w:t xml:space="preserve">График функции  </w:t>
            </w:r>
          </w:p>
        </w:tc>
        <w:tc>
          <w:tcPr>
            <w:tcW w:w="2180" w:type="dxa"/>
          </w:tcPr>
          <w:p w:rsidR="009E1826" w:rsidRPr="00A10B35" w:rsidRDefault="009E1826" w:rsidP="009E1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hAnsi="Times New Roman" w:cs="Times New Roman"/>
                <w:sz w:val="28"/>
                <w:szCs w:val="28"/>
              </w:rPr>
              <w:t>Урок-</w:t>
            </w:r>
            <w:proofErr w:type="spellStart"/>
            <w:r w:rsidRPr="00A10B35">
              <w:rPr>
                <w:rFonts w:ascii="Times New Roman" w:hAnsi="Times New Roman" w:cs="Times New Roman"/>
                <w:sz w:val="28"/>
                <w:szCs w:val="28"/>
              </w:rPr>
              <w:t>самостоятель</w:t>
            </w:r>
            <w:proofErr w:type="spellEnd"/>
          </w:p>
          <w:p w:rsidR="009E1826" w:rsidRPr="00A10B35" w:rsidRDefault="009E1826" w:rsidP="009E1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0B35">
              <w:rPr>
                <w:rFonts w:ascii="Times New Roman" w:hAnsi="Times New Roman" w:cs="Times New Roman"/>
                <w:sz w:val="28"/>
                <w:szCs w:val="28"/>
              </w:rPr>
              <w:t>ная</w:t>
            </w:r>
            <w:proofErr w:type="spellEnd"/>
            <w:r w:rsidRPr="00A10B35">
              <w:rPr>
                <w:rFonts w:ascii="Times New Roman" w:hAnsi="Times New Roman" w:cs="Times New Roman"/>
                <w:sz w:val="28"/>
                <w:szCs w:val="28"/>
              </w:rPr>
              <w:t xml:space="preserve"> работа</w:t>
            </w:r>
          </w:p>
        </w:tc>
        <w:tc>
          <w:tcPr>
            <w:tcW w:w="3303" w:type="dxa"/>
            <w:vMerge/>
          </w:tcPr>
          <w:p w:rsidR="009E1826" w:rsidRPr="00A10B35" w:rsidRDefault="009E1826" w:rsidP="009E18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1826" w:rsidRPr="00A10B35" w:rsidTr="00DC4CC2">
        <w:tc>
          <w:tcPr>
            <w:tcW w:w="9571" w:type="dxa"/>
            <w:gridSpan w:val="4"/>
          </w:tcPr>
          <w:p w:rsidR="009E1826" w:rsidRPr="00A10B35" w:rsidRDefault="00CB51A8" w:rsidP="009E182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10B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Линейная функция 6</w:t>
            </w:r>
            <w:r w:rsidR="008B6A1A" w:rsidRPr="00A10B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часов</w:t>
            </w:r>
          </w:p>
        </w:tc>
      </w:tr>
      <w:tr w:rsidR="009E1826" w:rsidRPr="00A10B35" w:rsidTr="00DC4CC2">
        <w:tc>
          <w:tcPr>
            <w:tcW w:w="675" w:type="dxa"/>
          </w:tcPr>
          <w:p w:rsidR="009E1826" w:rsidRPr="00A10B35" w:rsidRDefault="007F01B9" w:rsidP="009E1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413" w:type="dxa"/>
          </w:tcPr>
          <w:p w:rsidR="009E1826" w:rsidRPr="00A10B35" w:rsidRDefault="009E1826" w:rsidP="009E1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hAnsi="Times New Roman" w:cs="Times New Roman"/>
                <w:sz w:val="28"/>
                <w:szCs w:val="28"/>
              </w:rPr>
              <w:t>Прямая  пропорциональность и ее график</w:t>
            </w:r>
          </w:p>
        </w:tc>
        <w:tc>
          <w:tcPr>
            <w:tcW w:w="2180" w:type="dxa"/>
          </w:tcPr>
          <w:p w:rsidR="009E1826" w:rsidRPr="00A10B35" w:rsidRDefault="009E1826" w:rsidP="009E1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3303" w:type="dxa"/>
            <w:vMerge w:val="restart"/>
          </w:tcPr>
          <w:p w:rsidR="009E1826" w:rsidRPr="00A10B35" w:rsidRDefault="009E1826" w:rsidP="009E18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1826" w:rsidRPr="00A10B35" w:rsidRDefault="009E1826" w:rsidP="009E1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hAnsi="Times New Roman" w:cs="Times New Roman"/>
                <w:sz w:val="28"/>
                <w:szCs w:val="28"/>
              </w:rPr>
              <w:t>-вычислять значения функций</w:t>
            </w:r>
          </w:p>
          <w:p w:rsidR="009E1826" w:rsidRPr="00A10B35" w:rsidRDefault="009E1826" w:rsidP="009E18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1826" w:rsidRPr="00A10B35" w:rsidRDefault="009E1826" w:rsidP="009E1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hAnsi="Times New Roman" w:cs="Times New Roman"/>
                <w:sz w:val="28"/>
                <w:szCs w:val="28"/>
              </w:rPr>
              <w:t>-строить график функции</w:t>
            </w:r>
          </w:p>
          <w:p w:rsidR="009E1826" w:rsidRPr="00A10B35" w:rsidRDefault="009E1826" w:rsidP="009E18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1826" w:rsidRPr="00A10B35" w:rsidRDefault="009E1826" w:rsidP="009E1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-описывать свойства функции на основе ее графического представления</w:t>
            </w:r>
          </w:p>
          <w:p w:rsidR="009E1826" w:rsidRPr="00A10B35" w:rsidRDefault="009E1826" w:rsidP="009E18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1826" w:rsidRPr="00A10B35" w:rsidRDefault="009E1826" w:rsidP="009E1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hAnsi="Times New Roman" w:cs="Times New Roman"/>
                <w:sz w:val="28"/>
                <w:szCs w:val="28"/>
              </w:rPr>
              <w:t>-моделировать реальные зависимости, выражаемые линейной функцией, с помощью формул и графиков</w:t>
            </w:r>
          </w:p>
          <w:p w:rsidR="009E1826" w:rsidRPr="00A10B35" w:rsidRDefault="009E1826" w:rsidP="009E18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1826" w:rsidRPr="00A10B35" w:rsidRDefault="009E1826" w:rsidP="009E1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hAnsi="Times New Roman" w:cs="Times New Roman"/>
                <w:sz w:val="28"/>
                <w:szCs w:val="28"/>
              </w:rPr>
              <w:t>-интерпретировать графики реальных зависимостей</w:t>
            </w:r>
          </w:p>
          <w:p w:rsidR="009E1826" w:rsidRPr="00A10B35" w:rsidRDefault="009E1826" w:rsidP="009E18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1826" w:rsidRPr="00A10B35" w:rsidRDefault="009E1826" w:rsidP="009E1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hAnsi="Times New Roman" w:cs="Times New Roman"/>
                <w:sz w:val="28"/>
                <w:szCs w:val="28"/>
              </w:rPr>
              <w:t>-использовать функциональную символику</w:t>
            </w:r>
          </w:p>
          <w:p w:rsidR="009E1826" w:rsidRPr="00A10B35" w:rsidRDefault="009E1826" w:rsidP="009E18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1826" w:rsidRPr="00A10B35" w:rsidRDefault="009E1826" w:rsidP="009E18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1826" w:rsidRPr="00A10B35" w:rsidTr="00DC4CC2">
        <w:tc>
          <w:tcPr>
            <w:tcW w:w="675" w:type="dxa"/>
          </w:tcPr>
          <w:p w:rsidR="009E1826" w:rsidRPr="00A10B35" w:rsidRDefault="007F01B9" w:rsidP="009E1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413" w:type="dxa"/>
          </w:tcPr>
          <w:p w:rsidR="009E1826" w:rsidRPr="00A10B35" w:rsidRDefault="009E1826" w:rsidP="009E1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hAnsi="Times New Roman" w:cs="Times New Roman"/>
                <w:sz w:val="28"/>
                <w:szCs w:val="28"/>
              </w:rPr>
              <w:t>Линейная функция и ее график</w:t>
            </w:r>
          </w:p>
        </w:tc>
        <w:tc>
          <w:tcPr>
            <w:tcW w:w="2180" w:type="dxa"/>
          </w:tcPr>
          <w:p w:rsidR="009E1826" w:rsidRPr="00A10B35" w:rsidRDefault="009E1826" w:rsidP="009E1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3303" w:type="dxa"/>
            <w:vMerge/>
          </w:tcPr>
          <w:p w:rsidR="009E1826" w:rsidRPr="00A10B35" w:rsidRDefault="009E1826" w:rsidP="009E18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1826" w:rsidRPr="00A10B35" w:rsidTr="00DC4CC2">
        <w:tc>
          <w:tcPr>
            <w:tcW w:w="675" w:type="dxa"/>
          </w:tcPr>
          <w:p w:rsidR="009E1826" w:rsidRPr="00A10B35" w:rsidRDefault="007F01B9" w:rsidP="009E1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413" w:type="dxa"/>
          </w:tcPr>
          <w:p w:rsidR="009E1826" w:rsidRPr="00A10B35" w:rsidRDefault="009E1826" w:rsidP="009E1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hAnsi="Times New Roman" w:cs="Times New Roman"/>
                <w:sz w:val="28"/>
                <w:szCs w:val="28"/>
              </w:rPr>
              <w:t xml:space="preserve">Линейная  функция и ее </w:t>
            </w:r>
            <w:r w:rsidRPr="00A10B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график</w:t>
            </w:r>
          </w:p>
        </w:tc>
        <w:tc>
          <w:tcPr>
            <w:tcW w:w="2180" w:type="dxa"/>
          </w:tcPr>
          <w:p w:rsidR="009E1826" w:rsidRPr="00A10B35" w:rsidRDefault="009E1826" w:rsidP="009E1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Комбинированн</w:t>
            </w:r>
            <w:r w:rsidRPr="00A10B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ый урок</w:t>
            </w:r>
          </w:p>
        </w:tc>
        <w:tc>
          <w:tcPr>
            <w:tcW w:w="3303" w:type="dxa"/>
            <w:vMerge/>
          </w:tcPr>
          <w:p w:rsidR="009E1826" w:rsidRPr="00A10B35" w:rsidRDefault="009E1826" w:rsidP="009E18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1826" w:rsidRPr="00A10B35" w:rsidTr="00DC4CC2">
        <w:tc>
          <w:tcPr>
            <w:tcW w:w="675" w:type="dxa"/>
          </w:tcPr>
          <w:p w:rsidR="009E1826" w:rsidRPr="00A10B35" w:rsidRDefault="007F01B9" w:rsidP="009E1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</w:t>
            </w:r>
          </w:p>
        </w:tc>
        <w:tc>
          <w:tcPr>
            <w:tcW w:w="3413" w:type="dxa"/>
          </w:tcPr>
          <w:p w:rsidR="009E1826" w:rsidRPr="00A10B35" w:rsidRDefault="009E1826" w:rsidP="009E1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hAnsi="Times New Roman" w:cs="Times New Roman"/>
                <w:sz w:val="28"/>
                <w:szCs w:val="28"/>
              </w:rPr>
              <w:t>Угловой  коэффициент прямой</w:t>
            </w:r>
          </w:p>
        </w:tc>
        <w:tc>
          <w:tcPr>
            <w:tcW w:w="2180" w:type="dxa"/>
          </w:tcPr>
          <w:p w:rsidR="009E1826" w:rsidRPr="00A10B35" w:rsidRDefault="009E1826" w:rsidP="009E1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3303" w:type="dxa"/>
            <w:vMerge/>
          </w:tcPr>
          <w:p w:rsidR="009E1826" w:rsidRPr="00A10B35" w:rsidRDefault="009E1826" w:rsidP="009E18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1826" w:rsidRPr="00A10B35" w:rsidTr="00DC4CC2">
        <w:tc>
          <w:tcPr>
            <w:tcW w:w="675" w:type="dxa"/>
          </w:tcPr>
          <w:p w:rsidR="009E1826" w:rsidRPr="00A10B35" w:rsidRDefault="007F01B9" w:rsidP="009E1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413" w:type="dxa"/>
          </w:tcPr>
          <w:p w:rsidR="009E1826" w:rsidRPr="00A10B35" w:rsidRDefault="009E1826" w:rsidP="009E1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hAnsi="Times New Roman" w:cs="Times New Roman"/>
                <w:sz w:val="28"/>
                <w:szCs w:val="28"/>
              </w:rPr>
              <w:t>Задание функции несколькими формулами</w:t>
            </w:r>
          </w:p>
        </w:tc>
        <w:tc>
          <w:tcPr>
            <w:tcW w:w="2180" w:type="dxa"/>
          </w:tcPr>
          <w:p w:rsidR="009E1826" w:rsidRPr="00A10B35" w:rsidRDefault="009E1826" w:rsidP="009E1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hAnsi="Times New Roman" w:cs="Times New Roman"/>
                <w:sz w:val="28"/>
                <w:szCs w:val="28"/>
              </w:rPr>
              <w:t>Урок-</w:t>
            </w:r>
            <w:proofErr w:type="spellStart"/>
            <w:r w:rsidRPr="00A10B35">
              <w:rPr>
                <w:rFonts w:ascii="Times New Roman" w:hAnsi="Times New Roman" w:cs="Times New Roman"/>
                <w:sz w:val="28"/>
                <w:szCs w:val="28"/>
              </w:rPr>
              <w:t>самостоятель</w:t>
            </w:r>
            <w:proofErr w:type="spellEnd"/>
          </w:p>
          <w:p w:rsidR="009E1826" w:rsidRPr="00A10B35" w:rsidRDefault="009E1826" w:rsidP="009E1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0B35">
              <w:rPr>
                <w:rFonts w:ascii="Times New Roman" w:hAnsi="Times New Roman" w:cs="Times New Roman"/>
                <w:sz w:val="28"/>
                <w:szCs w:val="28"/>
              </w:rPr>
              <w:t>ная</w:t>
            </w:r>
            <w:proofErr w:type="spellEnd"/>
            <w:r w:rsidRPr="00A10B35">
              <w:rPr>
                <w:rFonts w:ascii="Times New Roman" w:hAnsi="Times New Roman" w:cs="Times New Roman"/>
                <w:sz w:val="28"/>
                <w:szCs w:val="28"/>
              </w:rPr>
              <w:t xml:space="preserve"> работа</w:t>
            </w:r>
          </w:p>
        </w:tc>
        <w:tc>
          <w:tcPr>
            <w:tcW w:w="3303" w:type="dxa"/>
            <w:vMerge/>
          </w:tcPr>
          <w:p w:rsidR="009E1826" w:rsidRPr="00A10B35" w:rsidRDefault="009E1826" w:rsidP="009E18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1826" w:rsidRPr="00A10B35" w:rsidTr="00DC4CC2">
        <w:tc>
          <w:tcPr>
            <w:tcW w:w="675" w:type="dxa"/>
          </w:tcPr>
          <w:p w:rsidR="009E1826" w:rsidRPr="00A10B35" w:rsidRDefault="007F01B9" w:rsidP="009E1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413" w:type="dxa"/>
          </w:tcPr>
          <w:p w:rsidR="009E1826" w:rsidRPr="000B5AE4" w:rsidRDefault="00A61FF4" w:rsidP="009E18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5AE4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Контрольная работа №4</w:t>
            </w:r>
            <w:r w:rsidR="009E1826" w:rsidRPr="000B5A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теме «Функции и их графики»</w:t>
            </w:r>
          </w:p>
        </w:tc>
        <w:tc>
          <w:tcPr>
            <w:tcW w:w="2180" w:type="dxa"/>
          </w:tcPr>
          <w:p w:rsidR="009E1826" w:rsidRPr="00A10B35" w:rsidRDefault="009E1826" w:rsidP="009E1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hAnsi="Times New Roman" w:cs="Times New Roman"/>
                <w:sz w:val="28"/>
                <w:szCs w:val="28"/>
              </w:rPr>
              <w:t>Урок-контрольная работа</w:t>
            </w:r>
          </w:p>
        </w:tc>
        <w:tc>
          <w:tcPr>
            <w:tcW w:w="3303" w:type="dxa"/>
            <w:vMerge/>
          </w:tcPr>
          <w:p w:rsidR="009E1826" w:rsidRPr="00A10B35" w:rsidRDefault="009E1826" w:rsidP="009E18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1826" w:rsidRPr="00A10B35" w:rsidTr="00DC4CC2">
        <w:tc>
          <w:tcPr>
            <w:tcW w:w="9571" w:type="dxa"/>
            <w:gridSpan w:val="4"/>
          </w:tcPr>
          <w:p w:rsidR="009E1826" w:rsidRPr="00A10B35" w:rsidRDefault="00CB51A8" w:rsidP="009E182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10B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Степень и ее свойства    5 </w:t>
            </w:r>
            <w:proofErr w:type="spellStart"/>
            <w:r w:rsidRPr="00A10B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часрв</w:t>
            </w:r>
            <w:proofErr w:type="spellEnd"/>
          </w:p>
        </w:tc>
      </w:tr>
      <w:tr w:rsidR="009E1826" w:rsidRPr="00A10B35" w:rsidTr="00DC4CC2">
        <w:tc>
          <w:tcPr>
            <w:tcW w:w="675" w:type="dxa"/>
          </w:tcPr>
          <w:p w:rsidR="009E1826" w:rsidRPr="00A10B35" w:rsidRDefault="007F01B9" w:rsidP="009E1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413" w:type="dxa"/>
          </w:tcPr>
          <w:p w:rsidR="009E1826" w:rsidRPr="00A10B35" w:rsidRDefault="009E1826" w:rsidP="009E1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hAnsi="Times New Roman" w:cs="Times New Roman"/>
                <w:sz w:val="28"/>
                <w:szCs w:val="28"/>
              </w:rPr>
              <w:t>Определение степени с натуральным показателем</w:t>
            </w:r>
          </w:p>
        </w:tc>
        <w:tc>
          <w:tcPr>
            <w:tcW w:w="2180" w:type="dxa"/>
          </w:tcPr>
          <w:p w:rsidR="009E1826" w:rsidRPr="00A10B35" w:rsidRDefault="009E1826" w:rsidP="009E1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hAnsi="Times New Roman" w:cs="Times New Roman"/>
                <w:sz w:val="28"/>
                <w:szCs w:val="28"/>
              </w:rPr>
              <w:t>Урок-лекция</w:t>
            </w:r>
          </w:p>
        </w:tc>
        <w:tc>
          <w:tcPr>
            <w:tcW w:w="3303" w:type="dxa"/>
            <w:vMerge w:val="restart"/>
          </w:tcPr>
          <w:p w:rsidR="009E1826" w:rsidRPr="00A10B35" w:rsidRDefault="009E1826" w:rsidP="009E1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hAnsi="Times New Roman" w:cs="Times New Roman"/>
                <w:sz w:val="28"/>
                <w:szCs w:val="28"/>
              </w:rPr>
              <w:t>-формулировать, записывать в символической форме и обосновывать свойства степени с натуральным показателем;</w:t>
            </w:r>
          </w:p>
          <w:p w:rsidR="009E1826" w:rsidRPr="00A10B35" w:rsidRDefault="009E1826" w:rsidP="009E18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1826" w:rsidRPr="00A10B35" w:rsidRDefault="009E1826" w:rsidP="009E1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hAnsi="Times New Roman" w:cs="Times New Roman"/>
                <w:sz w:val="28"/>
                <w:szCs w:val="28"/>
              </w:rPr>
              <w:t xml:space="preserve">-применять свойства степени для преобразования </w:t>
            </w:r>
            <w:proofErr w:type="spellStart"/>
            <w:proofErr w:type="gramStart"/>
            <w:r w:rsidRPr="00A10B35">
              <w:rPr>
                <w:rFonts w:ascii="Times New Roman" w:hAnsi="Times New Roman" w:cs="Times New Roman"/>
                <w:sz w:val="28"/>
                <w:szCs w:val="28"/>
              </w:rPr>
              <w:t>выраже-ний</w:t>
            </w:r>
            <w:proofErr w:type="spellEnd"/>
            <w:proofErr w:type="gramEnd"/>
            <w:r w:rsidRPr="00A10B35">
              <w:rPr>
                <w:rFonts w:ascii="Times New Roman" w:hAnsi="Times New Roman" w:cs="Times New Roman"/>
                <w:sz w:val="28"/>
                <w:szCs w:val="28"/>
              </w:rPr>
              <w:t xml:space="preserve"> и вычислений</w:t>
            </w:r>
          </w:p>
          <w:p w:rsidR="009E1826" w:rsidRPr="00A10B35" w:rsidRDefault="009E1826" w:rsidP="009E18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1826" w:rsidRPr="00A10B35" w:rsidRDefault="009E1826" w:rsidP="009E18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1826" w:rsidRPr="00A10B35" w:rsidTr="00DC4CC2">
        <w:tc>
          <w:tcPr>
            <w:tcW w:w="675" w:type="dxa"/>
          </w:tcPr>
          <w:p w:rsidR="009E1826" w:rsidRPr="00A10B35" w:rsidRDefault="007F01B9" w:rsidP="009E1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413" w:type="dxa"/>
          </w:tcPr>
          <w:p w:rsidR="009E1826" w:rsidRPr="00A10B35" w:rsidRDefault="009E1826" w:rsidP="009E1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hAnsi="Times New Roman" w:cs="Times New Roman"/>
                <w:sz w:val="28"/>
                <w:szCs w:val="28"/>
              </w:rPr>
              <w:t>Умножение и деление степеней</w:t>
            </w:r>
          </w:p>
        </w:tc>
        <w:tc>
          <w:tcPr>
            <w:tcW w:w="2180" w:type="dxa"/>
          </w:tcPr>
          <w:p w:rsidR="009E1826" w:rsidRPr="00A10B35" w:rsidRDefault="009E1826" w:rsidP="009E1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3303" w:type="dxa"/>
            <w:vMerge/>
          </w:tcPr>
          <w:p w:rsidR="009E1826" w:rsidRPr="00A10B35" w:rsidRDefault="009E1826" w:rsidP="009E18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1826" w:rsidRPr="00A10B35" w:rsidTr="00DC4CC2">
        <w:tc>
          <w:tcPr>
            <w:tcW w:w="675" w:type="dxa"/>
          </w:tcPr>
          <w:p w:rsidR="009E1826" w:rsidRPr="00A10B35" w:rsidRDefault="007F01B9" w:rsidP="009E1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413" w:type="dxa"/>
          </w:tcPr>
          <w:p w:rsidR="009E1826" w:rsidRPr="00A10B35" w:rsidRDefault="009E1826" w:rsidP="009E1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hAnsi="Times New Roman" w:cs="Times New Roman"/>
                <w:sz w:val="28"/>
                <w:szCs w:val="28"/>
              </w:rPr>
              <w:t>Возведение в степень произведения</w:t>
            </w:r>
          </w:p>
        </w:tc>
        <w:tc>
          <w:tcPr>
            <w:tcW w:w="2180" w:type="dxa"/>
          </w:tcPr>
          <w:p w:rsidR="009E1826" w:rsidRPr="00A10B35" w:rsidRDefault="009E1826" w:rsidP="009E1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3303" w:type="dxa"/>
            <w:vMerge/>
          </w:tcPr>
          <w:p w:rsidR="009E1826" w:rsidRPr="00A10B35" w:rsidRDefault="009E1826" w:rsidP="009E18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1826" w:rsidRPr="00A10B35" w:rsidTr="00DC4CC2">
        <w:tc>
          <w:tcPr>
            <w:tcW w:w="675" w:type="dxa"/>
          </w:tcPr>
          <w:p w:rsidR="009E1826" w:rsidRPr="00A10B35" w:rsidRDefault="007F01B9" w:rsidP="009E1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413" w:type="dxa"/>
          </w:tcPr>
          <w:p w:rsidR="009E1826" w:rsidRPr="00A10B35" w:rsidRDefault="009E1826" w:rsidP="009E1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hAnsi="Times New Roman" w:cs="Times New Roman"/>
                <w:sz w:val="28"/>
                <w:szCs w:val="28"/>
              </w:rPr>
              <w:t>Возведение в степень степени</w:t>
            </w:r>
          </w:p>
        </w:tc>
        <w:tc>
          <w:tcPr>
            <w:tcW w:w="2180" w:type="dxa"/>
          </w:tcPr>
          <w:p w:rsidR="009E1826" w:rsidRPr="00A10B35" w:rsidRDefault="009E1826" w:rsidP="009E1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3303" w:type="dxa"/>
            <w:vMerge/>
          </w:tcPr>
          <w:p w:rsidR="009E1826" w:rsidRPr="00A10B35" w:rsidRDefault="009E1826" w:rsidP="009E18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1826" w:rsidRPr="00A10B35" w:rsidTr="00DC4CC2">
        <w:tc>
          <w:tcPr>
            <w:tcW w:w="675" w:type="dxa"/>
          </w:tcPr>
          <w:p w:rsidR="009E1826" w:rsidRPr="00A10B35" w:rsidRDefault="007F01B9" w:rsidP="009E1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413" w:type="dxa"/>
          </w:tcPr>
          <w:p w:rsidR="009E1826" w:rsidRPr="00A10B35" w:rsidRDefault="009E1826" w:rsidP="009E1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hAnsi="Times New Roman" w:cs="Times New Roman"/>
                <w:sz w:val="28"/>
                <w:szCs w:val="28"/>
              </w:rPr>
              <w:t>Возведение в степень степени</w:t>
            </w:r>
          </w:p>
        </w:tc>
        <w:tc>
          <w:tcPr>
            <w:tcW w:w="2180" w:type="dxa"/>
          </w:tcPr>
          <w:p w:rsidR="009E1826" w:rsidRPr="00A10B35" w:rsidRDefault="009E1826" w:rsidP="009E1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hAnsi="Times New Roman" w:cs="Times New Roman"/>
                <w:sz w:val="28"/>
                <w:szCs w:val="28"/>
              </w:rPr>
              <w:t>Урок-решение задач</w:t>
            </w:r>
          </w:p>
        </w:tc>
        <w:tc>
          <w:tcPr>
            <w:tcW w:w="3303" w:type="dxa"/>
            <w:vMerge/>
          </w:tcPr>
          <w:p w:rsidR="009E1826" w:rsidRPr="00A10B35" w:rsidRDefault="009E1826" w:rsidP="009E18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1826" w:rsidRPr="00A10B35" w:rsidTr="00DC4CC2">
        <w:tc>
          <w:tcPr>
            <w:tcW w:w="9571" w:type="dxa"/>
            <w:gridSpan w:val="4"/>
          </w:tcPr>
          <w:p w:rsidR="009E1826" w:rsidRPr="00A10B35" w:rsidRDefault="00A61FF4" w:rsidP="009E182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10B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§8. Одночлены 6</w:t>
            </w:r>
            <w:r w:rsidR="009E1826" w:rsidRPr="00A10B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часов)</w:t>
            </w:r>
          </w:p>
        </w:tc>
      </w:tr>
      <w:tr w:rsidR="009E1826" w:rsidRPr="00A10B35" w:rsidTr="00DC4CC2">
        <w:tc>
          <w:tcPr>
            <w:tcW w:w="675" w:type="dxa"/>
          </w:tcPr>
          <w:p w:rsidR="009E1826" w:rsidRPr="00A10B35" w:rsidRDefault="007F01B9" w:rsidP="009E1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413" w:type="dxa"/>
          </w:tcPr>
          <w:p w:rsidR="009E1826" w:rsidRPr="00A10B35" w:rsidRDefault="009E1826" w:rsidP="009E1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hAnsi="Times New Roman" w:cs="Times New Roman"/>
                <w:sz w:val="28"/>
                <w:szCs w:val="28"/>
              </w:rPr>
              <w:t>Одночлен и его стандартный вид</w:t>
            </w:r>
          </w:p>
        </w:tc>
        <w:tc>
          <w:tcPr>
            <w:tcW w:w="2180" w:type="dxa"/>
          </w:tcPr>
          <w:p w:rsidR="009E1826" w:rsidRPr="00A10B35" w:rsidRDefault="009E1826" w:rsidP="009E1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3303" w:type="dxa"/>
            <w:vMerge w:val="restart"/>
          </w:tcPr>
          <w:p w:rsidR="009E1826" w:rsidRPr="00A10B35" w:rsidRDefault="009E1826" w:rsidP="009E1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hAnsi="Times New Roman" w:cs="Times New Roman"/>
                <w:sz w:val="28"/>
                <w:szCs w:val="28"/>
              </w:rPr>
              <w:t xml:space="preserve">-выполнять действия с </w:t>
            </w:r>
            <w:proofErr w:type="gramStart"/>
            <w:r w:rsidRPr="00A10B35">
              <w:rPr>
                <w:rFonts w:ascii="Times New Roman" w:hAnsi="Times New Roman" w:cs="Times New Roman"/>
                <w:sz w:val="28"/>
                <w:szCs w:val="28"/>
              </w:rPr>
              <w:t>одно-членами</w:t>
            </w:r>
            <w:proofErr w:type="gramEnd"/>
            <w:r w:rsidRPr="00A10B3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E1826" w:rsidRPr="00A10B35" w:rsidRDefault="009E1826" w:rsidP="009E18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1826" w:rsidRPr="00A10B35" w:rsidRDefault="009E1826" w:rsidP="009E1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hAnsi="Times New Roman" w:cs="Times New Roman"/>
                <w:sz w:val="28"/>
                <w:szCs w:val="28"/>
              </w:rPr>
              <w:t>применять различные формы</w:t>
            </w:r>
          </w:p>
          <w:p w:rsidR="009E1826" w:rsidRPr="00A10B35" w:rsidRDefault="009E1826" w:rsidP="009E1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hAnsi="Times New Roman" w:cs="Times New Roman"/>
                <w:sz w:val="28"/>
                <w:szCs w:val="28"/>
              </w:rPr>
              <w:t>самоконтроля;</w:t>
            </w:r>
          </w:p>
        </w:tc>
      </w:tr>
      <w:tr w:rsidR="009E1826" w:rsidRPr="00A10B35" w:rsidTr="00DC4CC2">
        <w:tc>
          <w:tcPr>
            <w:tcW w:w="675" w:type="dxa"/>
          </w:tcPr>
          <w:p w:rsidR="009E1826" w:rsidRPr="00A10B35" w:rsidRDefault="007F01B9" w:rsidP="009E1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413" w:type="dxa"/>
          </w:tcPr>
          <w:p w:rsidR="009E1826" w:rsidRPr="00A10B35" w:rsidRDefault="009E1826" w:rsidP="009E1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hAnsi="Times New Roman" w:cs="Times New Roman"/>
                <w:sz w:val="28"/>
                <w:szCs w:val="28"/>
              </w:rPr>
              <w:t>Умножение одночленов</w:t>
            </w:r>
          </w:p>
        </w:tc>
        <w:tc>
          <w:tcPr>
            <w:tcW w:w="2180" w:type="dxa"/>
          </w:tcPr>
          <w:p w:rsidR="009E1826" w:rsidRPr="00A10B35" w:rsidRDefault="009E1826" w:rsidP="009E1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  <w:p w:rsidR="009E1826" w:rsidRPr="00A10B35" w:rsidRDefault="009E1826" w:rsidP="009E1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3303" w:type="dxa"/>
            <w:vMerge/>
          </w:tcPr>
          <w:p w:rsidR="009E1826" w:rsidRPr="00A10B35" w:rsidRDefault="009E1826" w:rsidP="009E18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1826" w:rsidRPr="00A10B35" w:rsidTr="00DC4CC2">
        <w:tc>
          <w:tcPr>
            <w:tcW w:w="675" w:type="dxa"/>
          </w:tcPr>
          <w:p w:rsidR="009E1826" w:rsidRPr="00A10B35" w:rsidRDefault="007F01B9" w:rsidP="009E1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3413" w:type="dxa"/>
          </w:tcPr>
          <w:p w:rsidR="009E1826" w:rsidRPr="00A10B35" w:rsidRDefault="009E1826" w:rsidP="009E1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hAnsi="Times New Roman" w:cs="Times New Roman"/>
                <w:sz w:val="28"/>
                <w:szCs w:val="28"/>
              </w:rPr>
              <w:t>Возведение одночлена в степень</w:t>
            </w:r>
          </w:p>
        </w:tc>
        <w:tc>
          <w:tcPr>
            <w:tcW w:w="2180" w:type="dxa"/>
          </w:tcPr>
          <w:p w:rsidR="009E1826" w:rsidRPr="00A10B35" w:rsidRDefault="009E1826" w:rsidP="009E1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3303" w:type="dxa"/>
            <w:vMerge/>
          </w:tcPr>
          <w:p w:rsidR="009E1826" w:rsidRPr="00A10B35" w:rsidRDefault="009E1826" w:rsidP="009E18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1826" w:rsidRPr="00A10B35" w:rsidTr="00DC4CC2">
        <w:tc>
          <w:tcPr>
            <w:tcW w:w="675" w:type="dxa"/>
          </w:tcPr>
          <w:p w:rsidR="009E1826" w:rsidRPr="00A10B35" w:rsidRDefault="007F01B9" w:rsidP="009E1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3413" w:type="dxa"/>
          </w:tcPr>
          <w:p w:rsidR="009E1826" w:rsidRPr="00A10B35" w:rsidRDefault="009E1826" w:rsidP="009E1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hAnsi="Times New Roman" w:cs="Times New Roman"/>
                <w:sz w:val="28"/>
                <w:szCs w:val="28"/>
              </w:rPr>
              <w:t>Функция у=x²</w:t>
            </w:r>
            <w:r w:rsidR="00A61FF4" w:rsidRPr="00A10B35">
              <w:rPr>
                <w:rFonts w:ascii="Times New Roman" w:hAnsi="Times New Roman" w:cs="Times New Roman"/>
                <w:sz w:val="28"/>
                <w:szCs w:val="28"/>
              </w:rPr>
              <w:t xml:space="preserve">   у=x³</w:t>
            </w:r>
          </w:p>
        </w:tc>
        <w:tc>
          <w:tcPr>
            <w:tcW w:w="2180" w:type="dxa"/>
          </w:tcPr>
          <w:p w:rsidR="009E1826" w:rsidRPr="00A10B35" w:rsidRDefault="009E1826" w:rsidP="009E1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hAnsi="Times New Roman" w:cs="Times New Roman"/>
                <w:sz w:val="28"/>
                <w:szCs w:val="28"/>
              </w:rPr>
              <w:t>Урок-лекция</w:t>
            </w:r>
          </w:p>
        </w:tc>
        <w:tc>
          <w:tcPr>
            <w:tcW w:w="3303" w:type="dxa"/>
            <w:vMerge/>
          </w:tcPr>
          <w:p w:rsidR="009E1826" w:rsidRPr="00A10B35" w:rsidRDefault="009E1826" w:rsidP="009E18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1826" w:rsidRPr="00A10B35" w:rsidTr="00DC4CC2">
        <w:tc>
          <w:tcPr>
            <w:tcW w:w="675" w:type="dxa"/>
          </w:tcPr>
          <w:p w:rsidR="009E1826" w:rsidRPr="00A10B35" w:rsidRDefault="007F01B9" w:rsidP="009E1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3413" w:type="dxa"/>
          </w:tcPr>
          <w:p w:rsidR="009E1826" w:rsidRPr="00A10B35" w:rsidRDefault="009E1826" w:rsidP="009E1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hAnsi="Times New Roman" w:cs="Times New Roman"/>
                <w:sz w:val="28"/>
                <w:szCs w:val="28"/>
              </w:rPr>
              <w:t xml:space="preserve">О простых и составных </w:t>
            </w:r>
            <w:r w:rsidRPr="00A10B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числах</w:t>
            </w:r>
          </w:p>
        </w:tc>
        <w:tc>
          <w:tcPr>
            <w:tcW w:w="2180" w:type="dxa"/>
          </w:tcPr>
          <w:p w:rsidR="009E1826" w:rsidRPr="00A10B35" w:rsidRDefault="009E1826" w:rsidP="009E1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Урок-</w:t>
            </w:r>
            <w:proofErr w:type="spellStart"/>
            <w:r w:rsidRPr="00A10B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самостоятель</w:t>
            </w:r>
            <w:proofErr w:type="spellEnd"/>
          </w:p>
          <w:p w:rsidR="009E1826" w:rsidRPr="00A10B35" w:rsidRDefault="009E1826" w:rsidP="009E1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0B35">
              <w:rPr>
                <w:rFonts w:ascii="Times New Roman" w:hAnsi="Times New Roman" w:cs="Times New Roman"/>
                <w:sz w:val="28"/>
                <w:szCs w:val="28"/>
              </w:rPr>
              <w:t>ная</w:t>
            </w:r>
            <w:proofErr w:type="spellEnd"/>
            <w:r w:rsidRPr="00A10B35">
              <w:rPr>
                <w:rFonts w:ascii="Times New Roman" w:hAnsi="Times New Roman" w:cs="Times New Roman"/>
                <w:sz w:val="28"/>
                <w:szCs w:val="28"/>
              </w:rPr>
              <w:t xml:space="preserve"> работа</w:t>
            </w:r>
          </w:p>
        </w:tc>
        <w:tc>
          <w:tcPr>
            <w:tcW w:w="3303" w:type="dxa"/>
            <w:vMerge/>
          </w:tcPr>
          <w:p w:rsidR="009E1826" w:rsidRPr="00A10B35" w:rsidRDefault="009E1826" w:rsidP="009E18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1826" w:rsidRPr="00A10B35" w:rsidTr="00DC4CC2">
        <w:tc>
          <w:tcPr>
            <w:tcW w:w="675" w:type="dxa"/>
          </w:tcPr>
          <w:p w:rsidR="009E1826" w:rsidRPr="00A10B35" w:rsidRDefault="007F01B9" w:rsidP="009E1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44</w:t>
            </w:r>
          </w:p>
        </w:tc>
        <w:tc>
          <w:tcPr>
            <w:tcW w:w="3413" w:type="dxa"/>
          </w:tcPr>
          <w:p w:rsidR="009E1826" w:rsidRPr="00A10B35" w:rsidRDefault="009E1826" w:rsidP="009E1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AE4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Контрольная работа №4по теме «Степень и ее свойства. Одночлены</w:t>
            </w:r>
            <w:r w:rsidRPr="00A10B3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80" w:type="dxa"/>
          </w:tcPr>
          <w:p w:rsidR="009E1826" w:rsidRPr="00A10B35" w:rsidRDefault="009E1826" w:rsidP="009E1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hAnsi="Times New Roman" w:cs="Times New Roman"/>
                <w:sz w:val="28"/>
                <w:szCs w:val="28"/>
              </w:rPr>
              <w:t>Урок-контрольная работа</w:t>
            </w:r>
          </w:p>
        </w:tc>
        <w:tc>
          <w:tcPr>
            <w:tcW w:w="3303" w:type="dxa"/>
            <w:vMerge/>
          </w:tcPr>
          <w:p w:rsidR="009E1826" w:rsidRPr="00A10B35" w:rsidRDefault="009E1826" w:rsidP="009E18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1826" w:rsidRPr="00A10B35" w:rsidTr="00DC4CC2">
        <w:tc>
          <w:tcPr>
            <w:tcW w:w="9571" w:type="dxa"/>
            <w:gridSpan w:val="4"/>
          </w:tcPr>
          <w:p w:rsidR="009E1826" w:rsidRPr="00A10B35" w:rsidRDefault="009E1826" w:rsidP="00A61FF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10B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§9.</w:t>
            </w:r>
            <w:r w:rsidR="00CB51A8" w:rsidRPr="00A10B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Сумма и разность </w:t>
            </w:r>
            <w:r w:rsidRPr="00A10B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CB51A8" w:rsidRPr="00A10B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многочленов    ( 3</w:t>
            </w:r>
            <w:r w:rsidRPr="00A10B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часов)</w:t>
            </w:r>
          </w:p>
        </w:tc>
      </w:tr>
      <w:tr w:rsidR="009E1826" w:rsidRPr="00A10B35" w:rsidTr="00DC4CC2">
        <w:tc>
          <w:tcPr>
            <w:tcW w:w="675" w:type="dxa"/>
          </w:tcPr>
          <w:p w:rsidR="009E1826" w:rsidRPr="00A10B35" w:rsidRDefault="007F01B9" w:rsidP="009E1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413" w:type="dxa"/>
          </w:tcPr>
          <w:p w:rsidR="009E1826" w:rsidRPr="00A10B35" w:rsidRDefault="009E1826" w:rsidP="009E1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hAnsi="Times New Roman" w:cs="Times New Roman"/>
                <w:sz w:val="28"/>
                <w:szCs w:val="28"/>
              </w:rPr>
              <w:t>Многочлен и его стандартный вид</w:t>
            </w:r>
            <w:r w:rsidR="00A61FF4" w:rsidRPr="00A10B35">
              <w:rPr>
                <w:rFonts w:ascii="Times New Roman" w:hAnsi="Times New Roman" w:cs="Times New Roman"/>
                <w:sz w:val="28"/>
                <w:szCs w:val="28"/>
              </w:rPr>
              <w:t>.  Степень многочлена</w:t>
            </w:r>
          </w:p>
        </w:tc>
        <w:tc>
          <w:tcPr>
            <w:tcW w:w="2180" w:type="dxa"/>
          </w:tcPr>
          <w:p w:rsidR="009E1826" w:rsidRPr="00A10B35" w:rsidRDefault="009E1826" w:rsidP="009E1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3303" w:type="dxa"/>
            <w:vMerge w:val="restart"/>
          </w:tcPr>
          <w:p w:rsidR="009E1826" w:rsidRPr="00A10B35" w:rsidRDefault="009E1826" w:rsidP="009E1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hAnsi="Times New Roman" w:cs="Times New Roman"/>
                <w:sz w:val="28"/>
                <w:szCs w:val="28"/>
              </w:rPr>
              <w:t>-выполнять действия с многочленами</w:t>
            </w:r>
          </w:p>
          <w:p w:rsidR="009E1826" w:rsidRPr="00A10B35" w:rsidRDefault="009E1826" w:rsidP="009E18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1826" w:rsidRPr="00A10B35" w:rsidRDefault="009E1826" w:rsidP="009E1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hAnsi="Times New Roman" w:cs="Times New Roman"/>
                <w:sz w:val="28"/>
                <w:szCs w:val="28"/>
              </w:rPr>
              <w:t>-применять различные формы самоконтроля при выполнении преобразований</w:t>
            </w:r>
          </w:p>
          <w:p w:rsidR="009E1826" w:rsidRPr="00A10B35" w:rsidRDefault="009E1826" w:rsidP="009E1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hAnsi="Times New Roman" w:cs="Times New Roman"/>
                <w:sz w:val="28"/>
                <w:szCs w:val="28"/>
              </w:rPr>
              <w:t>выражений</w:t>
            </w:r>
          </w:p>
        </w:tc>
      </w:tr>
      <w:tr w:rsidR="009E1826" w:rsidRPr="00A10B35" w:rsidTr="00DC4CC2">
        <w:tc>
          <w:tcPr>
            <w:tcW w:w="675" w:type="dxa"/>
          </w:tcPr>
          <w:p w:rsidR="009E1826" w:rsidRPr="00A10B35" w:rsidRDefault="007F01B9" w:rsidP="009E1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3413" w:type="dxa"/>
          </w:tcPr>
          <w:p w:rsidR="009E1826" w:rsidRPr="00A10B35" w:rsidRDefault="009E1826" w:rsidP="00E95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hAnsi="Times New Roman" w:cs="Times New Roman"/>
                <w:sz w:val="28"/>
                <w:szCs w:val="28"/>
              </w:rPr>
              <w:t>Сложение многочленов</w:t>
            </w:r>
          </w:p>
        </w:tc>
        <w:tc>
          <w:tcPr>
            <w:tcW w:w="2180" w:type="dxa"/>
          </w:tcPr>
          <w:p w:rsidR="009E1826" w:rsidRPr="00A10B35" w:rsidRDefault="009E1826" w:rsidP="009E1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hAnsi="Times New Roman" w:cs="Times New Roman"/>
                <w:sz w:val="28"/>
                <w:szCs w:val="28"/>
              </w:rPr>
              <w:t>Урок решения задач</w:t>
            </w:r>
          </w:p>
        </w:tc>
        <w:tc>
          <w:tcPr>
            <w:tcW w:w="3303" w:type="dxa"/>
            <w:vMerge/>
          </w:tcPr>
          <w:p w:rsidR="009E1826" w:rsidRPr="00A10B35" w:rsidRDefault="009E1826" w:rsidP="009E18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1826" w:rsidRPr="00A10B35" w:rsidTr="00DC4CC2">
        <w:tc>
          <w:tcPr>
            <w:tcW w:w="675" w:type="dxa"/>
          </w:tcPr>
          <w:p w:rsidR="009E1826" w:rsidRPr="00A10B35" w:rsidRDefault="007F01B9" w:rsidP="009E1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3413" w:type="dxa"/>
          </w:tcPr>
          <w:p w:rsidR="009E1826" w:rsidRPr="00A10B35" w:rsidRDefault="00E95000" w:rsidP="00E95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hAnsi="Times New Roman" w:cs="Times New Roman"/>
                <w:sz w:val="28"/>
                <w:szCs w:val="28"/>
              </w:rPr>
              <w:t xml:space="preserve">Вычитание </w:t>
            </w:r>
            <w:r w:rsidR="009E1826" w:rsidRPr="00A10B35">
              <w:rPr>
                <w:rFonts w:ascii="Times New Roman" w:hAnsi="Times New Roman" w:cs="Times New Roman"/>
                <w:sz w:val="28"/>
                <w:szCs w:val="28"/>
              </w:rPr>
              <w:t>многочленов</w:t>
            </w:r>
          </w:p>
        </w:tc>
        <w:tc>
          <w:tcPr>
            <w:tcW w:w="2180" w:type="dxa"/>
          </w:tcPr>
          <w:p w:rsidR="009E1826" w:rsidRPr="00A10B35" w:rsidRDefault="009E1826" w:rsidP="009E1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hAnsi="Times New Roman" w:cs="Times New Roman"/>
                <w:sz w:val="28"/>
                <w:szCs w:val="28"/>
              </w:rPr>
              <w:t>Урок-</w:t>
            </w:r>
            <w:proofErr w:type="spellStart"/>
            <w:r w:rsidRPr="00A10B35">
              <w:rPr>
                <w:rFonts w:ascii="Times New Roman" w:hAnsi="Times New Roman" w:cs="Times New Roman"/>
                <w:sz w:val="28"/>
                <w:szCs w:val="28"/>
              </w:rPr>
              <w:t>самостоятель</w:t>
            </w:r>
            <w:proofErr w:type="spellEnd"/>
          </w:p>
          <w:p w:rsidR="009E1826" w:rsidRPr="00A10B35" w:rsidRDefault="009E1826" w:rsidP="009E1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0B35">
              <w:rPr>
                <w:rFonts w:ascii="Times New Roman" w:hAnsi="Times New Roman" w:cs="Times New Roman"/>
                <w:sz w:val="28"/>
                <w:szCs w:val="28"/>
              </w:rPr>
              <w:t>ная</w:t>
            </w:r>
            <w:proofErr w:type="spellEnd"/>
            <w:r w:rsidRPr="00A10B35">
              <w:rPr>
                <w:rFonts w:ascii="Times New Roman" w:hAnsi="Times New Roman" w:cs="Times New Roman"/>
                <w:sz w:val="28"/>
                <w:szCs w:val="28"/>
              </w:rPr>
              <w:t xml:space="preserve"> работа</w:t>
            </w:r>
          </w:p>
        </w:tc>
        <w:tc>
          <w:tcPr>
            <w:tcW w:w="3303" w:type="dxa"/>
            <w:vMerge/>
          </w:tcPr>
          <w:p w:rsidR="009E1826" w:rsidRPr="00A10B35" w:rsidRDefault="009E1826" w:rsidP="009E18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1826" w:rsidRPr="00A10B35" w:rsidTr="00DC4CC2">
        <w:tc>
          <w:tcPr>
            <w:tcW w:w="9571" w:type="dxa"/>
            <w:gridSpan w:val="4"/>
          </w:tcPr>
          <w:p w:rsidR="009E1826" w:rsidRPr="00A10B35" w:rsidRDefault="009E1826" w:rsidP="009E182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10B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§10. Произве</w:t>
            </w:r>
            <w:r w:rsidR="00CB51A8" w:rsidRPr="00A10B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дение одночлена и многочлена (7</w:t>
            </w:r>
            <w:r w:rsidR="00A61FF4" w:rsidRPr="00A10B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A10B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часов)</w:t>
            </w:r>
          </w:p>
        </w:tc>
      </w:tr>
      <w:tr w:rsidR="009E1826" w:rsidRPr="00A10B35" w:rsidTr="00DC4CC2">
        <w:tc>
          <w:tcPr>
            <w:tcW w:w="675" w:type="dxa"/>
          </w:tcPr>
          <w:p w:rsidR="009E1826" w:rsidRPr="00A10B35" w:rsidRDefault="007F01B9" w:rsidP="009E1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3413" w:type="dxa"/>
          </w:tcPr>
          <w:p w:rsidR="009E1826" w:rsidRPr="00A10B35" w:rsidRDefault="009E1826" w:rsidP="009E1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hAnsi="Times New Roman" w:cs="Times New Roman"/>
                <w:sz w:val="28"/>
                <w:szCs w:val="28"/>
              </w:rPr>
              <w:t>Умножение одночлена на</w:t>
            </w:r>
          </w:p>
          <w:p w:rsidR="009E1826" w:rsidRPr="00A10B35" w:rsidRDefault="009E1826" w:rsidP="009E1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hAnsi="Times New Roman" w:cs="Times New Roman"/>
                <w:sz w:val="28"/>
                <w:szCs w:val="28"/>
              </w:rPr>
              <w:t xml:space="preserve">  многочлен</w:t>
            </w:r>
          </w:p>
        </w:tc>
        <w:tc>
          <w:tcPr>
            <w:tcW w:w="2180" w:type="dxa"/>
          </w:tcPr>
          <w:p w:rsidR="009E1826" w:rsidRPr="00A10B35" w:rsidRDefault="009E1826" w:rsidP="009E1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3303" w:type="dxa"/>
            <w:vMerge w:val="restart"/>
          </w:tcPr>
          <w:p w:rsidR="009E1826" w:rsidRPr="00A10B35" w:rsidRDefault="009E1826" w:rsidP="009E18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1826" w:rsidRPr="00A10B35" w:rsidRDefault="009E1826" w:rsidP="009E18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1826" w:rsidRPr="00A10B35" w:rsidRDefault="009E1826" w:rsidP="009E18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1826" w:rsidRPr="00A10B35" w:rsidRDefault="009E1826" w:rsidP="009E1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hAnsi="Times New Roman" w:cs="Times New Roman"/>
                <w:sz w:val="28"/>
                <w:szCs w:val="28"/>
              </w:rPr>
              <w:t>-выполнять действия с одночленами и многочленами</w:t>
            </w:r>
          </w:p>
          <w:p w:rsidR="009E1826" w:rsidRPr="00A10B35" w:rsidRDefault="009E1826" w:rsidP="009E18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1826" w:rsidRPr="00A10B35" w:rsidRDefault="009E1826" w:rsidP="009E18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1826" w:rsidRPr="00A10B35" w:rsidRDefault="009E1826" w:rsidP="009E1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hAnsi="Times New Roman" w:cs="Times New Roman"/>
                <w:sz w:val="28"/>
                <w:szCs w:val="28"/>
              </w:rPr>
              <w:t>-применять различные формы самоконтроля при выполнении преобразований выражений</w:t>
            </w:r>
          </w:p>
          <w:p w:rsidR="009E1826" w:rsidRPr="00A10B35" w:rsidRDefault="009E1826" w:rsidP="009E18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1826" w:rsidRPr="00A10B35" w:rsidTr="00DC4CC2">
        <w:tc>
          <w:tcPr>
            <w:tcW w:w="675" w:type="dxa"/>
          </w:tcPr>
          <w:p w:rsidR="009E1826" w:rsidRPr="00A10B35" w:rsidRDefault="007F01B9" w:rsidP="009E1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3413" w:type="dxa"/>
          </w:tcPr>
          <w:p w:rsidR="009E1826" w:rsidRPr="00A10B35" w:rsidRDefault="009E1826" w:rsidP="009E1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hAnsi="Times New Roman" w:cs="Times New Roman"/>
                <w:sz w:val="28"/>
                <w:szCs w:val="28"/>
              </w:rPr>
              <w:t>Умножение одночлена на</w:t>
            </w:r>
          </w:p>
          <w:p w:rsidR="009E1826" w:rsidRPr="00A10B35" w:rsidRDefault="009E1826" w:rsidP="009E1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hAnsi="Times New Roman" w:cs="Times New Roman"/>
                <w:sz w:val="28"/>
                <w:szCs w:val="28"/>
              </w:rPr>
              <w:t xml:space="preserve"> многочлен</w:t>
            </w:r>
          </w:p>
        </w:tc>
        <w:tc>
          <w:tcPr>
            <w:tcW w:w="2180" w:type="dxa"/>
          </w:tcPr>
          <w:p w:rsidR="009E1826" w:rsidRPr="00A10B35" w:rsidRDefault="009E1826" w:rsidP="009E1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hAnsi="Times New Roman" w:cs="Times New Roman"/>
                <w:sz w:val="28"/>
                <w:szCs w:val="28"/>
              </w:rPr>
              <w:t>Урок решения задач</w:t>
            </w:r>
          </w:p>
        </w:tc>
        <w:tc>
          <w:tcPr>
            <w:tcW w:w="3303" w:type="dxa"/>
            <w:vMerge/>
          </w:tcPr>
          <w:p w:rsidR="009E1826" w:rsidRPr="00A10B35" w:rsidRDefault="009E1826" w:rsidP="009E18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1826" w:rsidRPr="00A10B35" w:rsidTr="00DC4CC2">
        <w:tc>
          <w:tcPr>
            <w:tcW w:w="675" w:type="dxa"/>
          </w:tcPr>
          <w:p w:rsidR="009E1826" w:rsidRPr="00A10B35" w:rsidRDefault="007F01B9" w:rsidP="009E1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413" w:type="dxa"/>
          </w:tcPr>
          <w:p w:rsidR="009E1826" w:rsidRPr="00A10B35" w:rsidRDefault="009E1826" w:rsidP="009E1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hAnsi="Times New Roman" w:cs="Times New Roman"/>
                <w:sz w:val="28"/>
                <w:szCs w:val="28"/>
              </w:rPr>
              <w:t>Разложение многочлена на множители</w:t>
            </w:r>
          </w:p>
        </w:tc>
        <w:tc>
          <w:tcPr>
            <w:tcW w:w="2180" w:type="dxa"/>
          </w:tcPr>
          <w:p w:rsidR="009E1826" w:rsidRPr="00A10B35" w:rsidRDefault="009E1826" w:rsidP="009E1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3303" w:type="dxa"/>
            <w:vMerge/>
          </w:tcPr>
          <w:p w:rsidR="009E1826" w:rsidRPr="00A10B35" w:rsidRDefault="009E1826" w:rsidP="009E18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1826" w:rsidRPr="00A10B35" w:rsidTr="00DC4CC2">
        <w:tc>
          <w:tcPr>
            <w:tcW w:w="675" w:type="dxa"/>
          </w:tcPr>
          <w:p w:rsidR="009E1826" w:rsidRPr="00A10B35" w:rsidRDefault="007F01B9" w:rsidP="009E1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3413" w:type="dxa"/>
          </w:tcPr>
          <w:p w:rsidR="009E1826" w:rsidRPr="00A10B35" w:rsidRDefault="009E1826" w:rsidP="009E1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hAnsi="Times New Roman" w:cs="Times New Roman"/>
                <w:sz w:val="28"/>
                <w:szCs w:val="28"/>
              </w:rPr>
              <w:t>Разложение многочлена на множители</w:t>
            </w:r>
          </w:p>
        </w:tc>
        <w:tc>
          <w:tcPr>
            <w:tcW w:w="2180" w:type="dxa"/>
          </w:tcPr>
          <w:p w:rsidR="009E1826" w:rsidRPr="00A10B35" w:rsidRDefault="009E1826" w:rsidP="009E1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hAnsi="Times New Roman" w:cs="Times New Roman"/>
                <w:sz w:val="28"/>
                <w:szCs w:val="28"/>
              </w:rPr>
              <w:t>Урок решения задач</w:t>
            </w:r>
          </w:p>
        </w:tc>
        <w:tc>
          <w:tcPr>
            <w:tcW w:w="3303" w:type="dxa"/>
            <w:vMerge/>
          </w:tcPr>
          <w:p w:rsidR="009E1826" w:rsidRPr="00A10B35" w:rsidRDefault="009E1826" w:rsidP="009E18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1826" w:rsidRPr="00A10B35" w:rsidTr="00DC4CC2">
        <w:tc>
          <w:tcPr>
            <w:tcW w:w="675" w:type="dxa"/>
          </w:tcPr>
          <w:p w:rsidR="009E1826" w:rsidRPr="00A10B35" w:rsidRDefault="007F01B9" w:rsidP="009E1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3413" w:type="dxa"/>
          </w:tcPr>
          <w:p w:rsidR="009E1826" w:rsidRPr="00A10B35" w:rsidRDefault="009E1826" w:rsidP="009E1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hAnsi="Times New Roman" w:cs="Times New Roman"/>
                <w:sz w:val="28"/>
                <w:szCs w:val="28"/>
              </w:rPr>
              <w:t>Вынесение общего множителя за скобки</w:t>
            </w:r>
          </w:p>
        </w:tc>
        <w:tc>
          <w:tcPr>
            <w:tcW w:w="2180" w:type="dxa"/>
          </w:tcPr>
          <w:p w:rsidR="009E1826" w:rsidRPr="00A10B35" w:rsidRDefault="009E1826" w:rsidP="009E1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3303" w:type="dxa"/>
            <w:vMerge/>
          </w:tcPr>
          <w:p w:rsidR="009E1826" w:rsidRPr="00A10B35" w:rsidRDefault="009E1826" w:rsidP="009E18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1826" w:rsidRPr="00A10B35" w:rsidTr="00DC4CC2">
        <w:tc>
          <w:tcPr>
            <w:tcW w:w="675" w:type="dxa"/>
          </w:tcPr>
          <w:p w:rsidR="009E1826" w:rsidRPr="00A10B35" w:rsidRDefault="007F01B9" w:rsidP="009E1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3413" w:type="dxa"/>
          </w:tcPr>
          <w:p w:rsidR="009E1826" w:rsidRPr="00A10B35" w:rsidRDefault="009E1826" w:rsidP="009E1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hAnsi="Times New Roman" w:cs="Times New Roman"/>
                <w:sz w:val="28"/>
                <w:szCs w:val="28"/>
              </w:rPr>
              <w:t>Вынесение общего  множителя за скобки</w:t>
            </w:r>
          </w:p>
        </w:tc>
        <w:tc>
          <w:tcPr>
            <w:tcW w:w="2180" w:type="dxa"/>
          </w:tcPr>
          <w:p w:rsidR="009E1826" w:rsidRPr="00A10B35" w:rsidRDefault="009E1826" w:rsidP="009E1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hAnsi="Times New Roman" w:cs="Times New Roman"/>
                <w:sz w:val="28"/>
                <w:szCs w:val="28"/>
              </w:rPr>
              <w:t>Урок-</w:t>
            </w:r>
            <w:proofErr w:type="spellStart"/>
            <w:r w:rsidRPr="00A10B35">
              <w:rPr>
                <w:rFonts w:ascii="Times New Roman" w:hAnsi="Times New Roman" w:cs="Times New Roman"/>
                <w:sz w:val="28"/>
                <w:szCs w:val="28"/>
              </w:rPr>
              <w:t>самостоятель</w:t>
            </w:r>
            <w:proofErr w:type="spellEnd"/>
          </w:p>
          <w:p w:rsidR="009E1826" w:rsidRPr="00A10B35" w:rsidRDefault="009E1826" w:rsidP="009E1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0B35">
              <w:rPr>
                <w:rFonts w:ascii="Times New Roman" w:hAnsi="Times New Roman" w:cs="Times New Roman"/>
                <w:sz w:val="28"/>
                <w:szCs w:val="28"/>
              </w:rPr>
              <w:t>ная</w:t>
            </w:r>
            <w:proofErr w:type="spellEnd"/>
            <w:r w:rsidRPr="00A10B35">
              <w:rPr>
                <w:rFonts w:ascii="Times New Roman" w:hAnsi="Times New Roman" w:cs="Times New Roman"/>
                <w:sz w:val="28"/>
                <w:szCs w:val="28"/>
              </w:rPr>
              <w:t xml:space="preserve"> работа</w:t>
            </w:r>
          </w:p>
        </w:tc>
        <w:tc>
          <w:tcPr>
            <w:tcW w:w="3303" w:type="dxa"/>
            <w:vMerge/>
          </w:tcPr>
          <w:p w:rsidR="009E1826" w:rsidRPr="00A10B35" w:rsidRDefault="009E1826" w:rsidP="009E18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1826" w:rsidRPr="00A10B35" w:rsidTr="00DC4CC2">
        <w:tc>
          <w:tcPr>
            <w:tcW w:w="675" w:type="dxa"/>
          </w:tcPr>
          <w:p w:rsidR="009E1826" w:rsidRPr="00A10B35" w:rsidRDefault="007F01B9" w:rsidP="009E1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3413" w:type="dxa"/>
          </w:tcPr>
          <w:p w:rsidR="009E1826" w:rsidRPr="000B5AE4" w:rsidRDefault="009E1826" w:rsidP="009E18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5A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Контрольная работа №5 по теме «Произведение одночлена и многочлена» </w:t>
            </w:r>
          </w:p>
        </w:tc>
        <w:tc>
          <w:tcPr>
            <w:tcW w:w="2180" w:type="dxa"/>
          </w:tcPr>
          <w:p w:rsidR="009E1826" w:rsidRPr="00A10B35" w:rsidRDefault="009E1826" w:rsidP="009E1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hAnsi="Times New Roman" w:cs="Times New Roman"/>
                <w:sz w:val="28"/>
                <w:szCs w:val="28"/>
              </w:rPr>
              <w:t>Урок- контрольная работа</w:t>
            </w:r>
          </w:p>
        </w:tc>
        <w:tc>
          <w:tcPr>
            <w:tcW w:w="3303" w:type="dxa"/>
            <w:vMerge/>
          </w:tcPr>
          <w:p w:rsidR="009E1826" w:rsidRPr="00A10B35" w:rsidRDefault="009E1826" w:rsidP="009E18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1826" w:rsidRPr="00A10B35" w:rsidTr="00DC4CC2">
        <w:tc>
          <w:tcPr>
            <w:tcW w:w="9571" w:type="dxa"/>
            <w:gridSpan w:val="4"/>
          </w:tcPr>
          <w:p w:rsidR="009E1826" w:rsidRPr="00A10B35" w:rsidRDefault="009E1826" w:rsidP="009E182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10B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§</w:t>
            </w:r>
            <w:r w:rsidR="003118ED" w:rsidRPr="00A10B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11. Произведение многочленов( 7</w:t>
            </w:r>
            <w:r w:rsidRPr="00A10B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часов)</w:t>
            </w:r>
          </w:p>
        </w:tc>
      </w:tr>
      <w:tr w:rsidR="009E1826" w:rsidRPr="00A10B35" w:rsidTr="00DC4CC2">
        <w:tc>
          <w:tcPr>
            <w:tcW w:w="675" w:type="dxa"/>
          </w:tcPr>
          <w:p w:rsidR="009E1826" w:rsidRPr="00A10B35" w:rsidRDefault="007F01B9" w:rsidP="009E1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3413" w:type="dxa"/>
          </w:tcPr>
          <w:p w:rsidR="009E1826" w:rsidRPr="00A10B35" w:rsidRDefault="009E1826" w:rsidP="009E1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hAnsi="Times New Roman" w:cs="Times New Roman"/>
                <w:sz w:val="28"/>
                <w:szCs w:val="28"/>
              </w:rPr>
              <w:t>Умножение многочлена на многочлен</w:t>
            </w:r>
          </w:p>
        </w:tc>
        <w:tc>
          <w:tcPr>
            <w:tcW w:w="2180" w:type="dxa"/>
          </w:tcPr>
          <w:p w:rsidR="009E1826" w:rsidRPr="00A10B35" w:rsidRDefault="009E1826" w:rsidP="009E1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3303" w:type="dxa"/>
            <w:vMerge w:val="restart"/>
          </w:tcPr>
          <w:p w:rsidR="009E1826" w:rsidRPr="00A10B35" w:rsidRDefault="009E1826" w:rsidP="009E18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1826" w:rsidRPr="00A10B35" w:rsidRDefault="009E1826" w:rsidP="009E18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1826" w:rsidRPr="00A10B35" w:rsidRDefault="009E1826" w:rsidP="009E1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hAnsi="Times New Roman" w:cs="Times New Roman"/>
                <w:sz w:val="28"/>
                <w:szCs w:val="28"/>
              </w:rPr>
              <w:t xml:space="preserve">-выполнять умножение </w:t>
            </w:r>
          </w:p>
          <w:p w:rsidR="009E1826" w:rsidRPr="00A10B35" w:rsidRDefault="009E1826" w:rsidP="009E1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hAnsi="Times New Roman" w:cs="Times New Roman"/>
                <w:sz w:val="28"/>
                <w:szCs w:val="28"/>
              </w:rPr>
              <w:t>одночлена на многочлен</w:t>
            </w:r>
          </w:p>
          <w:p w:rsidR="009E1826" w:rsidRPr="00A10B35" w:rsidRDefault="009E1826" w:rsidP="009E18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1826" w:rsidRPr="00A10B35" w:rsidRDefault="009E1826" w:rsidP="009E18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1826" w:rsidRPr="00A10B35" w:rsidRDefault="009E1826" w:rsidP="009E1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hAnsi="Times New Roman" w:cs="Times New Roman"/>
                <w:sz w:val="28"/>
                <w:szCs w:val="28"/>
              </w:rPr>
              <w:t>-применять различные формы самоконтроля при разложении многочлена на множители</w:t>
            </w:r>
          </w:p>
        </w:tc>
      </w:tr>
      <w:tr w:rsidR="009E1826" w:rsidRPr="00A10B35" w:rsidTr="00DC4CC2">
        <w:tc>
          <w:tcPr>
            <w:tcW w:w="675" w:type="dxa"/>
          </w:tcPr>
          <w:p w:rsidR="009E1826" w:rsidRPr="00A10B35" w:rsidRDefault="007F01B9" w:rsidP="009E1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3413" w:type="dxa"/>
          </w:tcPr>
          <w:p w:rsidR="009E1826" w:rsidRPr="00A10B35" w:rsidRDefault="009E1826" w:rsidP="009E1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hAnsi="Times New Roman" w:cs="Times New Roman"/>
                <w:sz w:val="28"/>
                <w:szCs w:val="28"/>
              </w:rPr>
              <w:t>Умножение многочлена на многочлен</w:t>
            </w:r>
          </w:p>
        </w:tc>
        <w:tc>
          <w:tcPr>
            <w:tcW w:w="2180" w:type="dxa"/>
          </w:tcPr>
          <w:p w:rsidR="009E1826" w:rsidRPr="00A10B35" w:rsidRDefault="009E1826" w:rsidP="009E1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3303" w:type="dxa"/>
            <w:vMerge/>
          </w:tcPr>
          <w:p w:rsidR="009E1826" w:rsidRPr="00A10B35" w:rsidRDefault="009E1826" w:rsidP="009E18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1826" w:rsidRPr="00A10B35" w:rsidTr="00DC4CC2">
        <w:tc>
          <w:tcPr>
            <w:tcW w:w="675" w:type="dxa"/>
          </w:tcPr>
          <w:p w:rsidR="009E1826" w:rsidRPr="00A10B35" w:rsidRDefault="007F01B9" w:rsidP="009E1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3413" w:type="dxa"/>
          </w:tcPr>
          <w:p w:rsidR="009E1826" w:rsidRPr="00A10B35" w:rsidRDefault="009E1826" w:rsidP="009E1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hAnsi="Times New Roman" w:cs="Times New Roman"/>
                <w:sz w:val="28"/>
                <w:szCs w:val="28"/>
              </w:rPr>
              <w:t>Разложение многочлена на множители</w:t>
            </w:r>
          </w:p>
        </w:tc>
        <w:tc>
          <w:tcPr>
            <w:tcW w:w="2180" w:type="dxa"/>
          </w:tcPr>
          <w:p w:rsidR="009E1826" w:rsidRPr="00A10B35" w:rsidRDefault="009E1826" w:rsidP="009E1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3303" w:type="dxa"/>
            <w:vMerge/>
          </w:tcPr>
          <w:p w:rsidR="009E1826" w:rsidRPr="00A10B35" w:rsidRDefault="009E1826" w:rsidP="009E18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1826" w:rsidRPr="00A10B35" w:rsidTr="00DC4CC2">
        <w:tc>
          <w:tcPr>
            <w:tcW w:w="675" w:type="dxa"/>
          </w:tcPr>
          <w:p w:rsidR="009E1826" w:rsidRPr="00A10B35" w:rsidRDefault="007F01B9" w:rsidP="009E1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3413" w:type="dxa"/>
          </w:tcPr>
          <w:p w:rsidR="009E1826" w:rsidRPr="00A10B35" w:rsidRDefault="009E1826" w:rsidP="009E1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hAnsi="Times New Roman" w:cs="Times New Roman"/>
                <w:sz w:val="28"/>
                <w:szCs w:val="28"/>
              </w:rPr>
              <w:t>Разложение многочлена на множители</w:t>
            </w:r>
          </w:p>
        </w:tc>
        <w:tc>
          <w:tcPr>
            <w:tcW w:w="2180" w:type="dxa"/>
          </w:tcPr>
          <w:p w:rsidR="009E1826" w:rsidRPr="00A10B35" w:rsidRDefault="009E1826" w:rsidP="009E1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hAnsi="Times New Roman" w:cs="Times New Roman"/>
                <w:sz w:val="28"/>
                <w:szCs w:val="28"/>
              </w:rPr>
              <w:t>Урок-</w:t>
            </w:r>
            <w:proofErr w:type="spellStart"/>
            <w:r w:rsidRPr="00A10B35">
              <w:rPr>
                <w:rFonts w:ascii="Times New Roman" w:hAnsi="Times New Roman" w:cs="Times New Roman"/>
                <w:sz w:val="28"/>
                <w:szCs w:val="28"/>
              </w:rPr>
              <w:t>самостоятель</w:t>
            </w:r>
            <w:proofErr w:type="spellEnd"/>
          </w:p>
          <w:p w:rsidR="009E1826" w:rsidRPr="00A10B35" w:rsidRDefault="009E1826" w:rsidP="009E1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0B35">
              <w:rPr>
                <w:rFonts w:ascii="Times New Roman" w:hAnsi="Times New Roman" w:cs="Times New Roman"/>
                <w:sz w:val="28"/>
                <w:szCs w:val="28"/>
              </w:rPr>
              <w:t>ная</w:t>
            </w:r>
            <w:proofErr w:type="spellEnd"/>
            <w:r w:rsidRPr="00A10B35">
              <w:rPr>
                <w:rFonts w:ascii="Times New Roman" w:hAnsi="Times New Roman" w:cs="Times New Roman"/>
                <w:sz w:val="28"/>
                <w:szCs w:val="28"/>
              </w:rPr>
              <w:t xml:space="preserve"> работа</w:t>
            </w:r>
          </w:p>
        </w:tc>
        <w:tc>
          <w:tcPr>
            <w:tcW w:w="3303" w:type="dxa"/>
            <w:vMerge/>
          </w:tcPr>
          <w:p w:rsidR="009E1826" w:rsidRPr="00A10B35" w:rsidRDefault="009E1826" w:rsidP="009E18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1826" w:rsidRPr="00A10B35" w:rsidTr="00DC4CC2">
        <w:tc>
          <w:tcPr>
            <w:tcW w:w="675" w:type="dxa"/>
          </w:tcPr>
          <w:p w:rsidR="009E1826" w:rsidRPr="00A10B35" w:rsidRDefault="007F01B9" w:rsidP="009E1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3413" w:type="dxa"/>
          </w:tcPr>
          <w:p w:rsidR="009E1826" w:rsidRPr="00A10B35" w:rsidRDefault="009E1826" w:rsidP="009E1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hAnsi="Times New Roman" w:cs="Times New Roman"/>
                <w:sz w:val="28"/>
                <w:szCs w:val="28"/>
              </w:rPr>
              <w:t>Деление с остатком</w:t>
            </w:r>
          </w:p>
        </w:tc>
        <w:tc>
          <w:tcPr>
            <w:tcW w:w="2180" w:type="dxa"/>
          </w:tcPr>
          <w:p w:rsidR="009E1826" w:rsidRPr="00A10B35" w:rsidRDefault="009E1826" w:rsidP="009E1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3303" w:type="dxa"/>
            <w:vMerge/>
          </w:tcPr>
          <w:p w:rsidR="009E1826" w:rsidRPr="00A10B35" w:rsidRDefault="009E1826" w:rsidP="009E18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1826" w:rsidRPr="00A10B35" w:rsidTr="00DC4CC2">
        <w:tc>
          <w:tcPr>
            <w:tcW w:w="675" w:type="dxa"/>
          </w:tcPr>
          <w:p w:rsidR="009E1826" w:rsidRPr="00A10B35" w:rsidRDefault="007F01B9" w:rsidP="009E1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60</w:t>
            </w:r>
          </w:p>
        </w:tc>
        <w:tc>
          <w:tcPr>
            <w:tcW w:w="3413" w:type="dxa"/>
          </w:tcPr>
          <w:p w:rsidR="009E1826" w:rsidRPr="00A10B35" w:rsidRDefault="009E1826" w:rsidP="009E1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hAnsi="Times New Roman" w:cs="Times New Roman"/>
                <w:sz w:val="28"/>
                <w:szCs w:val="28"/>
              </w:rPr>
              <w:t>Решение задач</w:t>
            </w:r>
          </w:p>
        </w:tc>
        <w:tc>
          <w:tcPr>
            <w:tcW w:w="2180" w:type="dxa"/>
          </w:tcPr>
          <w:p w:rsidR="009E1826" w:rsidRPr="00A10B35" w:rsidRDefault="009E1826" w:rsidP="009E1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3303" w:type="dxa"/>
            <w:vMerge/>
          </w:tcPr>
          <w:p w:rsidR="009E1826" w:rsidRPr="00A10B35" w:rsidRDefault="009E1826" w:rsidP="009E18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1826" w:rsidRPr="00A10B35" w:rsidTr="00DC4CC2">
        <w:tc>
          <w:tcPr>
            <w:tcW w:w="675" w:type="dxa"/>
          </w:tcPr>
          <w:p w:rsidR="009E1826" w:rsidRPr="00A10B35" w:rsidRDefault="007F01B9" w:rsidP="009E1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3413" w:type="dxa"/>
          </w:tcPr>
          <w:p w:rsidR="009E1826" w:rsidRPr="000B5AE4" w:rsidRDefault="009E1826" w:rsidP="009E18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5AE4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Контрольная работа №6 по теме «Произведение многочленов»</w:t>
            </w:r>
          </w:p>
        </w:tc>
        <w:tc>
          <w:tcPr>
            <w:tcW w:w="2180" w:type="dxa"/>
          </w:tcPr>
          <w:p w:rsidR="009E1826" w:rsidRPr="00A10B35" w:rsidRDefault="009E1826" w:rsidP="009E1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hAnsi="Times New Roman" w:cs="Times New Roman"/>
                <w:sz w:val="28"/>
                <w:szCs w:val="28"/>
              </w:rPr>
              <w:t>Урок-контрольная работа</w:t>
            </w:r>
          </w:p>
        </w:tc>
        <w:tc>
          <w:tcPr>
            <w:tcW w:w="3303" w:type="dxa"/>
            <w:vMerge/>
          </w:tcPr>
          <w:p w:rsidR="009E1826" w:rsidRPr="00A10B35" w:rsidRDefault="009E1826" w:rsidP="009E18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1826" w:rsidRPr="00A10B35" w:rsidTr="00DC4CC2">
        <w:tc>
          <w:tcPr>
            <w:tcW w:w="9571" w:type="dxa"/>
            <w:gridSpan w:val="4"/>
          </w:tcPr>
          <w:p w:rsidR="009E1826" w:rsidRPr="00A10B35" w:rsidRDefault="00CB51A8" w:rsidP="009E182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10B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Квадрат суммы и квадрат разности 5 часов</w:t>
            </w:r>
          </w:p>
        </w:tc>
      </w:tr>
      <w:tr w:rsidR="009E1826" w:rsidRPr="00A10B35" w:rsidTr="00DC4CC2">
        <w:tc>
          <w:tcPr>
            <w:tcW w:w="675" w:type="dxa"/>
          </w:tcPr>
          <w:p w:rsidR="009E1826" w:rsidRPr="00A10B35" w:rsidRDefault="007F01B9" w:rsidP="009E1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3413" w:type="dxa"/>
          </w:tcPr>
          <w:p w:rsidR="009E1826" w:rsidRPr="00A10B35" w:rsidRDefault="009E1826" w:rsidP="00095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hAnsi="Times New Roman" w:cs="Times New Roman"/>
                <w:sz w:val="28"/>
                <w:szCs w:val="28"/>
              </w:rPr>
              <w:t>Возведение в квадрат суммы двух выражений</w:t>
            </w:r>
          </w:p>
        </w:tc>
        <w:tc>
          <w:tcPr>
            <w:tcW w:w="2180" w:type="dxa"/>
          </w:tcPr>
          <w:p w:rsidR="009E1826" w:rsidRPr="00A10B35" w:rsidRDefault="009E1826" w:rsidP="009E1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3303" w:type="dxa"/>
            <w:vMerge w:val="restart"/>
          </w:tcPr>
          <w:p w:rsidR="009E1826" w:rsidRPr="00A10B35" w:rsidRDefault="009E1826" w:rsidP="009E18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1826" w:rsidRPr="00A10B35" w:rsidRDefault="009E1826" w:rsidP="009E1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hAnsi="Times New Roman" w:cs="Times New Roman"/>
                <w:sz w:val="28"/>
                <w:szCs w:val="28"/>
              </w:rPr>
              <w:t>-доказывать формулы сокращенного умножения</w:t>
            </w:r>
          </w:p>
          <w:p w:rsidR="009E1826" w:rsidRPr="00A10B35" w:rsidRDefault="009E1826" w:rsidP="009E18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1826" w:rsidRPr="00A10B35" w:rsidRDefault="009E1826" w:rsidP="009E1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hAnsi="Times New Roman" w:cs="Times New Roman"/>
                <w:sz w:val="28"/>
                <w:szCs w:val="28"/>
              </w:rPr>
              <w:t>-применять их при преобразованиях выражений и  вычислениях</w:t>
            </w:r>
          </w:p>
          <w:p w:rsidR="009E1826" w:rsidRPr="00A10B35" w:rsidRDefault="009E1826" w:rsidP="009E18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1826" w:rsidRPr="00A10B35" w:rsidRDefault="009E1826" w:rsidP="009E1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hAnsi="Times New Roman" w:cs="Times New Roman"/>
                <w:sz w:val="28"/>
                <w:szCs w:val="28"/>
              </w:rPr>
              <w:t>-выполнять разложение многочленов на множители</w:t>
            </w:r>
          </w:p>
          <w:p w:rsidR="009E1826" w:rsidRPr="00A10B35" w:rsidRDefault="009E1826" w:rsidP="009E1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hAnsi="Times New Roman" w:cs="Times New Roman"/>
                <w:sz w:val="28"/>
                <w:szCs w:val="28"/>
              </w:rPr>
              <w:t>разными способами</w:t>
            </w:r>
          </w:p>
        </w:tc>
      </w:tr>
      <w:tr w:rsidR="009E1826" w:rsidRPr="00A10B35" w:rsidTr="00DC4CC2">
        <w:tc>
          <w:tcPr>
            <w:tcW w:w="675" w:type="dxa"/>
          </w:tcPr>
          <w:p w:rsidR="009E1826" w:rsidRPr="00A10B35" w:rsidRDefault="007F01B9" w:rsidP="009E1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3413" w:type="dxa"/>
          </w:tcPr>
          <w:p w:rsidR="009E1826" w:rsidRPr="00A10B35" w:rsidRDefault="009E1826" w:rsidP="00095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hAnsi="Times New Roman" w:cs="Times New Roman"/>
                <w:sz w:val="28"/>
                <w:szCs w:val="28"/>
              </w:rPr>
              <w:t>Возведение в квадрат суммы двух выражений</w:t>
            </w:r>
          </w:p>
        </w:tc>
        <w:tc>
          <w:tcPr>
            <w:tcW w:w="2180" w:type="dxa"/>
          </w:tcPr>
          <w:p w:rsidR="009E1826" w:rsidRPr="00A10B35" w:rsidRDefault="009E1826" w:rsidP="009E1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3303" w:type="dxa"/>
            <w:vMerge/>
          </w:tcPr>
          <w:p w:rsidR="009E1826" w:rsidRPr="00A10B35" w:rsidRDefault="009E1826" w:rsidP="009E18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1826" w:rsidRPr="00A10B35" w:rsidTr="00DC4CC2">
        <w:tc>
          <w:tcPr>
            <w:tcW w:w="675" w:type="dxa"/>
          </w:tcPr>
          <w:p w:rsidR="009E1826" w:rsidRPr="00A10B35" w:rsidRDefault="007F01B9" w:rsidP="009E1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3413" w:type="dxa"/>
          </w:tcPr>
          <w:p w:rsidR="009E1826" w:rsidRPr="00A10B35" w:rsidRDefault="009E1826" w:rsidP="00095B9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0B35">
              <w:rPr>
                <w:rFonts w:ascii="Times New Roman" w:hAnsi="Times New Roman" w:cs="Times New Roman"/>
                <w:sz w:val="28"/>
                <w:szCs w:val="28"/>
              </w:rPr>
              <w:t xml:space="preserve">Возведение в квадрат </w:t>
            </w:r>
            <w:r w:rsidR="00095B9E" w:rsidRPr="00A10B35">
              <w:rPr>
                <w:rFonts w:ascii="Times New Roman" w:hAnsi="Times New Roman" w:cs="Times New Roman"/>
                <w:sz w:val="28"/>
                <w:szCs w:val="28"/>
              </w:rPr>
              <w:t xml:space="preserve">разности </w:t>
            </w:r>
            <w:r w:rsidRPr="00A10B35">
              <w:rPr>
                <w:rFonts w:ascii="Times New Roman" w:hAnsi="Times New Roman" w:cs="Times New Roman"/>
                <w:sz w:val="28"/>
                <w:szCs w:val="28"/>
              </w:rPr>
              <w:t>двух выражений</w:t>
            </w:r>
          </w:p>
        </w:tc>
        <w:tc>
          <w:tcPr>
            <w:tcW w:w="2180" w:type="dxa"/>
          </w:tcPr>
          <w:p w:rsidR="009E1826" w:rsidRPr="00A10B35" w:rsidRDefault="009E1826" w:rsidP="009E182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0B35"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3303" w:type="dxa"/>
            <w:vMerge/>
          </w:tcPr>
          <w:p w:rsidR="009E1826" w:rsidRPr="00A10B35" w:rsidRDefault="009E1826" w:rsidP="009E182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9E1826" w:rsidRPr="00A10B35" w:rsidTr="00DC4CC2">
        <w:tc>
          <w:tcPr>
            <w:tcW w:w="675" w:type="dxa"/>
          </w:tcPr>
          <w:p w:rsidR="009E1826" w:rsidRPr="00A10B35" w:rsidRDefault="007F01B9" w:rsidP="009E1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3413" w:type="dxa"/>
          </w:tcPr>
          <w:p w:rsidR="009E1826" w:rsidRPr="00A10B35" w:rsidRDefault="009E1826" w:rsidP="009E1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hAnsi="Times New Roman" w:cs="Times New Roman"/>
                <w:sz w:val="28"/>
                <w:szCs w:val="28"/>
              </w:rPr>
              <w:t>Разложение на множители с помощь</w:t>
            </w:r>
            <w:r w:rsidR="00095B9E" w:rsidRPr="00A10B35">
              <w:rPr>
                <w:rFonts w:ascii="Times New Roman" w:hAnsi="Times New Roman" w:cs="Times New Roman"/>
                <w:sz w:val="28"/>
                <w:szCs w:val="28"/>
              </w:rPr>
              <w:t xml:space="preserve">ю формулы квадрата разности </w:t>
            </w:r>
            <w:r w:rsidRPr="00A10B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80" w:type="dxa"/>
          </w:tcPr>
          <w:p w:rsidR="009E1826" w:rsidRPr="00A10B35" w:rsidRDefault="009E1826" w:rsidP="009E1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3303" w:type="dxa"/>
            <w:vMerge/>
          </w:tcPr>
          <w:p w:rsidR="009E1826" w:rsidRPr="00A10B35" w:rsidRDefault="009E1826" w:rsidP="009E18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1826" w:rsidRPr="00A10B35" w:rsidTr="00DC4CC2">
        <w:tc>
          <w:tcPr>
            <w:tcW w:w="675" w:type="dxa"/>
          </w:tcPr>
          <w:p w:rsidR="009E1826" w:rsidRPr="00A10B35" w:rsidRDefault="007F01B9" w:rsidP="009E1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3413" w:type="dxa"/>
          </w:tcPr>
          <w:p w:rsidR="009E1826" w:rsidRPr="00A10B35" w:rsidRDefault="009E1826" w:rsidP="00095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hAnsi="Times New Roman" w:cs="Times New Roman"/>
                <w:sz w:val="28"/>
                <w:szCs w:val="28"/>
              </w:rPr>
              <w:t>Возведение в квадрат суммы двух выражений</w:t>
            </w:r>
          </w:p>
        </w:tc>
        <w:tc>
          <w:tcPr>
            <w:tcW w:w="2180" w:type="dxa"/>
          </w:tcPr>
          <w:p w:rsidR="009E1826" w:rsidRPr="00A10B35" w:rsidRDefault="009E1826" w:rsidP="009E1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hAnsi="Times New Roman" w:cs="Times New Roman"/>
                <w:sz w:val="28"/>
                <w:szCs w:val="28"/>
              </w:rPr>
              <w:t>Урок-</w:t>
            </w:r>
            <w:proofErr w:type="spellStart"/>
            <w:r w:rsidRPr="00A10B35">
              <w:rPr>
                <w:rFonts w:ascii="Times New Roman" w:hAnsi="Times New Roman" w:cs="Times New Roman"/>
                <w:sz w:val="28"/>
                <w:szCs w:val="28"/>
              </w:rPr>
              <w:t>самостоятель</w:t>
            </w:r>
            <w:proofErr w:type="spellEnd"/>
          </w:p>
          <w:p w:rsidR="009E1826" w:rsidRPr="00A10B35" w:rsidRDefault="009E1826" w:rsidP="009E1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0B35">
              <w:rPr>
                <w:rFonts w:ascii="Times New Roman" w:hAnsi="Times New Roman" w:cs="Times New Roman"/>
                <w:sz w:val="28"/>
                <w:szCs w:val="28"/>
              </w:rPr>
              <w:t>ная</w:t>
            </w:r>
            <w:proofErr w:type="spellEnd"/>
            <w:r w:rsidRPr="00A10B35">
              <w:rPr>
                <w:rFonts w:ascii="Times New Roman" w:hAnsi="Times New Roman" w:cs="Times New Roman"/>
                <w:sz w:val="28"/>
                <w:szCs w:val="28"/>
              </w:rPr>
              <w:t xml:space="preserve"> работа</w:t>
            </w:r>
          </w:p>
        </w:tc>
        <w:tc>
          <w:tcPr>
            <w:tcW w:w="3303" w:type="dxa"/>
            <w:vMerge/>
          </w:tcPr>
          <w:p w:rsidR="009E1826" w:rsidRPr="00A10B35" w:rsidRDefault="009E1826" w:rsidP="009E18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1826" w:rsidRPr="00A10B35" w:rsidTr="00DC4CC2">
        <w:tc>
          <w:tcPr>
            <w:tcW w:w="9571" w:type="dxa"/>
            <w:gridSpan w:val="4"/>
          </w:tcPr>
          <w:p w:rsidR="009E1826" w:rsidRPr="00A10B35" w:rsidRDefault="007F01B9" w:rsidP="009E182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10B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</w:t>
            </w:r>
            <w:proofErr w:type="spellStart"/>
            <w:r w:rsidR="00095B9E" w:rsidRPr="00A10B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азность</w:t>
            </w:r>
            <w:proofErr w:type="spellEnd"/>
            <w:r w:rsidR="00095B9E" w:rsidRPr="00A10B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квадратов</w:t>
            </w:r>
            <w:proofErr w:type="gramStart"/>
            <w:r w:rsidR="00095B9E" w:rsidRPr="00A10B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.</w:t>
            </w:r>
            <w:proofErr w:type="gramEnd"/>
            <w:r w:rsidR="00095B9E" w:rsidRPr="00A10B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Сумма и разность кубов   7 часов</w:t>
            </w:r>
          </w:p>
        </w:tc>
      </w:tr>
      <w:tr w:rsidR="009E1826" w:rsidRPr="00A10B35" w:rsidTr="00DC4CC2">
        <w:tc>
          <w:tcPr>
            <w:tcW w:w="675" w:type="dxa"/>
          </w:tcPr>
          <w:p w:rsidR="009E1826" w:rsidRPr="00A10B35" w:rsidRDefault="007F01B9" w:rsidP="009E1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3413" w:type="dxa"/>
          </w:tcPr>
          <w:p w:rsidR="009E1826" w:rsidRPr="00A10B35" w:rsidRDefault="009E1826" w:rsidP="009E1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hAnsi="Times New Roman" w:cs="Times New Roman"/>
                <w:sz w:val="28"/>
                <w:szCs w:val="28"/>
              </w:rPr>
              <w:t>Умножение разности двух выражений на их сумму</w:t>
            </w:r>
          </w:p>
        </w:tc>
        <w:tc>
          <w:tcPr>
            <w:tcW w:w="2180" w:type="dxa"/>
          </w:tcPr>
          <w:p w:rsidR="009E1826" w:rsidRPr="00A10B35" w:rsidRDefault="009E1826" w:rsidP="009E1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3303" w:type="dxa"/>
            <w:vMerge w:val="restart"/>
          </w:tcPr>
          <w:p w:rsidR="009E1826" w:rsidRPr="00A10B35" w:rsidRDefault="009E1826" w:rsidP="009E18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1826" w:rsidRPr="00A10B35" w:rsidRDefault="009E1826" w:rsidP="009E1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hAnsi="Times New Roman" w:cs="Times New Roman"/>
                <w:sz w:val="28"/>
                <w:szCs w:val="28"/>
              </w:rPr>
              <w:t>-решать уравнения, применяя</w:t>
            </w:r>
          </w:p>
          <w:p w:rsidR="009E1826" w:rsidRPr="00A10B35" w:rsidRDefault="009E1826" w:rsidP="009E1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hAnsi="Times New Roman" w:cs="Times New Roman"/>
                <w:sz w:val="28"/>
                <w:szCs w:val="28"/>
              </w:rPr>
              <w:t>свойство равенства нулю произведения</w:t>
            </w:r>
          </w:p>
          <w:p w:rsidR="009E1826" w:rsidRPr="00A10B35" w:rsidRDefault="009E1826" w:rsidP="009E18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1826" w:rsidRPr="00A10B35" w:rsidRDefault="009E1826" w:rsidP="009E18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1826" w:rsidRPr="00A10B35" w:rsidRDefault="009E1826" w:rsidP="009E1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hAnsi="Times New Roman" w:cs="Times New Roman"/>
                <w:sz w:val="28"/>
                <w:szCs w:val="28"/>
              </w:rPr>
              <w:t>-применять  различные формы самоконтроля при выполнении преобразований</w:t>
            </w:r>
          </w:p>
        </w:tc>
      </w:tr>
      <w:tr w:rsidR="009E1826" w:rsidRPr="00A10B35" w:rsidTr="00DC4CC2">
        <w:tc>
          <w:tcPr>
            <w:tcW w:w="675" w:type="dxa"/>
          </w:tcPr>
          <w:p w:rsidR="009E1826" w:rsidRPr="00A10B35" w:rsidRDefault="007F01B9" w:rsidP="009E1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3413" w:type="dxa"/>
          </w:tcPr>
          <w:p w:rsidR="009E1826" w:rsidRPr="00A10B35" w:rsidRDefault="009E1826" w:rsidP="009E1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hAnsi="Times New Roman" w:cs="Times New Roman"/>
                <w:sz w:val="28"/>
                <w:szCs w:val="28"/>
              </w:rPr>
              <w:t>Умножение разности двух выражений на их сумму</w:t>
            </w:r>
          </w:p>
        </w:tc>
        <w:tc>
          <w:tcPr>
            <w:tcW w:w="2180" w:type="dxa"/>
          </w:tcPr>
          <w:p w:rsidR="009E1826" w:rsidRPr="00A10B35" w:rsidRDefault="009E1826" w:rsidP="009E1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3303" w:type="dxa"/>
            <w:vMerge/>
          </w:tcPr>
          <w:p w:rsidR="009E1826" w:rsidRPr="00A10B35" w:rsidRDefault="009E1826" w:rsidP="009E18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1826" w:rsidRPr="00A10B35" w:rsidTr="00DC4CC2">
        <w:tc>
          <w:tcPr>
            <w:tcW w:w="675" w:type="dxa"/>
          </w:tcPr>
          <w:p w:rsidR="009E1826" w:rsidRPr="00A10B35" w:rsidRDefault="007F01B9" w:rsidP="009E1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3413" w:type="dxa"/>
          </w:tcPr>
          <w:p w:rsidR="009E1826" w:rsidRPr="00A10B35" w:rsidRDefault="009E1826" w:rsidP="009E1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hAnsi="Times New Roman" w:cs="Times New Roman"/>
                <w:sz w:val="28"/>
                <w:szCs w:val="28"/>
              </w:rPr>
              <w:t>Разложение разности квадратов на множители</w:t>
            </w:r>
          </w:p>
        </w:tc>
        <w:tc>
          <w:tcPr>
            <w:tcW w:w="2180" w:type="dxa"/>
          </w:tcPr>
          <w:p w:rsidR="009E1826" w:rsidRPr="00A10B35" w:rsidRDefault="009E1826" w:rsidP="009E1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3303" w:type="dxa"/>
            <w:vMerge/>
          </w:tcPr>
          <w:p w:rsidR="009E1826" w:rsidRPr="00A10B35" w:rsidRDefault="009E1826" w:rsidP="009E18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1826" w:rsidRPr="00A10B35" w:rsidTr="00186EDE">
        <w:trPr>
          <w:trHeight w:val="639"/>
        </w:trPr>
        <w:tc>
          <w:tcPr>
            <w:tcW w:w="675" w:type="dxa"/>
          </w:tcPr>
          <w:p w:rsidR="009E1826" w:rsidRPr="00A10B35" w:rsidRDefault="007F01B9" w:rsidP="009E1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3413" w:type="dxa"/>
          </w:tcPr>
          <w:p w:rsidR="009E1826" w:rsidRPr="00A10B35" w:rsidRDefault="009E1826" w:rsidP="009E1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hAnsi="Times New Roman" w:cs="Times New Roman"/>
                <w:sz w:val="28"/>
                <w:szCs w:val="28"/>
              </w:rPr>
              <w:t>Разложение разности квадратов на множители</w:t>
            </w:r>
          </w:p>
        </w:tc>
        <w:tc>
          <w:tcPr>
            <w:tcW w:w="2180" w:type="dxa"/>
          </w:tcPr>
          <w:p w:rsidR="009E1826" w:rsidRPr="00A10B35" w:rsidRDefault="009E1826" w:rsidP="009E1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3303" w:type="dxa"/>
            <w:vMerge/>
          </w:tcPr>
          <w:p w:rsidR="009E1826" w:rsidRPr="00A10B35" w:rsidRDefault="009E1826" w:rsidP="009E18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1826" w:rsidRPr="00A10B35" w:rsidTr="00DC4CC2">
        <w:tc>
          <w:tcPr>
            <w:tcW w:w="675" w:type="dxa"/>
          </w:tcPr>
          <w:p w:rsidR="009E1826" w:rsidRPr="00A10B35" w:rsidRDefault="007F01B9" w:rsidP="009E1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3413" w:type="dxa"/>
          </w:tcPr>
          <w:p w:rsidR="009E1826" w:rsidRPr="00A10B35" w:rsidRDefault="009E1826" w:rsidP="009E1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hAnsi="Times New Roman" w:cs="Times New Roman"/>
                <w:sz w:val="28"/>
                <w:szCs w:val="28"/>
              </w:rPr>
              <w:t>Разложение на множители суммы и разности кубов</w:t>
            </w:r>
          </w:p>
        </w:tc>
        <w:tc>
          <w:tcPr>
            <w:tcW w:w="2180" w:type="dxa"/>
          </w:tcPr>
          <w:p w:rsidR="009E1826" w:rsidRPr="00A10B35" w:rsidRDefault="009E1826" w:rsidP="009E1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3303" w:type="dxa"/>
            <w:vMerge/>
          </w:tcPr>
          <w:p w:rsidR="009E1826" w:rsidRPr="00A10B35" w:rsidRDefault="009E1826" w:rsidP="009E18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1826" w:rsidRPr="00A10B35" w:rsidTr="00DC4CC2">
        <w:tc>
          <w:tcPr>
            <w:tcW w:w="675" w:type="dxa"/>
          </w:tcPr>
          <w:p w:rsidR="009E1826" w:rsidRPr="00A10B35" w:rsidRDefault="007F01B9" w:rsidP="009E1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3413" w:type="dxa"/>
          </w:tcPr>
          <w:p w:rsidR="009E1826" w:rsidRPr="00A10B35" w:rsidRDefault="009E1826" w:rsidP="009E1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hAnsi="Times New Roman" w:cs="Times New Roman"/>
                <w:sz w:val="28"/>
                <w:szCs w:val="28"/>
              </w:rPr>
              <w:t>Разложение разности квадратов на множители</w:t>
            </w:r>
          </w:p>
        </w:tc>
        <w:tc>
          <w:tcPr>
            <w:tcW w:w="2180" w:type="dxa"/>
          </w:tcPr>
          <w:p w:rsidR="009E1826" w:rsidRPr="00A10B35" w:rsidRDefault="009E1826" w:rsidP="009E1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hAnsi="Times New Roman" w:cs="Times New Roman"/>
                <w:sz w:val="28"/>
                <w:szCs w:val="28"/>
              </w:rPr>
              <w:t>Урок-</w:t>
            </w:r>
            <w:proofErr w:type="spellStart"/>
            <w:r w:rsidRPr="00A10B35">
              <w:rPr>
                <w:rFonts w:ascii="Times New Roman" w:hAnsi="Times New Roman" w:cs="Times New Roman"/>
                <w:sz w:val="28"/>
                <w:szCs w:val="28"/>
              </w:rPr>
              <w:t>самостоятель</w:t>
            </w:r>
            <w:proofErr w:type="spellEnd"/>
          </w:p>
          <w:p w:rsidR="009E1826" w:rsidRPr="00A10B35" w:rsidRDefault="009E1826" w:rsidP="009E1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0B35">
              <w:rPr>
                <w:rFonts w:ascii="Times New Roman" w:hAnsi="Times New Roman" w:cs="Times New Roman"/>
                <w:sz w:val="28"/>
                <w:szCs w:val="28"/>
              </w:rPr>
              <w:t>ная</w:t>
            </w:r>
            <w:proofErr w:type="spellEnd"/>
            <w:r w:rsidRPr="00A10B35">
              <w:rPr>
                <w:rFonts w:ascii="Times New Roman" w:hAnsi="Times New Roman" w:cs="Times New Roman"/>
                <w:sz w:val="28"/>
                <w:szCs w:val="28"/>
              </w:rPr>
              <w:t xml:space="preserve"> работа</w:t>
            </w:r>
          </w:p>
        </w:tc>
        <w:tc>
          <w:tcPr>
            <w:tcW w:w="3303" w:type="dxa"/>
            <w:vMerge/>
          </w:tcPr>
          <w:p w:rsidR="009E1826" w:rsidRPr="00A10B35" w:rsidRDefault="009E1826" w:rsidP="009E18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1826" w:rsidRPr="00A10B35" w:rsidTr="00DC4CC2">
        <w:tc>
          <w:tcPr>
            <w:tcW w:w="675" w:type="dxa"/>
          </w:tcPr>
          <w:p w:rsidR="009E1826" w:rsidRPr="00A10B35" w:rsidRDefault="007F01B9" w:rsidP="009E1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3413" w:type="dxa"/>
          </w:tcPr>
          <w:p w:rsidR="009E1826" w:rsidRPr="000B5AE4" w:rsidRDefault="009E1826" w:rsidP="009E18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5AE4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Контрольная работа</w:t>
            </w:r>
          </w:p>
          <w:p w:rsidR="009E1826" w:rsidRPr="000B5AE4" w:rsidRDefault="009E1826" w:rsidP="009E18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5AE4">
              <w:rPr>
                <w:rFonts w:ascii="Times New Roman" w:hAnsi="Times New Roman" w:cs="Times New Roman"/>
                <w:b/>
                <w:sz w:val="28"/>
                <w:szCs w:val="28"/>
              </w:rPr>
              <w:t>№7 по теме «Формулы</w:t>
            </w:r>
          </w:p>
          <w:p w:rsidR="009E1826" w:rsidRPr="00A10B35" w:rsidRDefault="009E1826" w:rsidP="009E1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5AE4">
              <w:rPr>
                <w:rFonts w:ascii="Times New Roman" w:hAnsi="Times New Roman" w:cs="Times New Roman"/>
                <w:b/>
                <w:sz w:val="28"/>
                <w:szCs w:val="28"/>
              </w:rPr>
              <w:t>сокращенного умножения»</w:t>
            </w:r>
          </w:p>
        </w:tc>
        <w:tc>
          <w:tcPr>
            <w:tcW w:w="2180" w:type="dxa"/>
          </w:tcPr>
          <w:p w:rsidR="009E1826" w:rsidRPr="00A10B35" w:rsidRDefault="009E1826" w:rsidP="009E1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hAnsi="Times New Roman" w:cs="Times New Roman"/>
                <w:sz w:val="28"/>
                <w:szCs w:val="28"/>
              </w:rPr>
              <w:t>Урок-контрольная работа</w:t>
            </w:r>
          </w:p>
        </w:tc>
        <w:tc>
          <w:tcPr>
            <w:tcW w:w="3303" w:type="dxa"/>
            <w:vMerge/>
          </w:tcPr>
          <w:p w:rsidR="009E1826" w:rsidRPr="00A10B35" w:rsidRDefault="009E1826" w:rsidP="009E18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1826" w:rsidRPr="00A10B35" w:rsidTr="00DC4CC2">
        <w:tc>
          <w:tcPr>
            <w:tcW w:w="9571" w:type="dxa"/>
            <w:gridSpan w:val="4"/>
          </w:tcPr>
          <w:p w:rsidR="009E1826" w:rsidRPr="00A10B35" w:rsidRDefault="00095B9E" w:rsidP="009E182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10B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Преобразование целых выражений  7 часов</w:t>
            </w:r>
          </w:p>
        </w:tc>
      </w:tr>
      <w:tr w:rsidR="009E1826" w:rsidRPr="00A10B35" w:rsidTr="00DC4CC2">
        <w:tc>
          <w:tcPr>
            <w:tcW w:w="675" w:type="dxa"/>
          </w:tcPr>
          <w:p w:rsidR="009E1826" w:rsidRPr="00A10B35" w:rsidRDefault="007F01B9" w:rsidP="009E1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3413" w:type="dxa"/>
          </w:tcPr>
          <w:p w:rsidR="009E1826" w:rsidRPr="00A10B35" w:rsidRDefault="009E1826" w:rsidP="009E1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hAnsi="Times New Roman" w:cs="Times New Roman"/>
                <w:sz w:val="28"/>
                <w:szCs w:val="28"/>
              </w:rPr>
              <w:t>Определение целого выражения</w:t>
            </w:r>
          </w:p>
        </w:tc>
        <w:tc>
          <w:tcPr>
            <w:tcW w:w="2180" w:type="dxa"/>
          </w:tcPr>
          <w:p w:rsidR="009E1826" w:rsidRPr="00A10B35" w:rsidRDefault="009E1826" w:rsidP="009E1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hAnsi="Times New Roman" w:cs="Times New Roman"/>
                <w:sz w:val="28"/>
                <w:szCs w:val="28"/>
              </w:rPr>
              <w:t>Урок-лекция</w:t>
            </w:r>
          </w:p>
        </w:tc>
        <w:tc>
          <w:tcPr>
            <w:tcW w:w="3303" w:type="dxa"/>
            <w:vMerge w:val="restart"/>
          </w:tcPr>
          <w:p w:rsidR="009E1826" w:rsidRPr="00A10B35" w:rsidRDefault="009E1826" w:rsidP="009E18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1826" w:rsidRPr="00A10B35" w:rsidRDefault="009E1826" w:rsidP="009E1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hAnsi="Times New Roman" w:cs="Times New Roman"/>
                <w:sz w:val="28"/>
                <w:szCs w:val="28"/>
              </w:rPr>
              <w:t>-выполнять преобразования целого выражения в многочлен</w:t>
            </w:r>
          </w:p>
          <w:p w:rsidR="009E1826" w:rsidRPr="00A10B35" w:rsidRDefault="009E1826" w:rsidP="009E18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1826" w:rsidRPr="00A10B35" w:rsidRDefault="009E1826" w:rsidP="009E18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1826" w:rsidRPr="00A10B35" w:rsidRDefault="009E1826" w:rsidP="009E1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hAnsi="Times New Roman" w:cs="Times New Roman"/>
                <w:sz w:val="28"/>
                <w:szCs w:val="28"/>
              </w:rPr>
              <w:t>-применять различные способы для разложения на множители</w:t>
            </w:r>
          </w:p>
          <w:p w:rsidR="009E1826" w:rsidRPr="00A10B35" w:rsidRDefault="009E1826" w:rsidP="009E18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1826" w:rsidRPr="00A10B35" w:rsidRDefault="009E1826" w:rsidP="009E18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1826" w:rsidRPr="00A10B35" w:rsidRDefault="009E1826" w:rsidP="009E18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1826" w:rsidRPr="00A10B35" w:rsidRDefault="009E1826" w:rsidP="009E18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1826" w:rsidRPr="00A10B35" w:rsidRDefault="009E1826" w:rsidP="009E18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1826" w:rsidRPr="00A10B35" w:rsidRDefault="009E1826" w:rsidP="009E18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1826" w:rsidRPr="00A10B35" w:rsidRDefault="009E1826" w:rsidP="009E1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hAnsi="Times New Roman" w:cs="Times New Roman"/>
                <w:sz w:val="28"/>
                <w:szCs w:val="28"/>
              </w:rPr>
              <w:t>-использовать различные формы самоконтроля</w:t>
            </w:r>
          </w:p>
        </w:tc>
      </w:tr>
      <w:tr w:rsidR="009E1826" w:rsidRPr="00A10B35" w:rsidTr="00DC4CC2">
        <w:tc>
          <w:tcPr>
            <w:tcW w:w="675" w:type="dxa"/>
          </w:tcPr>
          <w:p w:rsidR="009E1826" w:rsidRPr="00A10B35" w:rsidRDefault="007F01B9" w:rsidP="009E1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3413" w:type="dxa"/>
          </w:tcPr>
          <w:p w:rsidR="009E1826" w:rsidRPr="00A10B35" w:rsidRDefault="009E1826" w:rsidP="009E1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hAnsi="Times New Roman" w:cs="Times New Roman"/>
                <w:sz w:val="28"/>
                <w:szCs w:val="28"/>
              </w:rPr>
              <w:t>Преобразование целого выражения в многочлен</w:t>
            </w:r>
          </w:p>
        </w:tc>
        <w:tc>
          <w:tcPr>
            <w:tcW w:w="2180" w:type="dxa"/>
          </w:tcPr>
          <w:p w:rsidR="009E1826" w:rsidRPr="00A10B35" w:rsidRDefault="009E1826" w:rsidP="009E1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3303" w:type="dxa"/>
            <w:vMerge/>
          </w:tcPr>
          <w:p w:rsidR="009E1826" w:rsidRPr="00A10B35" w:rsidRDefault="009E1826" w:rsidP="009E18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1826" w:rsidRPr="00A10B35" w:rsidTr="00DC4CC2">
        <w:tc>
          <w:tcPr>
            <w:tcW w:w="675" w:type="dxa"/>
          </w:tcPr>
          <w:p w:rsidR="009E1826" w:rsidRPr="00A10B35" w:rsidRDefault="007F01B9" w:rsidP="009E1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3413" w:type="dxa"/>
          </w:tcPr>
          <w:p w:rsidR="009E1826" w:rsidRPr="00A10B35" w:rsidRDefault="009E1826" w:rsidP="009E1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hAnsi="Times New Roman" w:cs="Times New Roman"/>
                <w:sz w:val="28"/>
                <w:szCs w:val="28"/>
              </w:rPr>
              <w:t>Решение задач</w:t>
            </w:r>
          </w:p>
        </w:tc>
        <w:tc>
          <w:tcPr>
            <w:tcW w:w="2180" w:type="dxa"/>
          </w:tcPr>
          <w:p w:rsidR="009E1826" w:rsidRPr="00A10B35" w:rsidRDefault="009E1826" w:rsidP="009E1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hAnsi="Times New Roman" w:cs="Times New Roman"/>
                <w:sz w:val="28"/>
                <w:szCs w:val="28"/>
              </w:rPr>
              <w:t>Комбинированн</w:t>
            </w:r>
            <w:r w:rsidRPr="00A10B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ый урок</w:t>
            </w:r>
          </w:p>
        </w:tc>
        <w:tc>
          <w:tcPr>
            <w:tcW w:w="3303" w:type="dxa"/>
            <w:vMerge/>
          </w:tcPr>
          <w:p w:rsidR="009E1826" w:rsidRPr="00A10B35" w:rsidRDefault="009E1826" w:rsidP="009E18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1826" w:rsidRPr="00A10B35" w:rsidTr="00DC4CC2">
        <w:tc>
          <w:tcPr>
            <w:tcW w:w="675" w:type="dxa"/>
          </w:tcPr>
          <w:p w:rsidR="009E1826" w:rsidRPr="00A10B35" w:rsidRDefault="007F01B9" w:rsidP="009E1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77</w:t>
            </w:r>
          </w:p>
        </w:tc>
        <w:tc>
          <w:tcPr>
            <w:tcW w:w="3413" w:type="dxa"/>
          </w:tcPr>
          <w:p w:rsidR="009E1826" w:rsidRPr="00A10B35" w:rsidRDefault="009E1826" w:rsidP="009E1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hAnsi="Times New Roman" w:cs="Times New Roman"/>
                <w:sz w:val="28"/>
                <w:szCs w:val="28"/>
              </w:rPr>
              <w:t>Применение различных способов для разложения на множители</w:t>
            </w:r>
          </w:p>
        </w:tc>
        <w:tc>
          <w:tcPr>
            <w:tcW w:w="2180" w:type="dxa"/>
          </w:tcPr>
          <w:p w:rsidR="009E1826" w:rsidRPr="00A10B35" w:rsidRDefault="009E1826" w:rsidP="009E1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3303" w:type="dxa"/>
            <w:vMerge/>
          </w:tcPr>
          <w:p w:rsidR="009E1826" w:rsidRPr="00A10B35" w:rsidRDefault="009E1826" w:rsidP="009E18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1826" w:rsidRPr="00A10B35" w:rsidTr="00DC4CC2">
        <w:tc>
          <w:tcPr>
            <w:tcW w:w="675" w:type="dxa"/>
          </w:tcPr>
          <w:p w:rsidR="009E1826" w:rsidRPr="00A10B35" w:rsidRDefault="007936A4" w:rsidP="009E1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3413" w:type="dxa"/>
          </w:tcPr>
          <w:p w:rsidR="009E1826" w:rsidRPr="00A10B35" w:rsidRDefault="009E1826" w:rsidP="009E1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hAnsi="Times New Roman" w:cs="Times New Roman"/>
                <w:sz w:val="28"/>
                <w:szCs w:val="28"/>
              </w:rPr>
              <w:t>Решение задач</w:t>
            </w:r>
          </w:p>
        </w:tc>
        <w:tc>
          <w:tcPr>
            <w:tcW w:w="2180" w:type="dxa"/>
          </w:tcPr>
          <w:p w:rsidR="009E1826" w:rsidRPr="00A10B35" w:rsidRDefault="009E1826" w:rsidP="009E1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3303" w:type="dxa"/>
            <w:vMerge/>
          </w:tcPr>
          <w:p w:rsidR="009E1826" w:rsidRPr="00A10B35" w:rsidRDefault="009E1826" w:rsidP="009E18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1826" w:rsidRPr="00A10B35" w:rsidTr="00DC4CC2">
        <w:tc>
          <w:tcPr>
            <w:tcW w:w="675" w:type="dxa"/>
          </w:tcPr>
          <w:p w:rsidR="009E1826" w:rsidRPr="00A10B35" w:rsidRDefault="007936A4" w:rsidP="009E1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3413" w:type="dxa"/>
          </w:tcPr>
          <w:p w:rsidR="009E1826" w:rsidRPr="00A10B35" w:rsidRDefault="009E1826" w:rsidP="009E1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hAnsi="Times New Roman" w:cs="Times New Roman"/>
                <w:sz w:val="28"/>
                <w:szCs w:val="28"/>
              </w:rPr>
              <w:t>Возведение двучлена в степень</w:t>
            </w:r>
          </w:p>
        </w:tc>
        <w:tc>
          <w:tcPr>
            <w:tcW w:w="2180" w:type="dxa"/>
          </w:tcPr>
          <w:p w:rsidR="009E1826" w:rsidRPr="00A10B35" w:rsidRDefault="009E1826" w:rsidP="009E1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3303" w:type="dxa"/>
            <w:vMerge/>
          </w:tcPr>
          <w:p w:rsidR="009E1826" w:rsidRPr="00A10B35" w:rsidRDefault="009E1826" w:rsidP="009E18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1826" w:rsidRPr="00A10B35" w:rsidTr="00DC4CC2">
        <w:tc>
          <w:tcPr>
            <w:tcW w:w="675" w:type="dxa"/>
          </w:tcPr>
          <w:p w:rsidR="009E1826" w:rsidRPr="00A10B35" w:rsidRDefault="007936A4" w:rsidP="009E1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3413" w:type="dxa"/>
          </w:tcPr>
          <w:p w:rsidR="009E1826" w:rsidRPr="009F2026" w:rsidRDefault="009E1826" w:rsidP="009E18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2026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Контрольная работа</w:t>
            </w:r>
          </w:p>
          <w:p w:rsidR="009E1826" w:rsidRPr="00A10B35" w:rsidRDefault="009E1826" w:rsidP="009E1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2026">
              <w:rPr>
                <w:rFonts w:ascii="Times New Roman" w:hAnsi="Times New Roman" w:cs="Times New Roman"/>
                <w:b/>
                <w:sz w:val="28"/>
                <w:szCs w:val="28"/>
              </w:rPr>
              <w:t>№8 по теме «Преобразование целых выражений»</w:t>
            </w:r>
          </w:p>
        </w:tc>
        <w:tc>
          <w:tcPr>
            <w:tcW w:w="2180" w:type="dxa"/>
          </w:tcPr>
          <w:p w:rsidR="009E1826" w:rsidRPr="00A10B35" w:rsidRDefault="009E1826" w:rsidP="009E1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hAnsi="Times New Roman" w:cs="Times New Roman"/>
                <w:sz w:val="28"/>
                <w:szCs w:val="28"/>
              </w:rPr>
              <w:t>Урок- контрольная работа</w:t>
            </w:r>
          </w:p>
        </w:tc>
        <w:tc>
          <w:tcPr>
            <w:tcW w:w="3303" w:type="dxa"/>
            <w:vMerge/>
          </w:tcPr>
          <w:p w:rsidR="009E1826" w:rsidRPr="00A10B35" w:rsidRDefault="009E1826" w:rsidP="009E18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1826" w:rsidRPr="00A10B35" w:rsidTr="00DC4CC2">
        <w:tc>
          <w:tcPr>
            <w:tcW w:w="675" w:type="dxa"/>
            <w:tcBorders>
              <w:right w:val="nil"/>
            </w:tcBorders>
          </w:tcPr>
          <w:p w:rsidR="009E1826" w:rsidRPr="00A10B35" w:rsidRDefault="009E1826" w:rsidP="009E182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10B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§15.Линейные</w:t>
            </w:r>
          </w:p>
        </w:tc>
        <w:tc>
          <w:tcPr>
            <w:tcW w:w="8896" w:type="dxa"/>
            <w:gridSpan w:val="3"/>
            <w:tcBorders>
              <w:left w:val="nil"/>
            </w:tcBorders>
          </w:tcPr>
          <w:p w:rsidR="009E1826" w:rsidRPr="00A10B35" w:rsidRDefault="009E1826" w:rsidP="009E182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10B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уравнения с дв</w:t>
            </w:r>
            <w:r w:rsidR="003118ED" w:rsidRPr="00A10B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умя переменными и их системы ( 5</w:t>
            </w:r>
            <w:r w:rsidRPr="00A10B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часов)</w:t>
            </w:r>
          </w:p>
        </w:tc>
      </w:tr>
      <w:tr w:rsidR="009E1826" w:rsidRPr="00A10B35" w:rsidTr="00DC4CC2">
        <w:tc>
          <w:tcPr>
            <w:tcW w:w="675" w:type="dxa"/>
          </w:tcPr>
          <w:p w:rsidR="009E1826" w:rsidRPr="00A10B35" w:rsidRDefault="007936A4" w:rsidP="009E1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3413" w:type="dxa"/>
          </w:tcPr>
          <w:p w:rsidR="009E1826" w:rsidRPr="00A10B35" w:rsidRDefault="009E1826" w:rsidP="009E1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hAnsi="Times New Roman" w:cs="Times New Roman"/>
                <w:sz w:val="28"/>
                <w:szCs w:val="28"/>
              </w:rPr>
              <w:t>Линейное уравнение с двумя переменными.</w:t>
            </w:r>
          </w:p>
        </w:tc>
        <w:tc>
          <w:tcPr>
            <w:tcW w:w="2180" w:type="dxa"/>
          </w:tcPr>
          <w:p w:rsidR="009E1826" w:rsidRPr="00A10B35" w:rsidRDefault="009E1826" w:rsidP="009E1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3303" w:type="dxa"/>
            <w:vMerge w:val="restart"/>
          </w:tcPr>
          <w:p w:rsidR="009E1826" w:rsidRPr="00A10B35" w:rsidRDefault="009E1826" w:rsidP="009E1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hAnsi="Times New Roman" w:cs="Times New Roman"/>
                <w:sz w:val="28"/>
                <w:szCs w:val="28"/>
              </w:rPr>
              <w:t>-проводить доказательные рассуждения о решении уравнения с двумя переменными</w:t>
            </w:r>
          </w:p>
          <w:p w:rsidR="009E1826" w:rsidRPr="00A10B35" w:rsidRDefault="009E1826" w:rsidP="009E18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1826" w:rsidRPr="00A10B35" w:rsidRDefault="009E1826" w:rsidP="009E1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hAnsi="Times New Roman" w:cs="Times New Roman"/>
                <w:sz w:val="28"/>
                <w:szCs w:val="28"/>
              </w:rPr>
              <w:t>-переходить к графической интерпретации системы линейных уравнений с двумя переменными</w:t>
            </w:r>
          </w:p>
          <w:p w:rsidR="009E1826" w:rsidRPr="00A10B35" w:rsidRDefault="009E1826" w:rsidP="009E18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1826" w:rsidRPr="00A10B35" w:rsidRDefault="009E1826" w:rsidP="009E1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hAnsi="Times New Roman" w:cs="Times New Roman"/>
                <w:sz w:val="28"/>
                <w:szCs w:val="28"/>
              </w:rPr>
              <w:t>-анализировать полученный результат</w:t>
            </w:r>
          </w:p>
        </w:tc>
      </w:tr>
      <w:tr w:rsidR="009E1826" w:rsidRPr="00A10B35" w:rsidTr="00DC4CC2">
        <w:tc>
          <w:tcPr>
            <w:tcW w:w="675" w:type="dxa"/>
          </w:tcPr>
          <w:p w:rsidR="009E1826" w:rsidRPr="00A10B35" w:rsidRDefault="00095B9E" w:rsidP="009E1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  <w:r w:rsidR="007936A4" w:rsidRPr="00A10B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13" w:type="dxa"/>
          </w:tcPr>
          <w:p w:rsidR="009E1826" w:rsidRPr="00A10B35" w:rsidRDefault="009E1826" w:rsidP="009E1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hAnsi="Times New Roman" w:cs="Times New Roman"/>
                <w:sz w:val="28"/>
                <w:szCs w:val="28"/>
              </w:rPr>
              <w:t>График линейного уравнения с двумя переменными</w:t>
            </w:r>
          </w:p>
        </w:tc>
        <w:tc>
          <w:tcPr>
            <w:tcW w:w="2180" w:type="dxa"/>
          </w:tcPr>
          <w:p w:rsidR="009E1826" w:rsidRPr="00A10B35" w:rsidRDefault="009E1826" w:rsidP="009E1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3303" w:type="dxa"/>
            <w:vMerge/>
          </w:tcPr>
          <w:p w:rsidR="009E1826" w:rsidRPr="00A10B35" w:rsidRDefault="009E1826" w:rsidP="009E18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1826" w:rsidRPr="00A10B35" w:rsidTr="00DC4CC2">
        <w:tc>
          <w:tcPr>
            <w:tcW w:w="675" w:type="dxa"/>
          </w:tcPr>
          <w:p w:rsidR="009E1826" w:rsidRPr="00A10B35" w:rsidRDefault="007936A4" w:rsidP="009E1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3413" w:type="dxa"/>
          </w:tcPr>
          <w:p w:rsidR="009E1826" w:rsidRPr="00A10B35" w:rsidRDefault="009E1826" w:rsidP="009E1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hAnsi="Times New Roman" w:cs="Times New Roman"/>
                <w:sz w:val="28"/>
                <w:szCs w:val="28"/>
              </w:rPr>
              <w:t>Системы линейных уравнений с двумя переменными.</w:t>
            </w:r>
          </w:p>
        </w:tc>
        <w:tc>
          <w:tcPr>
            <w:tcW w:w="2180" w:type="dxa"/>
          </w:tcPr>
          <w:p w:rsidR="009E1826" w:rsidRPr="00A10B35" w:rsidRDefault="009E1826" w:rsidP="009E1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3303" w:type="dxa"/>
            <w:vMerge/>
          </w:tcPr>
          <w:p w:rsidR="009E1826" w:rsidRPr="00A10B35" w:rsidRDefault="009E1826" w:rsidP="009E18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1826" w:rsidRPr="00A10B35" w:rsidTr="00DC4CC2">
        <w:tc>
          <w:tcPr>
            <w:tcW w:w="675" w:type="dxa"/>
          </w:tcPr>
          <w:p w:rsidR="009E1826" w:rsidRPr="00A10B35" w:rsidRDefault="007936A4" w:rsidP="009E1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3413" w:type="dxa"/>
          </w:tcPr>
          <w:p w:rsidR="009E1826" w:rsidRPr="00A10B35" w:rsidRDefault="009E1826" w:rsidP="009E1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hAnsi="Times New Roman" w:cs="Times New Roman"/>
                <w:sz w:val="28"/>
                <w:szCs w:val="28"/>
              </w:rPr>
              <w:t xml:space="preserve"> Графический способ решения систем уравнений</w:t>
            </w:r>
          </w:p>
        </w:tc>
        <w:tc>
          <w:tcPr>
            <w:tcW w:w="2180" w:type="dxa"/>
          </w:tcPr>
          <w:p w:rsidR="009E1826" w:rsidRPr="00A10B35" w:rsidRDefault="009E1826" w:rsidP="009E1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3303" w:type="dxa"/>
            <w:vMerge/>
          </w:tcPr>
          <w:p w:rsidR="009E1826" w:rsidRPr="00A10B35" w:rsidRDefault="009E1826" w:rsidP="009E18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1826" w:rsidRPr="00A10B35" w:rsidTr="00DC4CC2">
        <w:tc>
          <w:tcPr>
            <w:tcW w:w="675" w:type="dxa"/>
          </w:tcPr>
          <w:p w:rsidR="009E1826" w:rsidRPr="00A10B35" w:rsidRDefault="007936A4" w:rsidP="009E1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3413" w:type="dxa"/>
          </w:tcPr>
          <w:p w:rsidR="009E1826" w:rsidRPr="00A10B35" w:rsidRDefault="009E1826" w:rsidP="009E1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hAnsi="Times New Roman" w:cs="Times New Roman"/>
                <w:sz w:val="28"/>
                <w:szCs w:val="28"/>
              </w:rPr>
              <w:t>Графический способ решения систем уравнений</w:t>
            </w:r>
          </w:p>
        </w:tc>
        <w:tc>
          <w:tcPr>
            <w:tcW w:w="2180" w:type="dxa"/>
          </w:tcPr>
          <w:p w:rsidR="009E1826" w:rsidRPr="00A10B35" w:rsidRDefault="009E1826" w:rsidP="009E1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hAnsi="Times New Roman" w:cs="Times New Roman"/>
                <w:sz w:val="28"/>
                <w:szCs w:val="28"/>
              </w:rPr>
              <w:t>Урок-самостоятельная работа</w:t>
            </w:r>
          </w:p>
        </w:tc>
        <w:tc>
          <w:tcPr>
            <w:tcW w:w="3303" w:type="dxa"/>
            <w:vMerge/>
          </w:tcPr>
          <w:p w:rsidR="009E1826" w:rsidRPr="00A10B35" w:rsidRDefault="009E1826" w:rsidP="009E18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1826" w:rsidRPr="00A10B35" w:rsidTr="00DC4CC2">
        <w:tc>
          <w:tcPr>
            <w:tcW w:w="9571" w:type="dxa"/>
            <w:gridSpan w:val="4"/>
          </w:tcPr>
          <w:p w:rsidR="009E1826" w:rsidRPr="00A10B35" w:rsidRDefault="009E1826" w:rsidP="009E182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10B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§16. Решен</w:t>
            </w:r>
            <w:r w:rsidR="003118ED" w:rsidRPr="00A10B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ие систем линейных уравнений (11</w:t>
            </w:r>
            <w:r w:rsidRPr="00A10B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часов)</w:t>
            </w:r>
          </w:p>
        </w:tc>
      </w:tr>
      <w:tr w:rsidR="009E1826" w:rsidRPr="00A10B35" w:rsidTr="00DC4CC2">
        <w:tc>
          <w:tcPr>
            <w:tcW w:w="675" w:type="dxa"/>
          </w:tcPr>
          <w:p w:rsidR="009E1826" w:rsidRPr="00A10B35" w:rsidRDefault="007936A4" w:rsidP="009E1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3413" w:type="dxa"/>
          </w:tcPr>
          <w:p w:rsidR="009E1826" w:rsidRPr="00A10B35" w:rsidRDefault="009E1826" w:rsidP="009E1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hAnsi="Times New Roman" w:cs="Times New Roman"/>
                <w:sz w:val="28"/>
                <w:szCs w:val="28"/>
              </w:rPr>
              <w:t>Способ подстановки</w:t>
            </w:r>
          </w:p>
        </w:tc>
        <w:tc>
          <w:tcPr>
            <w:tcW w:w="2180" w:type="dxa"/>
          </w:tcPr>
          <w:p w:rsidR="009E1826" w:rsidRPr="00A10B35" w:rsidRDefault="009E1826" w:rsidP="009E1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3303" w:type="dxa"/>
            <w:vMerge w:val="restart"/>
          </w:tcPr>
          <w:p w:rsidR="009E1826" w:rsidRPr="00A10B35" w:rsidRDefault="009E1826" w:rsidP="009E1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hAnsi="Times New Roman" w:cs="Times New Roman"/>
                <w:sz w:val="28"/>
                <w:szCs w:val="28"/>
              </w:rPr>
              <w:t>-решать системы двух уравнений первой степени с двумя неизвестными</w:t>
            </w:r>
          </w:p>
          <w:p w:rsidR="009E1826" w:rsidRPr="00A10B35" w:rsidRDefault="009E1826" w:rsidP="009E18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1826" w:rsidRPr="00A10B35" w:rsidRDefault="009E1826" w:rsidP="009E1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hAnsi="Times New Roman" w:cs="Times New Roman"/>
                <w:sz w:val="28"/>
                <w:szCs w:val="28"/>
              </w:rPr>
              <w:t>-решать текстовые задачи, алгебраической моделью которых является система линейных уравнений</w:t>
            </w:r>
          </w:p>
          <w:p w:rsidR="009E1826" w:rsidRPr="00A10B35" w:rsidRDefault="009E1826" w:rsidP="009E18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1826" w:rsidRPr="00A10B35" w:rsidRDefault="009E1826" w:rsidP="009E18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1826" w:rsidRPr="00A10B35" w:rsidRDefault="009E1826" w:rsidP="009E1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-решать составленную систему и интерпретировать полученный результат</w:t>
            </w:r>
          </w:p>
        </w:tc>
      </w:tr>
      <w:tr w:rsidR="009E1826" w:rsidRPr="00A10B35" w:rsidTr="00DC4CC2">
        <w:tc>
          <w:tcPr>
            <w:tcW w:w="675" w:type="dxa"/>
          </w:tcPr>
          <w:p w:rsidR="009E1826" w:rsidRPr="00A10B35" w:rsidRDefault="007936A4" w:rsidP="009E1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3413" w:type="dxa"/>
          </w:tcPr>
          <w:p w:rsidR="009E1826" w:rsidRPr="00A10B35" w:rsidRDefault="009E1826" w:rsidP="009E1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hAnsi="Times New Roman" w:cs="Times New Roman"/>
                <w:sz w:val="28"/>
                <w:szCs w:val="28"/>
              </w:rPr>
              <w:t>Способ подстановки</w:t>
            </w:r>
          </w:p>
        </w:tc>
        <w:tc>
          <w:tcPr>
            <w:tcW w:w="2180" w:type="dxa"/>
          </w:tcPr>
          <w:p w:rsidR="009E1826" w:rsidRPr="00A10B35" w:rsidRDefault="009E1826" w:rsidP="009E1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3303" w:type="dxa"/>
            <w:vMerge/>
          </w:tcPr>
          <w:p w:rsidR="009E1826" w:rsidRPr="00A10B35" w:rsidRDefault="009E1826" w:rsidP="009E18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1826" w:rsidRPr="00A10B35" w:rsidTr="00DC4CC2">
        <w:tc>
          <w:tcPr>
            <w:tcW w:w="675" w:type="dxa"/>
          </w:tcPr>
          <w:p w:rsidR="009E1826" w:rsidRPr="00A10B35" w:rsidRDefault="007936A4" w:rsidP="009E1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3413" w:type="dxa"/>
          </w:tcPr>
          <w:p w:rsidR="009E1826" w:rsidRPr="00A10B35" w:rsidRDefault="009E1826" w:rsidP="009E1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hAnsi="Times New Roman" w:cs="Times New Roman"/>
                <w:sz w:val="28"/>
                <w:szCs w:val="28"/>
              </w:rPr>
              <w:t>Способ сложения</w:t>
            </w:r>
          </w:p>
        </w:tc>
        <w:tc>
          <w:tcPr>
            <w:tcW w:w="2180" w:type="dxa"/>
          </w:tcPr>
          <w:p w:rsidR="009E1826" w:rsidRPr="00A10B35" w:rsidRDefault="009E1826" w:rsidP="009E1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3303" w:type="dxa"/>
            <w:vMerge/>
          </w:tcPr>
          <w:p w:rsidR="009E1826" w:rsidRPr="00A10B35" w:rsidRDefault="009E1826" w:rsidP="009E18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1826" w:rsidRPr="00A10B35" w:rsidTr="00DC4CC2">
        <w:tc>
          <w:tcPr>
            <w:tcW w:w="675" w:type="dxa"/>
          </w:tcPr>
          <w:p w:rsidR="009E1826" w:rsidRPr="00A10B35" w:rsidRDefault="007936A4" w:rsidP="009E1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3413" w:type="dxa"/>
          </w:tcPr>
          <w:p w:rsidR="009E1826" w:rsidRPr="00A10B35" w:rsidRDefault="009E1826" w:rsidP="009E1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hAnsi="Times New Roman" w:cs="Times New Roman"/>
                <w:sz w:val="28"/>
                <w:szCs w:val="28"/>
              </w:rPr>
              <w:t>Способ сложения</w:t>
            </w:r>
          </w:p>
        </w:tc>
        <w:tc>
          <w:tcPr>
            <w:tcW w:w="2180" w:type="dxa"/>
          </w:tcPr>
          <w:p w:rsidR="009E1826" w:rsidRPr="00A10B35" w:rsidRDefault="009E1826" w:rsidP="009E1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3303" w:type="dxa"/>
            <w:vMerge/>
          </w:tcPr>
          <w:p w:rsidR="009E1826" w:rsidRPr="00A10B35" w:rsidRDefault="009E1826" w:rsidP="009E18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1826" w:rsidRPr="00A10B35" w:rsidTr="00DC4CC2">
        <w:tc>
          <w:tcPr>
            <w:tcW w:w="675" w:type="dxa"/>
          </w:tcPr>
          <w:p w:rsidR="009E1826" w:rsidRPr="00A10B35" w:rsidRDefault="007936A4" w:rsidP="009E1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3413" w:type="dxa"/>
          </w:tcPr>
          <w:p w:rsidR="009E1826" w:rsidRPr="00A10B35" w:rsidRDefault="009E1826" w:rsidP="009E1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hAnsi="Times New Roman" w:cs="Times New Roman"/>
                <w:sz w:val="28"/>
                <w:szCs w:val="28"/>
              </w:rPr>
              <w:t>Решение задач с помощью систем  уравнений</w:t>
            </w:r>
          </w:p>
          <w:p w:rsidR="009E1826" w:rsidRPr="00A10B35" w:rsidRDefault="009E1826" w:rsidP="009E18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0" w:type="dxa"/>
          </w:tcPr>
          <w:p w:rsidR="009E1826" w:rsidRPr="00A10B35" w:rsidRDefault="009E1826" w:rsidP="009E1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3303" w:type="dxa"/>
            <w:vMerge/>
          </w:tcPr>
          <w:p w:rsidR="009E1826" w:rsidRPr="00A10B35" w:rsidRDefault="009E1826" w:rsidP="009E18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1826" w:rsidRPr="00A10B35" w:rsidTr="00DC4CC2">
        <w:tc>
          <w:tcPr>
            <w:tcW w:w="675" w:type="dxa"/>
          </w:tcPr>
          <w:p w:rsidR="009E1826" w:rsidRPr="00A10B35" w:rsidRDefault="007936A4" w:rsidP="009E1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3413" w:type="dxa"/>
          </w:tcPr>
          <w:p w:rsidR="009E1826" w:rsidRPr="00A10B35" w:rsidRDefault="009E1826" w:rsidP="009E1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hAnsi="Times New Roman" w:cs="Times New Roman"/>
                <w:sz w:val="28"/>
                <w:szCs w:val="28"/>
              </w:rPr>
              <w:t>Решение задач с помощью систем  уравнений</w:t>
            </w:r>
          </w:p>
          <w:p w:rsidR="009E1826" w:rsidRPr="00A10B35" w:rsidRDefault="009E1826" w:rsidP="009E18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0" w:type="dxa"/>
          </w:tcPr>
          <w:p w:rsidR="009E1826" w:rsidRPr="00A10B35" w:rsidRDefault="009E1826" w:rsidP="009E1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Комбинированный урок</w:t>
            </w:r>
          </w:p>
        </w:tc>
        <w:tc>
          <w:tcPr>
            <w:tcW w:w="3303" w:type="dxa"/>
            <w:vMerge/>
          </w:tcPr>
          <w:p w:rsidR="009E1826" w:rsidRPr="00A10B35" w:rsidRDefault="009E1826" w:rsidP="009E18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1826" w:rsidRPr="00A10B35" w:rsidTr="00DC4CC2">
        <w:tc>
          <w:tcPr>
            <w:tcW w:w="675" w:type="dxa"/>
          </w:tcPr>
          <w:p w:rsidR="009E1826" w:rsidRPr="00A10B35" w:rsidRDefault="007936A4" w:rsidP="009E1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92</w:t>
            </w:r>
          </w:p>
        </w:tc>
        <w:tc>
          <w:tcPr>
            <w:tcW w:w="3413" w:type="dxa"/>
          </w:tcPr>
          <w:p w:rsidR="009E1826" w:rsidRPr="00A10B35" w:rsidRDefault="009E1826" w:rsidP="009E1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hAnsi="Times New Roman" w:cs="Times New Roman"/>
                <w:sz w:val="28"/>
                <w:szCs w:val="28"/>
              </w:rPr>
              <w:t>Линейные неравенства</w:t>
            </w:r>
          </w:p>
          <w:p w:rsidR="009E1826" w:rsidRPr="00A10B35" w:rsidRDefault="009E1826" w:rsidP="009E1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hAnsi="Times New Roman" w:cs="Times New Roman"/>
                <w:sz w:val="28"/>
                <w:szCs w:val="28"/>
              </w:rPr>
              <w:t>с двумя переменными</w:t>
            </w:r>
          </w:p>
          <w:p w:rsidR="009E1826" w:rsidRPr="00A10B35" w:rsidRDefault="009E1826" w:rsidP="009E18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0" w:type="dxa"/>
          </w:tcPr>
          <w:p w:rsidR="009E1826" w:rsidRPr="00A10B35" w:rsidRDefault="009E1826" w:rsidP="009E1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3303" w:type="dxa"/>
            <w:vMerge/>
          </w:tcPr>
          <w:p w:rsidR="009E1826" w:rsidRPr="00A10B35" w:rsidRDefault="009E1826" w:rsidP="009E18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1826" w:rsidRPr="00A10B35" w:rsidTr="00DC4CC2">
        <w:tc>
          <w:tcPr>
            <w:tcW w:w="675" w:type="dxa"/>
          </w:tcPr>
          <w:p w:rsidR="009E1826" w:rsidRPr="00A10B35" w:rsidRDefault="007936A4" w:rsidP="009E1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3413" w:type="dxa"/>
          </w:tcPr>
          <w:p w:rsidR="009E1826" w:rsidRPr="00A10B35" w:rsidRDefault="009E1826" w:rsidP="009E1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hAnsi="Times New Roman" w:cs="Times New Roman"/>
                <w:sz w:val="28"/>
                <w:szCs w:val="28"/>
              </w:rPr>
              <w:t>Линейные неравенства</w:t>
            </w:r>
          </w:p>
          <w:p w:rsidR="009E1826" w:rsidRPr="00A10B35" w:rsidRDefault="009E1826" w:rsidP="009E1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hAnsi="Times New Roman" w:cs="Times New Roman"/>
                <w:sz w:val="28"/>
                <w:szCs w:val="28"/>
              </w:rPr>
              <w:t xml:space="preserve"> с двумя переменными</w:t>
            </w:r>
          </w:p>
          <w:p w:rsidR="009E1826" w:rsidRPr="00A10B35" w:rsidRDefault="009E1826" w:rsidP="009E18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0" w:type="dxa"/>
          </w:tcPr>
          <w:p w:rsidR="009E1826" w:rsidRPr="00A10B35" w:rsidRDefault="009E1826" w:rsidP="009E1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3303" w:type="dxa"/>
            <w:vMerge/>
          </w:tcPr>
          <w:p w:rsidR="009E1826" w:rsidRPr="00A10B35" w:rsidRDefault="009E1826" w:rsidP="009E18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1826" w:rsidRPr="00A10B35" w:rsidTr="00DC4CC2">
        <w:tc>
          <w:tcPr>
            <w:tcW w:w="675" w:type="dxa"/>
          </w:tcPr>
          <w:p w:rsidR="009E1826" w:rsidRPr="00A10B35" w:rsidRDefault="007936A4" w:rsidP="009E1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3413" w:type="dxa"/>
          </w:tcPr>
          <w:p w:rsidR="009E1826" w:rsidRPr="00A10B35" w:rsidRDefault="009E1826" w:rsidP="009E1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hAnsi="Times New Roman" w:cs="Times New Roman"/>
                <w:sz w:val="28"/>
                <w:szCs w:val="28"/>
              </w:rPr>
              <w:t>Решение систем линейных неравенств с двумя переменными</w:t>
            </w:r>
          </w:p>
        </w:tc>
        <w:tc>
          <w:tcPr>
            <w:tcW w:w="2180" w:type="dxa"/>
          </w:tcPr>
          <w:p w:rsidR="009E1826" w:rsidRPr="00A10B35" w:rsidRDefault="009E1826" w:rsidP="009E1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3303" w:type="dxa"/>
            <w:vMerge/>
          </w:tcPr>
          <w:p w:rsidR="009E1826" w:rsidRPr="00A10B35" w:rsidRDefault="009E1826" w:rsidP="009E18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1826" w:rsidRPr="00A10B35" w:rsidTr="00DC4CC2">
        <w:tc>
          <w:tcPr>
            <w:tcW w:w="675" w:type="dxa"/>
          </w:tcPr>
          <w:p w:rsidR="009E1826" w:rsidRPr="00A10B35" w:rsidRDefault="007936A4" w:rsidP="009E1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3413" w:type="dxa"/>
          </w:tcPr>
          <w:p w:rsidR="009E1826" w:rsidRPr="00A10B35" w:rsidRDefault="009E1826" w:rsidP="009E1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hAnsi="Times New Roman" w:cs="Times New Roman"/>
                <w:sz w:val="28"/>
                <w:szCs w:val="28"/>
              </w:rPr>
              <w:t>Решение систем линейных неравенств с двумя переменными</w:t>
            </w:r>
          </w:p>
        </w:tc>
        <w:tc>
          <w:tcPr>
            <w:tcW w:w="2180" w:type="dxa"/>
          </w:tcPr>
          <w:p w:rsidR="009E1826" w:rsidRPr="00A10B35" w:rsidRDefault="009E1826" w:rsidP="009E1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hAnsi="Times New Roman" w:cs="Times New Roman"/>
                <w:sz w:val="28"/>
                <w:szCs w:val="28"/>
              </w:rPr>
              <w:t>Урок-самостоятельная работа</w:t>
            </w:r>
          </w:p>
        </w:tc>
        <w:tc>
          <w:tcPr>
            <w:tcW w:w="3303" w:type="dxa"/>
            <w:vMerge/>
          </w:tcPr>
          <w:p w:rsidR="009E1826" w:rsidRPr="00A10B35" w:rsidRDefault="009E1826" w:rsidP="009E18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1826" w:rsidRPr="00A10B35" w:rsidTr="00DC4CC2">
        <w:tc>
          <w:tcPr>
            <w:tcW w:w="675" w:type="dxa"/>
          </w:tcPr>
          <w:p w:rsidR="009E1826" w:rsidRPr="00A10B35" w:rsidRDefault="007936A4" w:rsidP="009E1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3413" w:type="dxa"/>
          </w:tcPr>
          <w:p w:rsidR="009E1826" w:rsidRPr="009F2026" w:rsidRDefault="009E1826" w:rsidP="009E18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2026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Контрольная работа №9 по теме «Решение систем линейных уравнений»</w:t>
            </w:r>
          </w:p>
        </w:tc>
        <w:tc>
          <w:tcPr>
            <w:tcW w:w="2180" w:type="dxa"/>
          </w:tcPr>
          <w:p w:rsidR="009E1826" w:rsidRPr="00A10B35" w:rsidRDefault="009E1826" w:rsidP="009E1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hAnsi="Times New Roman" w:cs="Times New Roman"/>
                <w:sz w:val="28"/>
                <w:szCs w:val="28"/>
              </w:rPr>
              <w:t>Урок – контрольная работа</w:t>
            </w:r>
          </w:p>
        </w:tc>
        <w:tc>
          <w:tcPr>
            <w:tcW w:w="3303" w:type="dxa"/>
            <w:vMerge/>
          </w:tcPr>
          <w:p w:rsidR="009E1826" w:rsidRPr="00A10B35" w:rsidRDefault="009E1826" w:rsidP="009E18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1826" w:rsidRPr="00A10B35" w:rsidTr="00DC4CC2">
        <w:tc>
          <w:tcPr>
            <w:tcW w:w="9571" w:type="dxa"/>
            <w:gridSpan w:val="4"/>
          </w:tcPr>
          <w:p w:rsidR="009E1826" w:rsidRPr="00A10B35" w:rsidRDefault="009E1826" w:rsidP="009E182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10B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Повторение ( 6 часов)</w:t>
            </w:r>
          </w:p>
        </w:tc>
      </w:tr>
      <w:tr w:rsidR="009E1826" w:rsidRPr="00A10B35" w:rsidTr="00DC4CC2">
        <w:tc>
          <w:tcPr>
            <w:tcW w:w="675" w:type="dxa"/>
          </w:tcPr>
          <w:p w:rsidR="009E1826" w:rsidRPr="00A10B35" w:rsidRDefault="007936A4" w:rsidP="009E1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3413" w:type="dxa"/>
          </w:tcPr>
          <w:p w:rsidR="009E1826" w:rsidRPr="00A10B35" w:rsidRDefault="009E1826" w:rsidP="009E1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hAnsi="Times New Roman" w:cs="Times New Roman"/>
                <w:sz w:val="28"/>
                <w:szCs w:val="28"/>
              </w:rPr>
              <w:t>Уравнения с одной переменной</w:t>
            </w:r>
          </w:p>
        </w:tc>
        <w:tc>
          <w:tcPr>
            <w:tcW w:w="2180" w:type="dxa"/>
          </w:tcPr>
          <w:p w:rsidR="009E1826" w:rsidRPr="00A10B35" w:rsidRDefault="009E1826" w:rsidP="009E1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  <w:p w:rsidR="009E1826" w:rsidRPr="00A10B35" w:rsidRDefault="009E1826" w:rsidP="009E1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3303" w:type="dxa"/>
            <w:vMerge w:val="restart"/>
          </w:tcPr>
          <w:p w:rsidR="009E1826" w:rsidRPr="00A10B35" w:rsidRDefault="009E1826" w:rsidP="009E1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hAnsi="Times New Roman" w:cs="Times New Roman"/>
                <w:sz w:val="28"/>
                <w:szCs w:val="28"/>
              </w:rPr>
              <w:t>-решать линейные уравнения</w:t>
            </w:r>
          </w:p>
          <w:p w:rsidR="009E1826" w:rsidRPr="00A10B35" w:rsidRDefault="009E1826" w:rsidP="009E1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hAnsi="Times New Roman" w:cs="Times New Roman"/>
                <w:sz w:val="28"/>
                <w:szCs w:val="28"/>
              </w:rPr>
              <w:t>-решать системы линейных уравнений</w:t>
            </w:r>
          </w:p>
          <w:p w:rsidR="009E1826" w:rsidRPr="00A10B35" w:rsidRDefault="009E1826" w:rsidP="009E1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hAnsi="Times New Roman" w:cs="Times New Roman"/>
                <w:sz w:val="28"/>
                <w:szCs w:val="28"/>
              </w:rPr>
              <w:t>-выполнять совместные действия над выражениями</w:t>
            </w:r>
          </w:p>
          <w:p w:rsidR="009E1826" w:rsidRPr="00A10B35" w:rsidRDefault="009E1826" w:rsidP="009E1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hAnsi="Times New Roman" w:cs="Times New Roman"/>
                <w:sz w:val="28"/>
                <w:szCs w:val="28"/>
              </w:rPr>
              <w:t>-описывать свойства линейной функции и строить ее график</w:t>
            </w:r>
          </w:p>
          <w:p w:rsidR="009E1826" w:rsidRPr="00A10B35" w:rsidRDefault="009E1826" w:rsidP="009E18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1826" w:rsidRPr="00A10B35" w:rsidTr="00DC4CC2">
        <w:tc>
          <w:tcPr>
            <w:tcW w:w="675" w:type="dxa"/>
          </w:tcPr>
          <w:p w:rsidR="009E1826" w:rsidRPr="00A10B35" w:rsidRDefault="007936A4" w:rsidP="009E1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3413" w:type="dxa"/>
          </w:tcPr>
          <w:p w:rsidR="009E1826" w:rsidRPr="00A10B35" w:rsidRDefault="009E1826" w:rsidP="009E1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hAnsi="Times New Roman" w:cs="Times New Roman"/>
                <w:sz w:val="28"/>
                <w:szCs w:val="28"/>
              </w:rPr>
              <w:t>Системы линейных уравнений</w:t>
            </w:r>
          </w:p>
        </w:tc>
        <w:tc>
          <w:tcPr>
            <w:tcW w:w="2180" w:type="dxa"/>
          </w:tcPr>
          <w:p w:rsidR="009E1826" w:rsidRPr="00A10B35" w:rsidRDefault="009E1826" w:rsidP="009E1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3303" w:type="dxa"/>
            <w:vMerge/>
          </w:tcPr>
          <w:p w:rsidR="009E1826" w:rsidRPr="00A10B35" w:rsidRDefault="009E1826" w:rsidP="009E18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1826" w:rsidRPr="00A10B35" w:rsidTr="00DC4CC2">
        <w:tc>
          <w:tcPr>
            <w:tcW w:w="675" w:type="dxa"/>
          </w:tcPr>
          <w:p w:rsidR="009E1826" w:rsidRPr="00A10B35" w:rsidRDefault="007936A4" w:rsidP="009E1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3413" w:type="dxa"/>
          </w:tcPr>
          <w:p w:rsidR="009E1826" w:rsidRPr="00A10B35" w:rsidRDefault="009E1826" w:rsidP="009E1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hAnsi="Times New Roman" w:cs="Times New Roman"/>
                <w:sz w:val="28"/>
                <w:szCs w:val="28"/>
              </w:rPr>
              <w:t>Формулы сокращенного умножения</w:t>
            </w:r>
          </w:p>
        </w:tc>
        <w:tc>
          <w:tcPr>
            <w:tcW w:w="2180" w:type="dxa"/>
          </w:tcPr>
          <w:p w:rsidR="009E1826" w:rsidRPr="00A10B35" w:rsidRDefault="009E1826" w:rsidP="009E1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3303" w:type="dxa"/>
            <w:vMerge/>
          </w:tcPr>
          <w:p w:rsidR="009E1826" w:rsidRPr="00A10B35" w:rsidRDefault="009E1826" w:rsidP="009E18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1826" w:rsidRPr="00A10B35" w:rsidTr="00DC4CC2">
        <w:tc>
          <w:tcPr>
            <w:tcW w:w="675" w:type="dxa"/>
          </w:tcPr>
          <w:p w:rsidR="009E1826" w:rsidRPr="00A10B35" w:rsidRDefault="007936A4" w:rsidP="009E1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413" w:type="dxa"/>
          </w:tcPr>
          <w:p w:rsidR="009E1826" w:rsidRPr="00A10B35" w:rsidRDefault="009E1826" w:rsidP="009E1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hAnsi="Times New Roman" w:cs="Times New Roman"/>
                <w:sz w:val="28"/>
                <w:szCs w:val="28"/>
              </w:rPr>
              <w:t>Функции и графики</w:t>
            </w:r>
          </w:p>
        </w:tc>
        <w:tc>
          <w:tcPr>
            <w:tcW w:w="2180" w:type="dxa"/>
          </w:tcPr>
          <w:p w:rsidR="009E1826" w:rsidRPr="00A10B35" w:rsidRDefault="009E1826" w:rsidP="009E1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3303" w:type="dxa"/>
            <w:vMerge/>
          </w:tcPr>
          <w:p w:rsidR="009E1826" w:rsidRPr="00A10B35" w:rsidRDefault="009E1826" w:rsidP="009E18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1826" w:rsidRPr="00A10B35" w:rsidTr="00DC4CC2">
        <w:tc>
          <w:tcPr>
            <w:tcW w:w="675" w:type="dxa"/>
          </w:tcPr>
          <w:p w:rsidR="009E1826" w:rsidRPr="00A10B35" w:rsidRDefault="007936A4" w:rsidP="009E1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3413" w:type="dxa"/>
          </w:tcPr>
          <w:p w:rsidR="009E1826" w:rsidRPr="009F2026" w:rsidRDefault="009E1826" w:rsidP="009E18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2026">
              <w:rPr>
                <w:rFonts w:ascii="Times New Roman" w:hAnsi="Times New Roman" w:cs="Times New Roman"/>
                <w:b/>
                <w:sz w:val="28"/>
                <w:szCs w:val="28"/>
              </w:rPr>
              <w:t>Итоговая контрольная работа №10 за курс 7класса</w:t>
            </w:r>
          </w:p>
        </w:tc>
        <w:tc>
          <w:tcPr>
            <w:tcW w:w="2180" w:type="dxa"/>
          </w:tcPr>
          <w:p w:rsidR="009E1826" w:rsidRPr="00A10B35" w:rsidRDefault="009E1826" w:rsidP="009E1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hAnsi="Times New Roman" w:cs="Times New Roman"/>
                <w:sz w:val="28"/>
                <w:szCs w:val="28"/>
              </w:rPr>
              <w:t xml:space="preserve">Урок- контрольная работа </w:t>
            </w:r>
          </w:p>
        </w:tc>
        <w:tc>
          <w:tcPr>
            <w:tcW w:w="3303" w:type="dxa"/>
            <w:vMerge/>
          </w:tcPr>
          <w:p w:rsidR="009E1826" w:rsidRPr="00A10B35" w:rsidRDefault="009E1826" w:rsidP="009E18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1826" w:rsidRPr="00A10B35" w:rsidTr="00DC4CC2">
        <w:tc>
          <w:tcPr>
            <w:tcW w:w="675" w:type="dxa"/>
          </w:tcPr>
          <w:p w:rsidR="009E1826" w:rsidRPr="00A10B35" w:rsidRDefault="007936A4" w:rsidP="009E1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3413" w:type="dxa"/>
          </w:tcPr>
          <w:p w:rsidR="009E1826" w:rsidRPr="00A10B35" w:rsidRDefault="009E1826" w:rsidP="009E1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hAnsi="Times New Roman" w:cs="Times New Roman"/>
                <w:sz w:val="28"/>
                <w:szCs w:val="28"/>
              </w:rPr>
              <w:t>Итоговое повторение</w:t>
            </w:r>
          </w:p>
        </w:tc>
        <w:tc>
          <w:tcPr>
            <w:tcW w:w="2180" w:type="dxa"/>
          </w:tcPr>
          <w:p w:rsidR="009E1826" w:rsidRPr="00A10B35" w:rsidRDefault="009E1826" w:rsidP="009E18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3" w:type="dxa"/>
          </w:tcPr>
          <w:p w:rsidR="009E1826" w:rsidRPr="00A10B35" w:rsidRDefault="009E1826" w:rsidP="009E18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4CC2" w:rsidRPr="00A10B35" w:rsidRDefault="00DC4CC2">
      <w:pPr>
        <w:rPr>
          <w:rFonts w:ascii="Times New Roman" w:hAnsi="Times New Roman" w:cs="Times New Roman"/>
          <w:sz w:val="28"/>
          <w:szCs w:val="28"/>
        </w:rPr>
      </w:pPr>
    </w:p>
    <w:p w:rsidR="00DC4CC2" w:rsidRPr="00A10B35" w:rsidRDefault="00DC4CC2">
      <w:pPr>
        <w:rPr>
          <w:rFonts w:ascii="Times New Roman" w:hAnsi="Times New Roman" w:cs="Times New Roman"/>
          <w:sz w:val="28"/>
          <w:szCs w:val="28"/>
        </w:rPr>
      </w:pPr>
    </w:p>
    <w:p w:rsidR="00DC4CC2" w:rsidRPr="00A10B35" w:rsidRDefault="00DC4CC2">
      <w:pPr>
        <w:rPr>
          <w:rFonts w:ascii="Times New Roman" w:hAnsi="Times New Roman" w:cs="Times New Roman"/>
          <w:sz w:val="28"/>
          <w:szCs w:val="28"/>
        </w:rPr>
      </w:pPr>
    </w:p>
    <w:p w:rsidR="007936A4" w:rsidRPr="00A10B35" w:rsidRDefault="007936A4">
      <w:pPr>
        <w:rPr>
          <w:rFonts w:ascii="Times New Roman" w:hAnsi="Times New Roman" w:cs="Times New Roman"/>
          <w:sz w:val="28"/>
          <w:szCs w:val="28"/>
        </w:rPr>
      </w:pPr>
    </w:p>
    <w:p w:rsidR="00B934D6" w:rsidRDefault="00B934D6">
      <w:pPr>
        <w:rPr>
          <w:rFonts w:ascii="Times New Roman" w:hAnsi="Times New Roman" w:cs="Times New Roman"/>
          <w:sz w:val="28"/>
          <w:szCs w:val="28"/>
        </w:rPr>
      </w:pPr>
    </w:p>
    <w:p w:rsidR="00576A2D" w:rsidRDefault="00576A2D">
      <w:pPr>
        <w:rPr>
          <w:rFonts w:ascii="Times New Roman" w:hAnsi="Times New Roman" w:cs="Times New Roman"/>
          <w:sz w:val="28"/>
          <w:szCs w:val="28"/>
        </w:rPr>
      </w:pPr>
    </w:p>
    <w:p w:rsidR="00576A2D" w:rsidRPr="00A10B35" w:rsidRDefault="00576A2D">
      <w:pPr>
        <w:rPr>
          <w:rFonts w:ascii="Times New Roman" w:hAnsi="Times New Roman" w:cs="Times New Roman"/>
          <w:sz w:val="28"/>
          <w:szCs w:val="28"/>
        </w:rPr>
      </w:pPr>
    </w:p>
    <w:p w:rsidR="00B934D6" w:rsidRPr="00A10B35" w:rsidRDefault="00B934D6">
      <w:pPr>
        <w:rPr>
          <w:rFonts w:ascii="Times New Roman" w:hAnsi="Times New Roman" w:cs="Times New Roman"/>
          <w:sz w:val="28"/>
          <w:szCs w:val="28"/>
        </w:rPr>
      </w:pPr>
    </w:p>
    <w:p w:rsidR="00B934D6" w:rsidRPr="00A10B35" w:rsidRDefault="00B934D6" w:rsidP="00B934D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B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</w:t>
      </w:r>
      <w:r w:rsidR="00444D3F" w:rsidRPr="00A10B3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КАЛЕНДАРНО-ТЕМАТИЧЕСКОЕ  ПЛАНИРОВАНИЕ</w:t>
      </w:r>
    </w:p>
    <w:p w:rsidR="005C3F5C" w:rsidRPr="00A10B35" w:rsidRDefault="00B934D6" w:rsidP="00B934D6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10B3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праздничными днями и перенесёнными выходными днями (произошло уплотнение учебного материала, поэтому программа по алгебре 7 класса будет пройдена не за</w:t>
      </w:r>
      <w:r w:rsidR="007936A4" w:rsidRPr="00A10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105 учебных часов, а за 102</w:t>
      </w:r>
      <w:r w:rsidR="00576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учебных часа</w:t>
      </w:r>
      <w:bookmarkStart w:id="0" w:name="_GoBack"/>
      <w:bookmarkEnd w:id="0"/>
      <w:r w:rsidRPr="00A10B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5C3F5C" w:rsidRPr="00A10B35" w:rsidRDefault="005C3F5C" w:rsidP="00B934D6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09"/>
        <w:gridCol w:w="4668"/>
        <w:gridCol w:w="1426"/>
        <w:gridCol w:w="1056"/>
        <w:gridCol w:w="77"/>
        <w:gridCol w:w="1046"/>
        <w:gridCol w:w="29"/>
      </w:tblGrid>
      <w:tr w:rsidR="000A0323" w:rsidRPr="00A10B35" w:rsidTr="00533033">
        <w:trPr>
          <w:trHeight w:hRule="exact" w:val="370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0323" w:rsidRPr="00A10B35" w:rsidRDefault="000A03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98" w:lineRule="exact"/>
              <w:ind w:left="29" w:righ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eastAsia="Times New Roman" w:hAnsi="Times New Roman" w:cs="Times New Roman"/>
                <w:sz w:val="28"/>
                <w:szCs w:val="28"/>
              </w:rPr>
              <w:t>№ пункта</w:t>
            </w:r>
          </w:p>
        </w:tc>
        <w:tc>
          <w:tcPr>
            <w:tcW w:w="46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0323" w:rsidRPr="00A10B35" w:rsidRDefault="000A032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94"/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темы</w:t>
            </w:r>
          </w:p>
        </w:tc>
        <w:tc>
          <w:tcPr>
            <w:tcW w:w="14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0323" w:rsidRPr="00A10B35" w:rsidRDefault="000A03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98" w:lineRule="exact"/>
              <w:ind w:right="29" w:firstLine="10"/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22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0323" w:rsidRPr="00A10B35" w:rsidRDefault="000A032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06"/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eastAsia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0A0323" w:rsidRPr="00A10B35" w:rsidTr="00533033">
        <w:trPr>
          <w:trHeight w:hRule="exact" w:val="298"/>
        </w:trPr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0323" w:rsidRPr="00A10B35" w:rsidRDefault="000A03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0323" w:rsidRPr="00A10B35" w:rsidRDefault="000A03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0323" w:rsidRPr="00A10B35" w:rsidRDefault="000A03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323" w:rsidRPr="00A10B35" w:rsidRDefault="000A03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0323" w:rsidRPr="00A10B35" w:rsidRDefault="000A03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0323" w:rsidRPr="00A10B35" w:rsidRDefault="000A03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0323" w:rsidRPr="00A10B35" w:rsidRDefault="000A032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eastAsia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0323" w:rsidRPr="00A10B35" w:rsidRDefault="000A032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eastAsia="Times New Roman" w:hAnsi="Times New Roman" w:cs="Times New Roman"/>
                <w:sz w:val="28"/>
                <w:szCs w:val="28"/>
              </w:rPr>
              <w:t>Факт</w:t>
            </w:r>
          </w:p>
        </w:tc>
      </w:tr>
      <w:tr w:rsidR="000A0323" w:rsidRPr="00A10B35" w:rsidTr="007E4280">
        <w:trPr>
          <w:trHeight w:hRule="exact" w:val="600"/>
        </w:trPr>
        <w:tc>
          <w:tcPr>
            <w:tcW w:w="79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0323" w:rsidRPr="00A10B35" w:rsidRDefault="000A032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4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C74">
              <w:rPr>
                <w:rFonts w:ascii="Times New Roman" w:eastAsia="Times New Roman" w:hAnsi="Times New Roman" w:cs="Times New Roman"/>
                <w:b/>
                <w:sz w:val="32"/>
                <w:szCs w:val="28"/>
              </w:rPr>
              <w:t>§1. Выражения      5  часов</w:t>
            </w:r>
          </w:p>
        </w:tc>
        <w:tc>
          <w:tcPr>
            <w:tcW w:w="1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323" w:rsidRPr="00A10B35" w:rsidRDefault="000A032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36A4" w:rsidRPr="00A10B35" w:rsidTr="00A10B35">
        <w:trPr>
          <w:trHeight w:hRule="exact" w:val="30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6A4" w:rsidRPr="00A10B35" w:rsidRDefault="007936A4" w:rsidP="007936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6A4" w:rsidRPr="00A10B35" w:rsidRDefault="007936A4" w:rsidP="007936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hAnsi="Times New Roman" w:cs="Times New Roman"/>
                <w:sz w:val="28"/>
                <w:szCs w:val="28"/>
              </w:rPr>
              <w:t>Числовые выражения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36A4" w:rsidRPr="00A10B35" w:rsidRDefault="007936A4" w:rsidP="007936A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52"/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6A4" w:rsidRPr="00A10B35" w:rsidRDefault="007936A4" w:rsidP="007936A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6A4" w:rsidRPr="00A10B35" w:rsidRDefault="007936A4" w:rsidP="007936A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36A4" w:rsidRPr="00A10B35" w:rsidTr="00A10B35">
        <w:trPr>
          <w:trHeight w:hRule="exact" w:val="39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6A4" w:rsidRPr="00A10B35" w:rsidRDefault="007936A4" w:rsidP="007936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6A4" w:rsidRPr="00A10B35" w:rsidRDefault="007936A4" w:rsidP="007936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hAnsi="Times New Roman" w:cs="Times New Roman"/>
                <w:sz w:val="28"/>
                <w:szCs w:val="28"/>
              </w:rPr>
              <w:t>Числовые выражения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36A4" w:rsidRPr="00A10B35" w:rsidRDefault="007936A4" w:rsidP="007936A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52"/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6A4" w:rsidRPr="00A10B35" w:rsidRDefault="007936A4" w:rsidP="007936A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6A4" w:rsidRPr="00A10B35" w:rsidRDefault="007936A4" w:rsidP="007936A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36A4" w:rsidRPr="00A10B35" w:rsidTr="00A10B35">
        <w:trPr>
          <w:trHeight w:hRule="exact" w:val="30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6A4" w:rsidRPr="00A10B35" w:rsidRDefault="007936A4" w:rsidP="007936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6A4" w:rsidRPr="00A10B35" w:rsidRDefault="007936A4" w:rsidP="007936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hAnsi="Times New Roman" w:cs="Times New Roman"/>
                <w:sz w:val="28"/>
                <w:szCs w:val="28"/>
              </w:rPr>
              <w:t>Выражения с переменными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36A4" w:rsidRPr="00A10B35" w:rsidRDefault="007936A4" w:rsidP="007936A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52"/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6A4" w:rsidRPr="00A10B35" w:rsidRDefault="007936A4" w:rsidP="007936A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6A4" w:rsidRPr="00A10B35" w:rsidRDefault="007936A4" w:rsidP="007936A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36A4" w:rsidRPr="00A10B35" w:rsidTr="00A10B35">
        <w:trPr>
          <w:trHeight w:hRule="exact" w:val="30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6A4" w:rsidRPr="00A10B35" w:rsidRDefault="007936A4" w:rsidP="007936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6A4" w:rsidRPr="00A10B35" w:rsidRDefault="007936A4" w:rsidP="007936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hAnsi="Times New Roman" w:cs="Times New Roman"/>
                <w:sz w:val="28"/>
                <w:szCs w:val="28"/>
              </w:rPr>
              <w:t>Выражения с переменными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36A4" w:rsidRPr="00A10B35" w:rsidRDefault="007936A4" w:rsidP="007936A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52"/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6A4" w:rsidRPr="00A10B35" w:rsidRDefault="007936A4" w:rsidP="007936A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6A4" w:rsidRPr="00A10B35" w:rsidRDefault="007936A4" w:rsidP="007936A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7782" w:rsidRPr="00A10B35" w:rsidTr="00533033">
        <w:trPr>
          <w:trHeight w:hRule="exact" w:val="30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782" w:rsidRPr="00A10B35" w:rsidRDefault="00533033" w:rsidP="007936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782" w:rsidRPr="00A10B35" w:rsidRDefault="00533033" w:rsidP="007936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hAnsi="Times New Roman" w:cs="Times New Roman"/>
                <w:sz w:val="28"/>
                <w:szCs w:val="28"/>
              </w:rPr>
              <w:t xml:space="preserve">Сравнение значений выражений 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782" w:rsidRPr="00A10B35" w:rsidRDefault="00EC7782" w:rsidP="007936A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5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782" w:rsidRPr="00A10B35" w:rsidRDefault="00EC7782" w:rsidP="007936A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782" w:rsidRPr="00A10B35" w:rsidRDefault="00EC7782" w:rsidP="007936A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36A4" w:rsidRPr="00A10B35" w:rsidTr="007E4280">
        <w:trPr>
          <w:trHeight w:hRule="exact" w:val="600"/>
        </w:trPr>
        <w:tc>
          <w:tcPr>
            <w:tcW w:w="79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36A4" w:rsidRPr="00A10B35" w:rsidRDefault="00533033" w:rsidP="007936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B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</w:t>
            </w:r>
            <w:r w:rsidRPr="004C5C74">
              <w:rPr>
                <w:rFonts w:ascii="Times New Roman" w:hAnsi="Times New Roman" w:cs="Times New Roman"/>
                <w:b/>
                <w:sz w:val="32"/>
                <w:szCs w:val="28"/>
              </w:rPr>
              <w:t>Преобразование выражений   5 часов</w:t>
            </w:r>
          </w:p>
        </w:tc>
        <w:tc>
          <w:tcPr>
            <w:tcW w:w="1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6A4" w:rsidRPr="00A10B35" w:rsidRDefault="007936A4" w:rsidP="007936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36A4" w:rsidRPr="00A10B35" w:rsidTr="00A10B35">
        <w:trPr>
          <w:trHeight w:hRule="exact" w:val="30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6A4" w:rsidRPr="00A10B35" w:rsidRDefault="00533033" w:rsidP="007936A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36A4" w:rsidRPr="00A10B35" w:rsidRDefault="007936A4" w:rsidP="007936A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eastAsia="Times New Roman" w:hAnsi="Times New Roman" w:cs="Times New Roman"/>
                <w:sz w:val="28"/>
                <w:szCs w:val="28"/>
              </w:rPr>
              <w:t>Свойства действий над числами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36A4" w:rsidRPr="00A10B35" w:rsidRDefault="007936A4" w:rsidP="007936A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52"/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6A4" w:rsidRPr="00A10B35" w:rsidRDefault="007936A4" w:rsidP="007936A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6A4" w:rsidRPr="00A10B35" w:rsidRDefault="007936A4" w:rsidP="007936A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36A4" w:rsidRPr="00A10B35" w:rsidTr="00A10B35">
        <w:trPr>
          <w:trHeight w:hRule="exact"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6A4" w:rsidRPr="00A10B35" w:rsidRDefault="00533033" w:rsidP="007936A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36A4" w:rsidRPr="00A10B35" w:rsidRDefault="007936A4" w:rsidP="007936A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eastAsia="Times New Roman" w:hAnsi="Times New Roman" w:cs="Times New Roman"/>
                <w:sz w:val="28"/>
                <w:szCs w:val="28"/>
              </w:rPr>
              <w:t>Тождества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36A4" w:rsidRPr="00A10B35" w:rsidRDefault="007936A4" w:rsidP="007936A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52"/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6A4" w:rsidRPr="00A10B35" w:rsidRDefault="007936A4" w:rsidP="007936A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6A4" w:rsidRPr="00A10B35" w:rsidRDefault="007936A4" w:rsidP="007936A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36A4" w:rsidRPr="00A10B35" w:rsidTr="00A10B35">
        <w:trPr>
          <w:trHeight w:hRule="exact"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6A4" w:rsidRPr="00A10B35" w:rsidRDefault="00533033" w:rsidP="007936A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36A4" w:rsidRPr="00A10B35" w:rsidRDefault="007936A4" w:rsidP="007936A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eastAsia="Times New Roman" w:hAnsi="Times New Roman" w:cs="Times New Roman"/>
                <w:sz w:val="28"/>
                <w:szCs w:val="28"/>
              </w:rPr>
              <w:t>Тождественные преобразования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36A4" w:rsidRPr="00A10B35" w:rsidRDefault="007936A4" w:rsidP="007936A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57"/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6A4" w:rsidRPr="00A10B35" w:rsidRDefault="007936A4" w:rsidP="007936A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6A4" w:rsidRPr="00A10B35" w:rsidRDefault="007936A4" w:rsidP="007936A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36A4" w:rsidRPr="00A10B35" w:rsidTr="00A10B35">
        <w:trPr>
          <w:trHeight w:hRule="exact" w:val="30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6A4" w:rsidRPr="00A10B35" w:rsidRDefault="00533033" w:rsidP="007936A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36A4" w:rsidRPr="00A10B35" w:rsidRDefault="007936A4" w:rsidP="007936A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eastAsia="Times New Roman" w:hAnsi="Times New Roman" w:cs="Times New Roman"/>
                <w:sz w:val="28"/>
                <w:szCs w:val="28"/>
              </w:rPr>
              <w:t>Тождественные преобразования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36A4" w:rsidRPr="00A10B35" w:rsidRDefault="007936A4" w:rsidP="007936A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52"/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6A4" w:rsidRPr="00A10B35" w:rsidRDefault="007936A4" w:rsidP="007936A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6A4" w:rsidRPr="00A10B35" w:rsidRDefault="007936A4" w:rsidP="007936A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36A4" w:rsidRPr="00A10B35" w:rsidTr="00A10B35">
        <w:trPr>
          <w:trHeight w:hRule="exact" w:val="6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6A4" w:rsidRPr="00A10B35" w:rsidRDefault="00533033" w:rsidP="007936A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36A4" w:rsidRPr="00A10B35" w:rsidRDefault="007936A4" w:rsidP="007936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98" w:lineRule="exact"/>
              <w:ind w:left="5" w:right="816"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4C5C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Контрольная работа №1 по теме </w:t>
            </w:r>
            <w:r w:rsidRPr="004C5C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«Преобразование</w:t>
            </w:r>
            <w:r w:rsidRPr="00A10B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выражений»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36A4" w:rsidRPr="00A10B35" w:rsidRDefault="007936A4" w:rsidP="007936A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52"/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6A4" w:rsidRPr="00A10B35" w:rsidRDefault="007936A4" w:rsidP="007936A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6A4" w:rsidRPr="00A10B35" w:rsidRDefault="007936A4" w:rsidP="007936A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36A4" w:rsidRPr="00A10B35" w:rsidTr="007E4280">
        <w:trPr>
          <w:trHeight w:hRule="exact" w:val="590"/>
        </w:trPr>
        <w:tc>
          <w:tcPr>
            <w:tcW w:w="68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36A4" w:rsidRPr="00A10B35" w:rsidRDefault="007936A4" w:rsidP="007936A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41"/>
              <w:rPr>
                <w:rFonts w:ascii="Times New Roman" w:hAnsi="Times New Roman" w:cs="Times New Roman"/>
                <w:sz w:val="28"/>
                <w:szCs w:val="28"/>
              </w:rPr>
            </w:pPr>
            <w:r w:rsidRPr="004C5C74">
              <w:rPr>
                <w:rFonts w:ascii="Times New Roman" w:eastAsia="Times New Roman" w:hAnsi="Times New Roman" w:cs="Times New Roman"/>
                <w:b/>
                <w:bCs/>
                <w:sz w:val="32"/>
                <w:szCs w:val="28"/>
              </w:rPr>
              <w:t>§3. Уравнения с одной переменной</w:t>
            </w:r>
            <w:r w:rsidR="00533033" w:rsidRPr="004C5C74">
              <w:rPr>
                <w:rFonts w:ascii="Times New Roman" w:eastAsia="Times New Roman" w:hAnsi="Times New Roman" w:cs="Times New Roman"/>
                <w:b/>
                <w:bCs/>
                <w:sz w:val="32"/>
                <w:szCs w:val="28"/>
              </w:rPr>
              <w:t xml:space="preserve"> 7 </w:t>
            </w:r>
            <w:r w:rsidRPr="004C5C74">
              <w:rPr>
                <w:rFonts w:ascii="Times New Roman" w:eastAsia="Times New Roman" w:hAnsi="Times New Roman" w:cs="Times New Roman"/>
                <w:b/>
                <w:bCs/>
                <w:sz w:val="32"/>
                <w:szCs w:val="28"/>
              </w:rPr>
              <w:t xml:space="preserve"> часов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6A4" w:rsidRPr="00A10B35" w:rsidRDefault="007936A4" w:rsidP="007936A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6A4" w:rsidRPr="00A10B35" w:rsidRDefault="007936A4" w:rsidP="007936A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36A4" w:rsidRPr="00A10B35" w:rsidTr="00A10B35">
        <w:trPr>
          <w:trHeight w:hRule="exact" w:val="59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6A4" w:rsidRPr="00A10B35" w:rsidRDefault="00533033" w:rsidP="007936A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36A4" w:rsidRPr="00A10B35" w:rsidRDefault="007936A4" w:rsidP="007936A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eastAsia="Times New Roman" w:hAnsi="Times New Roman" w:cs="Times New Roman"/>
                <w:sz w:val="28"/>
                <w:szCs w:val="28"/>
              </w:rPr>
              <w:t>Уравнение и его корни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36A4" w:rsidRPr="00A10B35" w:rsidRDefault="007936A4" w:rsidP="007936A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52"/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6A4" w:rsidRPr="00A10B35" w:rsidRDefault="007936A4" w:rsidP="007936A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6A4" w:rsidRPr="00A10B35" w:rsidRDefault="007936A4" w:rsidP="007936A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36A4" w:rsidRPr="00A10B35" w:rsidTr="00A10B35">
        <w:trPr>
          <w:trHeight w:hRule="exact" w:val="59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6A4" w:rsidRPr="00A10B35" w:rsidRDefault="00533033" w:rsidP="007936A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1"/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36A4" w:rsidRPr="00A10B35" w:rsidRDefault="007936A4" w:rsidP="007936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93" w:lineRule="exact"/>
              <w:ind w:left="5" w:right="254" w:firstLine="10"/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задач с нахождением корней уравнении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36A4" w:rsidRPr="00A10B35" w:rsidRDefault="007936A4" w:rsidP="007936A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57"/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6A4" w:rsidRPr="00A10B35" w:rsidRDefault="007936A4" w:rsidP="007936A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6A4" w:rsidRPr="00A10B35" w:rsidRDefault="007936A4" w:rsidP="007936A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36A4" w:rsidRPr="00A10B35" w:rsidTr="00A10B35">
        <w:trPr>
          <w:trHeight w:hRule="exact" w:val="59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6A4" w:rsidRPr="00A10B35" w:rsidRDefault="00533033" w:rsidP="007936A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36A4" w:rsidRPr="00A10B35" w:rsidRDefault="007936A4" w:rsidP="007936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8" w:lineRule="exact"/>
              <w:ind w:right="1214"/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eastAsia="Times New Roman" w:hAnsi="Times New Roman" w:cs="Times New Roman"/>
                <w:sz w:val="28"/>
                <w:szCs w:val="28"/>
              </w:rPr>
              <w:t>Линейное уравнение с одной переменной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36A4" w:rsidRPr="00A10B35" w:rsidRDefault="007936A4" w:rsidP="007936A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62"/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6A4" w:rsidRPr="00A10B35" w:rsidRDefault="007936A4" w:rsidP="007936A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6A4" w:rsidRPr="00A10B35" w:rsidRDefault="007936A4" w:rsidP="007936A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36A4" w:rsidRPr="00A10B35" w:rsidTr="00A10B35">
        <w:trPr>
          <w:trHeight w:hRule="exact" w:val="6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6A4" w:rsidRPr="00A10B35" w:rsidRDefault="00533033" w:rsidP="007936A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36A4" w:rsidRPr="00A10B35" w:rsidRDefault="007936A4" w:rsidP="007936A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задач с помощью уравнений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36A4" w:rsidRPr="00A10B35" w:rsidRDefault="007936A4" w:rsidP="007936A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57"/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6A4" w:rsidRPr="00A10B35" w:rsidRDefault="007936A4" w:rsidP="007936A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6A4" w:rsidRPr="00A10B35" w:rsidRDefault="007936A4" w:rsidP="007936A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36A4" w:rsidRPr="00A10B35" w:rsidTr="00A10B35">
        <w:trPr>
          <w:trHeight w:hRule="exact" w:val="29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6A4" w:rsidRPr="00A10B35" w:rsidRDefault="00533033" w:rsidP="007936A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36A4" w:rsidRPr="00A10B35" w:rsidRDefault="007936A4" w:rsidP="007936A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задач с помощью уравнений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36A4" w:rsidRPr="00A10B35" w:rsidRDefault="007936A4" w:rsidP="007936A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57"/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6A4" w:rsidRPr="00A10B35" w:rsidRDefault="007936A4" w:rsidP="007936A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6A4" w:rsidRPr="00A10B35" w:rsidRDefault="007936A4" w:rsidP="007936A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36A4" w:rsidRPr="00A10B35" w:rsidTr="00A10B35">
        <w:trPr>
          <w:trHeight w:hRule="exact"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6A4" w:rsidRPr="00A10B35" w:rsidRDefault="00533033" w:rsidP="007936A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36A4" w:rsidRPr="00A10B35" w:rsidRDefault="007936A4" w:rsidP="007936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8" w:lineRule="exact"/>
              <w:ind w:left="5" w:right="326" w:firstLine="14"/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старинных задач с помощью уравнений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36A4" w:rsidRPr="00A10B35" w:rsidRDefault="007936A4" w:rsidP="007936A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62"/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6A4" w:rsidRPr="00A10B35" w:rsidRDefault="007936A4" w:rsidP="007936A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6A4" w:rsidRPr="00A10B35" w:rsidRDefault="007936A4" w:rsidP="007936A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36A4" w:rsidRPr="00A10B35" w:rsidTr="00A10B35">
        <w:trPr>
          <w:trHeight w:hRule="exact" w:val="61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6A4" w:rsidRPr="00A10B35" w:rsidRDefault="00533033" w:rsidP="007936A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36A4" w:rsidRPr="00A10B35" w:rsidRDefault="007936A4" w:rsidP="007936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93" w:lineRule="exact"/>
              <w:ind w:right="533"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8"/>
              </w:rPr>
              <w:t xml:space="preserve">Контрольная работа №2 по теме </w:t>
            </w:r>
            <w:r w:rsidRPr="00A10B35">
              <w:rPr>
                <w:rFonts w:ascii="Times New Roman" w:eastAsia="Times New Roman" w:hAnsi="Times New Roman" w:cs="Times New Roman"/>
                <w:b/>
                <w:bCs/>
                <w:spacing w:val="-5"/>
                <w:sz w:val="28"/>
                <w:szCs w:val="28"/>
              </w:rPr>
              <w:t xml:space="preserve">«Уравнения с одной переменной </w:t>
            </w:r>
            <w:r w:rsidRPr="00A10B35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«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36A4" w:rsidRPr="00A10B35" w:rsidRDefault="007936A4" w:rsidP="007936A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52"/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6A4" w:rsidRPr="00A10B35" w:rsidRDefault="007936A4" w:rsidP="007936A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6A4" w:rsidRPr="00A10B35" w:rsidRDefault="007936A4" w:rsidP="007936A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36A4" w:rsidRPr="00A10B35" w:rsidTr="007E4280">
        <w:trPr>
          <w:trHeight w:hRule="exact" w:val="888"/>
        </w:trPr>
        <w:tc>
          <w:tcPr>
            <w:tcW w:w="79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36A4" w:rsidRPr="00A10B35" w:rsidRDefault="007936A4" w:rsidP="007936A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01"/>
              <w:rPr>
                <w:rFonts w:ascii="Times New Roman" w:hAnsi="Times New Roman" w:cs="Times New Roman"/>
                <w:sz w:val="28"/>
                <w:szCs w:val="28"/>
              </w:rPr>
            </w:pPr>
            <w:r w:rsidRPr="004C5C74">
              <w:rPr>
                <w:rFonts w:ascii="Times New Roman" w:eastAsia="Times New Roman" w:hAnsi="Times New Roman" w:cs="Times New Roman"/>
                <w:b/>
                <w:bCs/>
                <w:sz w:val="32"/>
                <w:szCs w:val="28"/>
              </w:rPr>
              <w:t>§4. Статистические характеристики</w:t>
            </w:r>
            <w:r w:rsidR="00533033" w:rsidRPr="004C5C74">
              <w:rPr>
                <w:rFonts w:ascii="Times New Roman" w:eastAsia="Times New Roman" w:hAnsi="Times New Roman" w:cs="Times New Roman"/>
                <w:b/>
                <w:bCs/>
                <w:sz w:val="32"/>
                <w:szCs w:val="28"/>
              </w:rPr>
              <w:t xml:space="preserve"> 5 часов</w:t>
            </w:r>
          </w:p>
        </w:tc>
        <w:tc>
          <w:tcPr>
            <w:tcW w:w="1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6A4" w:rsidRPr="00A10B35" w:rsidRDefault="007936A4" w:rsidP="007936A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36A4" w:rsidRPr="00A10B35" w:rsidTr="00A10B35">
        <w:trPr>
          <w:trHeight w:hRule="exact" w:val="59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6A4" w:rsidRPr="00A10B35" w:rsidRDefault="00533033" w:rsidP="007936A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36A4" w:rsidRPr="00A10B35" w:rsidRDefault="007936A4" w:rsidP="007936A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Среднее арифметическое, размах, мода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36A4" w:rsidRPr="00A10B35" w:rsidRDefault="007936A4" w:rsidP="007936A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52"/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6A4" w:rsidRPr="00A10B35" w:rsidRDefault="007936A4" w:rsidP="007936A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6A4" w:rsidRPr="00A10B35" w:rsidRDefault="007936A4" w:rsidP="007936A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36A4" w:rsidRPr="00A10B35" w:rsidTr="00A10B35">
        <w:trPr>
          <w:trHeight w:hRule="exact" w:val="30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6A4" w:rsidRPr="00A10B35" w:rsidRDefault="00533033" w:rsidP="007936A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36A4" w:rsidRPr="00A10B35" w:rsidRDefault="007936A4" w:rsidP="007936A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Среднее арифметическое, размах, мода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36A4" w:rsidRPr="00A10B35" w:rsidRDefault="007936A4" w:rsidP="007936A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47"/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6A4" w:rsidRPr="00A10B35" w:rsidRDefault="007936A4" w:rsidP="007936A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6A4" w:rsidRPr="00A10B35" w:rsidRDefault="007936A4" w:rsidP="007936A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36A4" w:rsidRPr="00A10B35" w:rsidTr="00A10B35">
        <w:trPr>
          <w:trHeight w:hRule="exact" w:val="6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6A4" w:rsidRPr="00A10B35" w:rsidRDefault="00533033" w:rsidP="007936A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36A4" w:rsidRPr="00A10B35" w:rsidRDefault="007936A4" w:rsidP="007936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93" w:lineRule="exact"/>
              <w:ind w:right="1334" w:firstLine="14"/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eastAsia="Times New Roman" w:hAnsi="Times New Roman" w:cs="Times New Roman"/>
                <w:sz w:val="28"/>
                <w:szCs w:val="28"/>
              </w:rPr>
              <w:t>Медиана как статистическая характеристика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36A4" w:rsidRPr="00A10B35" w:rsidRDefault="007936A4" w:rsidP="007936A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47"/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6A4" w:rsidRPr="00A10B35" w:rsidRDefault="007936A4" w:rsidP="007936A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6A4" w:rsidRPr="00A10B35" w:rsidRDefault="007936A4" w:rsidP="007936A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36A4" w:rsidRPr="00A10B35" w:rsidTr="00A10B35">
        <w:trPr>
          <w:trHeight w:hRule="exact" w:val="29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6A4" w:rsidRPr="00A10B35" w:rsidRDefault="00533033" w:rsidP="007936A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36A4" w:rsidRPr="00A10B35" w:rsidRDefault="007936A4" w:rsidP="007936A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eastAsia="Times New Roman" w:hAnsi="Times New Roman" w:cs="Times New Roman"/>
                <w:sz w:val="28"/>
                <w:szCs w:val="28"/>
              </w:rPr>
              <w:t>Формулы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36A4" w:rsidRPr="00A10B35" w:rsidRDefault="007936A4" w:rsidP="007936A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52"/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6A4" w:rsidRPr="00A10B35" w:rsidRDefault="007936A4" w:rsidP="007936A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6A4" w:rsidRPr="00A10B35" w:rsidRDefault="007936A4" w:rsidP="007936A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033" w:rsidRPr="00A10B35" w:rsidTr="004C5C74">
        <w:trPr>
          <w:trHeight w:hRule="exact" w:val="90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3033" w:rsidRPr="00A10B35" w:rsidRDefault="00533033" w:rsidP="007936A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3033" w:rsidRPr="004C5C74" w:rsidRDefault="00533033" w:rsidP="004C5C7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C5C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Контрольная работа №2 по теме «Статистические характеристики»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3033" w:rsidRPr="00A10B35" w:rsidRDefault="00533033" w:rsidP="007936A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5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3033" w:rsidRPr="00A10B35" w:rsidRDefault="00533033" w:rsidP="007936A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3033" w:rsidRPr="00A10B35" w:rsidRDefault="00533033" w:rsidP="007936A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36A4" w:rsidRPr="00A10B35" w:rsidTr="007E4280">
        <w:trPr>
          <w:trHeight w:hRule="exact" w:val="893"/>
        </w:trPr>
        <w:tc>
          <w:tcPr>
            <w:tcW w:w="68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36A4" w:rsidRPr="00A10B35" w:rsidRDefault="007936A4" w:rsidP="007936A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52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C74">
              <w:rPr>
                <w:rFonts w:ascii="Times New Roman" w:eastAsia="Times New Roman" w:hAnsi="Times New Roman" w:cs="Times New Roman"/>
                <w:b/>
                <w:sz w:val="32"/>
                <w:szCs w:val="28"/>
              </w:rPr>
              <w:t>§5. Функции и их графики</w:t>
            </w:r>
            <w:r w:rsidR="00533033" w:rsidRPr="004C5C74">
              <w:rPr>
                <w:rFonts w:ascii="Times New Roman" w:eastAsia="Times New Roman" w:hAnsi="Times New Roman" w:cs="Times New Roman"/>
                <w:b/>
                <w:sz w:val="32"/>
                <w:szCs w:val="28"/>
              </w:rPr>
              <w:t xml:space="preserve"> 5 </w:t>
            </w:r>
            <w:r w:rsidRPr="004C5C74">
              <w:rPr>
                <w:rFonts w:ascii="Times New Roman" w:eastAsia="Times New Roman" w:hAnsi="Times New Roman" w:cs="Times New Roman"/>
                <w:b/>
                <w:sz w:val="32"/>
                <w:szCs w:val="28"/>
              </w:rPr>
              <w:t xml:space="preserve"> часов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6A4" w:rsidRPr="00A10B35" w:rsidRDefault="007936A4" w:rsidP="007936A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6A4" w:rsidRPr="00A10B35" w:rsidRDefault="007936A4" w:rsidP="007936A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36A4" w:rsidRPr="00A10B35" w:rsidTr="00A10B35">
        <w:trPr>
          <w:trHeight w:hRule="exact" w:val="30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6A4" w:rsidRPr="00A10B35" w:rsidRDefault="00533033" w:rsidP="007936A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36A4" w:rsidRPr="00A10B35" w:rsidRDefault="007936A4" w:rsidP="007936A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eastAsia="Times New Roman" w:hAnsi="Times New Roman" w:cs="Times New Roman"/>
                <w:sz w:val="28"/>
                <w:szCs w:val="28"/>
              </w:rPr>
              <w:t>Что такое функция.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36A4" w:rsidRPr="00A10B35" w:rsidRDefault="007936A4" w:rsidP="007936A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47"/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6A4" w:rsidRPr="00A10B35" w:rsidRDefault="007936A4" w:rsidP="007936A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6A4" w:rsidRPr="00A10B35" w:rsidRDefault="007936A4" w:rsidP="007936A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36A4" w:rsidRPr="00A10B35" w:rsidTr="00A10B35">
        <w:trPr>
          <w:trHeight w:hRule="exact" w:val="4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6A4" w:rsidRPr="00A10B35" w:rsidRDefault="00533033" w:rsidP="007936A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36A4" w:rsidRPr="00A10B35" w:rsidRDefault="007936A4" w:rsidP="007936A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Область определения функции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36A4" w:rsidRPr="00A10B35" w:rsidRDefault="007936A4" w:rsidP="007936A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47"/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6A4" w:rsidRPr="00A10B35" w:rsidRDefault="007936A4" w:rsidP="007936A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6A4" w:rsidRPr="00A10B35" w:rsidRDefault="007936A4" w:rsidP="007936A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36A4" w:rsidRPr="00A10B35" w:rsidTr="00A10B35">
        <w:trPr>
          <w:trHeight w:hRule="exact"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6A4" w:rsidRPr="00A10B35" w:rsidRDefault="00533033" w:rsidP="007936A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36A4" w:rsidRPr="00A10B35" w:rsidRDefault="007936A4" w:rsidP="007936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98" w:lineRule="exact"/>
              <w:ind w:right="730"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Вычисление значений функции по </w:t>
            </w:r>
            <w:r w:rsidRPr="00A10B35">
              <w:rPr>
                <w:rFonts w:ascii="Times New Roman" w:eastAsia="Times New Roman" w:hAnsi="Times New Roman" w:cs="Times New Roman"/>
                <w:sz w:val="28"/>
                <w:szCs w:val="28"/>
              </w:rPr>
              <w:t>формуле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36A4" w:rsidRPr="00A10B35" w:rsidRDefault="007936A4" w:rsidP="007936A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47"/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6A4" w:rsidRPr="00A10B35" w:rsidRDefault="007936A4" w:rsidP="007936A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6A4" w:rsidRPr="00A10B35" w:rsidRDefault="007936A4" w:rsidP="007936A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36A4" w:rsidRPr="00A10B35" w:rsidTr="00A10B35">
        <w:trPr>
          <w:trHeight w:hRule="exact"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6A4" w:rsidRPr="00A10B35" w:rsidRDefault="00533033" w:rsidP="007936A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36A4" w:rsidRPr="00A10B35" w:rsidRDefault="007936A4" w:rsidP="007936A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eastAsia="Times New Roman" w:hAnsi="Times New Roman" w:cs="Times New Roman"/>
                <w:sz w:val="28"/>
                <w:szCs w:val="28"/>
              </w:rPr>
              <w:t>График функции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36A4" w:rsidRPr="00A10B35" w:rsidRDefault="007936A4" w:rsidP="007936A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52"/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6A4" w:rsidRPr="00A10B35" w:rsidRDefault="007936A4" w:rsidP="007936A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6A4" w:rsidRPr="00A10B35" w:rsidRDefault="007936A4" w:rsidP="007936A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36A4" w:rsidRPr="00A10B35" w:rsidTr="00A10B35">
        <w:trPr>
          <w:trHeight w:hRule="exact" w:val="30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6A4" w:rsidRPr="00A10B35" w:rsidRDefault="00533033" w:rsidP="007936A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36A4" w:rsidRPr="00A10B35" w:rsidRDefault="007936A4" w:rsidP="007936A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eastAsia="Times New Roman" w:hAnsi="Times New Roman" w:cs="Times New Roman"/>
                <w:sz w:val="28"/>
                <w:szCs w:val="28"/>
              </w:rPr>
              <w:t>График функции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36A4" w:rsidRPr="00A10B35" w:rsidRDefault="007936A4" w:rsidP="007936A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42"/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6A4" w:rsidRPr="00A10B35" w:rsidRDefault="007936A4" w:rsidP="007936A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6A4" w:rsidRPr="00A10B35" w:rsidRDefault="007936A4" w:rsidP="007936A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36A4" w:rsidRPr="00A10B35" w:rsidTr="007E4280">
        <w:trPr>
          <w:trHeight w:hRule="exact" w:val="888"/>
        </w:trPr>
        <w:tc>
          <w:tcPr>
            <w:tcW w:w="68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36A4" w:rsidRPr="004C5C74" w:rsidRDefault="007936A4" w:rsidP="007936A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531"/>
              <w:rPr>
                <w:rFonts w:ascii="Times New Roman" w:hAnsi="Times New Roman" w:cs="Times New Roman"/>
                <w:sz w:val="32"/>
                <w:szCs w:val="28"/>
              </w:rPr>
            </w:pPr>
            <w:r w:rsidRPr="004C5C74">
              <w:rPr>
                <w:rFonts w:ascii="Times New Roman" w:eastAsia="Times New Roman" w:hAnsi="Times New Roman" w:cs="Times New Roman"/>
                <w:b/>
                <w:bCs/>
                <w:sz w:val="32"/>
                <w:szCs w:val="28"/>
              </w:rPr>
              <w:t>§6. Линейная функция</w:t>
            </w:r>
            <w:r w:rsidR="00533033" w:rsidRPr="004C5C74">
              <w:rPr>
                <w:rFonts w:ascii="Times New Roman" w:eastAsia="Times New Roman" w:hAnsi="Times New Roman" w:cs="Times New Roman"/>
                <w:b/>
                <w:bCs/>
                <w:sz w:val="32"/>
                <w:szCs w:val="28"/>
              </w:rPr>
              <w:t xml:space="preserve">    6 </w:t>
            </w:r>
            <w:r w:rsidRPr="004C5C74">
              <w:rPr>
                <w:rFonts w:ascii="Times New Roman" w:eastAsia="Times New Roman" w:hAnsi="Times New Roman" w:cs="Times New Roman"/>
                <w:b/>
                <w:bCs/>
                <w:sz w:val="32"/>
                <w:szCs w:val="28"/>
              </w:rPr>
              <w:t xml:space="preserve"> часов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6A4" w:rsidRPr="004C5C74" w:rsidRDefault="007936A4" w:rsidP="007936A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1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6A4" w:rsidRPr="00A10B35" w:rsidRDefault="007936A4" w:rsidP="007936A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36A4" w:rsidRPr="00A10B35" w:rsidTr="00A10B35">
        <w:trPr>
          <w:trHeight w:hRule="exact"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6A4" w:rsidRPr="00A10B35" w:rsidRDefault="00533033" w:rsidP="007936A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36A4" w:rsidRPr="00A10B35" w:rsidRDefault="007936A4" w:rsidP="007936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93" w:lineRule="exact"/>
              <w:ind w:left="5" w:right="754"/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Прямая пропорциональность и её </w:t>
            </w:r>
            <w:r w:rsidRPr="00A10B35">
              <w:rPr>
                <w:rFonts w:ascii="Times New Roman" w:eastAsia="Times New Roman" w:hAnsi="Times New Roman" w:cs="Times New Roman"/>
                <w:sz w:val="28"/>
                <w:szCs w:val="28"/>
              </w:rPr>
              <w:t>график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36A4" w:rsidRPr="00A10B35" w:rsidRDefault="007936A4" w:rsidP="007936A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52"/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6A4" w:rsidRPr="00A10B35" w:rsidRDefault="007936A4" w:rsidP="007936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93" w:lineRule="exact"/>
              <w:ind w:left="187" w:right="18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6A4" w:rsidRPr="00A10B35" w:rsidRDefault="007936A4" w:rsidP="007936A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36A4" w:rsidRPr="00A10B35" w:rsidTr="00A10B35">
        <w:trPr>
          <w:trHeight w:hRule="exact" w:val="59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6A4" w:rsidRPr="00A10B35" w:rsidRDefault="00533033" w:rsidP="007936A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36A4" w:rsidRPr="00A10B35" w:rsidRDefault="007936A4" w:rsidP="007936A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eastAsia="Times New Roman" w:hAnsi="Times New Roman" w:cs="Times New Roman"/>
                <w:sz w:val="28"/>
                <w:szCs w:val="28"/>
              </w:rPr>
              <w:t>Линейная функция и её график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36A4" w:rsidRPr="00A10B35" w:rsidRDefault="007936A4" w:rsidP="007936A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57"/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6A4" w:rsidRPr="00A10B35" w:rsidRDefault="007936A4" w:rsidP="007936A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0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6A4" w:rsidRPr="00A10B35" w:rsidRDefault="007936A4" w:rsidP="007936A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36A4" w:rsidRPr="00A10B35" w:rsidTr="00A10B35">
        <w:trPr>
          <w:trHeight w:hRule="exact" w:val="30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6A4" w:rsidRPr="00A10B35" w:rsidRDefault="00533033" w:rsidP="007936A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36A4" w:rsidRPr="00A10B35" w:rsidRDefault="007936A4" w:rsidP="007936A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eastAsia="Times New Roman" w:hAnsi="Times New Roman" w:cs="Times New Roman"/>
                <w:sz w:val="28"/>
                <w:szCs w:val="28"/>
              </w:rPr>
              <w:t>Линейная функция и её график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36A4" w:rsidRPr="00A10B35" w:rsidRDefault="007936A4" w:rsidP="007936A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52"/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6A4" w:rsidRPr="00A10B35" w:rsidRDefault="007936A4" w:rsidP="007936A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0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6A4" w:rsidRPr="00A10B35" w:rsidRDefault="007936A4" w:rsidP="007936A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36A4" w:rsidRPr="00A10B35" w:rsidTr="00A10B35">
        <w:trPr>
          <w:trHeight w:hRule="exact" w:val="59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6A4" w:rsidRPr="00A10B35" w:rsidRDefault="00533033" w:rsidP="007936A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36A4" w:rsidRPr="00A10B35" w:rsidRDefault="007936A4" w:rsidP="007936A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eastAsia="Times New Roman" w:hAnsi="Times New Roman" w:cs="Times New Roman"/>
                <w:sz w:val="28"/>
                <w:szCs w:val="28"/>
              </w:rPr>
              <w:t>Угловой коэффициент прямой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36A4" w:rsidRPr="00A10B35" w:rsidRDefault="007936A4" w:rsidP="007936A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57"/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6A4" w:rsidRPr="00A10B35" w:rsidRDefault="007936A4" w:rsidP="007936A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0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6A4" w:rsidRPr="00A10B35" w:rsidRDefault="007936A4" w:rsidP="007936A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36A4" w:rsidRPr="00A10B35" w:rsidTr="00A10B35">
        <w:trPr>
          <w:trHeight w:hRule="exact" w:val="59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6A4" w:rsidRPr="00A10B35" w:rsidRDefault="00533033" w:rsidP="007936A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36A4" w:rsidRPr="00A10B35" w:rsidRDefault="007936A4" w:rsidP="007936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93" w:lineRule="exact"/>
              <w:ind w:left="5" w:right="1037"/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eastAsia="Times New Roman" w:hAnsi="Times New Roman" w:cs="Times New Roman"/>
                <w:sz w:val="28"/>
                <w:szCs w:val="28"/>
              </w:rPr>
              <w:t>Задание функции несколькими формулами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36A4" w:rsidRPr="00A10B35" w:rsidRDefault="007936A4" w:rsidP="007936A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57"/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6A4" w:rsidRPr="00A10B35" w:rsidRDefault="007936A4" w:rsidP="007936A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6A4" w:rsidRPr="00A10B35" w:rsidRDefault="007936A4" w:rsidP="007936A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36A4" w:rsidRPr="00A10B35" w:rsidTr="004C5C74">
        <w:trPr>
          <w:trHeight w:hRule="exact" w:val="123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36A4" w:rsidRPr="00A10B35" w:rsidRDefault="00533033" w:rsidP="007936A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36A4" w:rsidRPr="00A10B35" w:rsidRDefault="007936A4" w:rsidP="007936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98" w:lineRule="exact"/>
              <w:ind w:left="10" w:right="806"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eastAsia="Times New Roman" w:hAnsi="Times New Roman" w:cs="Times New Roman"/>
                <w:b/>
                <w:bCs/>
                <w:spacing w:val="-8"/>
                <w:sz w:val="28"/>
                <w:szCs w:val="28"/>
              </w:rPr>
              <w:t xml:space="preserve">Контрольная работа №3 по теме </w:t>
            </w:r>
            <w:r w:rsidRPr="00A10B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«Функции и их графики»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36A4" w:rsidRPr="00A10B35" w:rsidRDefault="007936A4" w:rsidP="007936A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57"/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6A4" w:rsidRPr="00A10B35" w:rsidRDefault="007936A4" w:rsidP="007936A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6A4" w:rsidRPr="00A10B35" w:rsidRDefault="007936A4" w:rsidP="007936A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36A4" w:rsidRPr="00A10B35" w:rsidTr="007E4280">
        <w:trPr>
          <w:trHeight w:hRule="exact" w:val="600"/>
        </w:trPr>
        <w:tc>
          <w:tcPr>
            <w:tcW w:w="68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36A4" w:rsidRPr="00A10B35" w:rsidRDefault="007936A4" w:rsidP="007936A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570"/>
              <w:rPr>
                <w:rFonts w:ascii="Times New Roman" w:hAnsi="Times New Roman" w:cs="Times New Roman"/>
                <w:sz w:val="28"/>
                <w:szCs w:val="28"/>
              </w:rPr>
            </w:pPr>
            <w:r w:rsidRPr="004C5C74">
              <w:rPr>
                <w:rFonts w:ascii="Times New Roman" w:eastAsia="Times New Roman" w:hAnsi="Times New Roman" w:cs="Times New Roman"/>
                <w:b/>
                <w:bCs/>
                <w:sz w:val="32"/>
                <w:szCs w:val="28"/>
              </w:rPr>
              <w:t>§7. Степень и её свойства</w:t>
            </w:r>
            <w:r w:rsidR="00533033" w:rsidRPr="004C5C74">
              <w:rPr>
                <w:rFonts w:ascii="Times New Roman" w:eastAsia="Times New Roman" w:hAnsi="Times New Roman" w:cs="Times New Roman"/>
                <w:b/>
                <w:bCs/>
                <w:sz w:val="32"/>
                <w:szCs w:val="28"/>
              </w:rPr>
              <w:t xml:space="preserve"> 5 </w:t>
            </w:r>
            <w:r w:rsidRPr="004C5C74">
              <w:rPr>
                <w:rFonts w:ascii="Times New Roman" w:eastAsia="Times New Roman" w:hAnsi="Times New Roman" w:cs="Times New Roman"/>
                <w:b/>
                <w:bCs/>
                <w:sz w:val="32"/>
                <w:szCs w:val="28"/>
              </w:rPr>
              <w:t>часов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6A4" w:rsidRPr="00A10B35" w:rsidRDefault="007936A4" w:rsidP="007936A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6A4" w:rsidRPr="00A10B35" w:rsidRDefault="007936A4" w:rsidP="007936A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36A4" w:rsidRPr="00A10B35" w:rsidTr="00A10B35">
        <w:trPr>
          <w:trHeight w:hRule="exact"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6A4" w:rsidRPr="00A10B35" w:rsidRDefault="00533033" w:rsidP="007936A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36A4" w:rsidRPr="00A10B35" w:rsidRDefault="007936A4" w:rsidP="007936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93" w:lineRule="exact"/>
              <w:ind w:left="14" w:right="374"/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Определение степени с натуральным </w:t>
            </w:r>
            <w:r w:rsidRPr="00A10B35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показателем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36A4" w:rsidRPr="00A10B35" w:rsidRDefault="007936A4" w:rsidP="007936A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66"/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6A4" w:rsidRPr="00A10B35" w:rsidRDefault="007936A4" w:rsidP="007936A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0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6A4" w:rsidRPr="00A10B35" w:rsidRDefault="007936A4" w:rsidP="007936A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36A4" w:rsidRPr="00A10B35" w:rsidTr="00A10B35">
        <w:trPr>
          <w:gridAfter w:val="1"/>
          <w:wAfter w:w="29" w:type="dxa"/>
          <w:trHeight w:hRule="exact" w:val="30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6A4" w:rsidRPr="00A10B35" w:rsidRDefault="00533033" w:rsidP="007936A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36A4" w:rsidRPr="00A10B35" w:rsidRDefault="007936A4" w:rsidP="007936A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eastAsia="Times New Roman" w:hAnsi="Times New Roman" w:cs="Times New Roman"/>
                <w:sz w:val="28"/>
                <w:szCs w:val="28"/>
              </w:rPr>
              <w:t>Умножение и деление степеней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36A4" w:rsidRPr="00A10B35" w:rsidRDefault="007936A4" w:rsidP="007936A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52"/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6A4" w:rsidRPr="00A10B35" w:rsidRDefault="007936A4" w:rsidP="007936A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6A4" w:rsidRPr="00A10B35" w:rsidRDefault="007936A4" w:rsidP="007936A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36A4" w:rsidRPr="00A10B35" w:rsidTr="00A10B35">
        <w:trPr>
          <w:gridAfter w:val="1"/>
          <w:wAfter w:w="29" w:type="dxa"/>
          <w:trHeight w:hRule="exact" w:val="59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6A4" w:rsidRPr="00A10B35" w:rsidRDefault="00533033" w:rsidP="007936A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36A4" w:rsidRPr="00A10B35" w:rsidRDefault="007936A4" w:rsidP="007936A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eastAsia="Times New Roman" w:hAnsi="Times New Roman" w:cs="Times New Roman"/>
                <w:sz w:val="28"/>
                <w:szCs w:val="28"/>
              </w:rPr>
              <w:t>Возведение в степень произведение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36A4" w:rsidRPr="00A10B35" w:rsidRDefault="007936A4" w:rsidP="007936A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47"/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6A4" w:rsidRPr="00A10B35" w:rsidRDefault="007936A4" w:rsidP="007936A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6A4" w:rsidRPr="00A10B35" w:rsidRDefault="007936A4" w:rsidP="007936A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36A4" w:rsidRPr="00A10B35" w:rsidTr="00A10B35">
        <w:trPr>
          <w:gridAfter w:val="1"/>
          <w:wAfter w:w="29" w:type="dxa"/>
          <w:trHeight w:hRule="exact"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6A4" w:rsidRPr="00A10B35" w:rsidRDefault="00533033" w:rsidP="007936A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36A4" w:rsidRPr="00A10B35" w:rsidRDefault="007936A4" w:rsidP="007936A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"/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eastAsia="Times New Roman" w:hAnsi="Times New Roman" w:cs="Times New Roman"/>
                <w:sz w:val="28"/>
                <w:szCs w:val="28"/>
              </w:rPr>
              <w:t>Возведение в степень степени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36A4" w:rsidRPr="00A10B35" w:rsidRDefault="007936A4" w:rsidP="007936A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52"/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6A4" w:rsidRPr="00A10B35" w:rsidRDefault="007936A4" w:rsidP="007936A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6A4" w:rsidRPr="00A10B35" w:rsidRDefault="007936A4" w:rsidP="007936A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36A4" w:rsidRPr="00A10B35" w:rsidTr="004C5C74">
        <w:trPr>
          <w:gridAfter w:val="1"/>
          <w:wAfter w:w="29" w:type="dxa"/>
          <w:trHeight w:hRule="exact" w:val="7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6A4" w:rsidRPr="00A10B35" w:rsidRDefault="00533033" w:rsidP="007936A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36A4" w:rsidRPr="00A10B35" w:rsidRDefault="007936A4" w:rsidP="007936A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eastAsia="Times New Roman" w:hAnsi="Times New Roman" w:cs="Times New Roman"/>
                <w:sz w:val="28"/>
                <w:szCs w:val="28"/>
              </w:rPr>
              <w:t>Возведение в степень степени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36A4" w:rsidRPr="00A10B35" w:rsidRDefault="007936A4" w:rsidP="007936A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47"/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6A4" w:rsidRPr="00A10B35" w:rsidRDefault="007936A4" w:rsidP="007936A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6A4" w:rsidRPr="00A10B35" w:rsidRDefault="007936A4" w:rsidP="007936A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36A4" w:rsidRPr="00A10B35" w:rsidTr="007E4280">
        <w:trPr>
          <w:gridAfter w:val="1"/>
          <w:wAfter w:w="29" w:type="dxa"/>
          <w:trHeight w:hRule="exact" w:val="600"/>
        </w:trPr>
        <w:tc>
          <w:tcPr>
            <w:tcW w:w="68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36A4" w:rsidRPr="00A10B35" w:rsidRDefault="007936A4" w:rsidP="007936A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97"/>
              <w:rPr>
                <w:rFonts w:ascii="Times New Roman" w:hAnsi="Times New Roman" w:cs="Times New Roman"/>
                <w:sz w:val="28"/>
                <w:szCs w:val="28"/>
              </w:rPr>
            </w:pPr>
            <w:r w:rsidRPr="004C5C74">
              <w:rPr>
                <w:rFonts w:ascii="Times New Roman" w:eastAsia="Times New Roman" w:hAnsi="Times New Roman" w:cs="Times New Roman"/>
                <w:b/>
                <w:bCs/>
                <w:sz w:val="32"/>
                <w:szCs w:val="28"/>
              </w:rPr>
              <w:t>§8. Одночлены</w:t>
            </w:r>
            <w:r w:rsidR="00533033" w:rsidRPr="004C5C74">
              <w:rPr>
                <w:rFonts w:ascii="Times New Roman" w:eastAsia="Times New Roman" w:hAnsi="Times New Roman" w:cs="Times New Roman"/>
                <w:b/>
                <w:bCs/>
                <w:sz w:val="32"/>
                <w:szCs w:val="28"/>
              </w:rPr>
              <w:t xml:space="preserve"> 6</w:t>
            </w:r>
            <w:r w:rsidRPr="004C5C74">
              <w:rPr>
                <w:rFonts w:ascii="Times New Roman" w:eastAsia="Times New Roman" w:hAnsi="Times New Roman" w:cs="Times New Roman"/>
                <w:b/>
                <w:bCs/>
                <w:sz w:val="32"/>
                <w:szCs w:val="28"/>
              </w:rPr>
              <w:t xml:space="preserve"> часов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6A4" w:rsidRPr="00A10B35" w:rsidRDefault="007936A4" w:rsidP="007936A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6A4" w:rsidRPr="00A10B35" w:rsidRDefault="007936A4" w:rsidP="007936A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36A4" w:rsidRPr="00A10B35" w:rsidTr="00A10B35">
        <w:trPr>
          <w:gridAfter w:val="1"/>
          <w:wAfter w:w="29" w:type="dxa"/>
          <w:trHeight w:hRule="exact"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6A4" w:rsidRPr="00A10B35" w:rsidRDefault="00533033" w:rsidP="007936A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39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36A4" w:rsidRPr="00A10B35" w:rsidRDefault="007936A4" w:rsidP="007936A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eastAsia="Times New Roman" w:hAnsi="Times New Roman" w:cs="Times New Roman"/>
                <w:sz w:val="28"/>
                <w:szCs w:val="28"/>
              </w:rPr>
              <w:t>Одночлен и его стандартный вид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36A4" w:rsidRPr="00A10B35" w:rsidRDefault="007936A4" w:rsidP="007936A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52"/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6A4" w:rsidRPr="00A10B35" w:rsidRDefault="007936A4" w:rsidP="007936A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6A4" w:rsidRPr="00A10B35" w:rsidRDefault="007936A4" w:rsidP="007936A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36A4" w:rsidRPr="00A10B35" w:rsidTr="00A10B35">
        <w:trPr>
          <w:gridAfter w:val="1"/>
          <w:wAfter w:w="29" w:type="dxa"/>
          <w:trHeight w:hRule="exact"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6A4" w:rsidRPr="00A10B35" w:rsidRDefault="00533033" w:rsidP="007936A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36A4" w:rsidRPr="00A10B35" w:rsidRDefault="007936A4" w:rsidP="007936A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eastAsia="Times New Roman" w:hAnsi="Times New Roman" w:cs="Times New Roman"/>
                <w:sz w:val="28"/>
                <w:szCs w:val="28"/>
              </w:rPr>
              <w:t>Умножение одночленов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36A4" w:rsidRPr="00A10B35" w:rsidRDefault="007936A4" w:rsidP="007936A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52"/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6A4" w:rsidRPr="00A10B35" w:rsidRDefault="007936A4" w:rsidP="007936A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6A4" w:rsidRPr="00A10B35" w:rsidRDefault="007936A4" w:rsidP="007936A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36A4" w:rsidRPr="00A10B35" w:rsidTr="00A10B35">
        <w:trPr>
          <w:gridAfter w:val="1"/>
          <w:wAfter w:w="29" w:type="dxa"/>
          <w:trHeight w:hRule="exact"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6A4" w:rsidRPr="00A10B35" w:rsidRDefault="00533033" w:rsidP="007936A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36A4" w:rsidRPr="00A10B35" w:rsidRDefault="007936A4" w:rsidP="007936A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"/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eastAsia="Times New Roman" w:hAnsi="Times New Roman" w:cs="Times New Roman"/>
                <w:sz w:val="28"/>
                <w:szCs w:val="28"/>
              </w:rPr>
              <w:t>Возведение одночлена в степень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36A4" w:rsidRPr="00A10B35" w:rsidRDefault="007936A4" w:rsidP="007936A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52"/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6A4" w:rsidRPr="00A10B35" w:rsidRDefault="007936A4" w:rsidP="007936A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6A4" w:rsidRPr="00A10B35" w:rsidRDefault="007936A4" w:rsidP="007936A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36A4" w:rsidRPr="00A10B35" w:rsidTr="00A10B35">
        <w:trPr>
          <w:gridAfter w:val="1"/>
          <w:wAfter w:w="29" w:type="dxa"/>
          <w:trHeight w:hRule="exact" w:val="30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6A4" w:rsidRPr="00A10B35" w:rsidRDefault="00533033" w:rsidP="007936A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36A4" w:rsidRPr="00A10B35" w:rsidRDefault="007936A4" w:rsidP="007936A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Функция у=х</w:t>
            </w:r>
            <w:r w:rsidRPr="00A10B35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A10B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у=х</w:t>
            </w:r>
            <w:r w:rsidRPr="00A10B35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A10B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их графики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36A4" w:rsidRPr="00A10B35" w:rsidRDefault="007936A4" w:rsidP="007936A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52"/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6A4" w:rsidRPr="00A10B35" w:rsidRDefault="007936A4" w:rsidP="007936A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6A4" w:rsidRPr="00A10B35" w:rsidRDefault="007936A4" w:rsidP="007936A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36A4" w:rsidRPr="00A10B35" w:rsidTr="00A10B35">
        <w:trPr>
          <w:gridAfter w:val="1"/>
          <w:wAfter w:w="29" w:type="dxa"/>
          <w:trHeight w:hRule="exact" w:val="30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6A4" w:rsidRPr="00A10B35" w:rsidRDefault="00533033" w:rsidP="007936A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36A4" w:rsidRPr="00A10B35" w:rsidRDefault="007936A4" w:rsidP="007936A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eastAsia="Times New Roman" w:hAnsi="Times New Roman" w:cs="Times New Roman"/>
                <w:sz w:val="28"/>
                <w:szCs w:val="28"/>
              </w:rPr>
              <w:t>О простых и составных числах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36A4" w:rsidRPr="00A10B35" w:rsidRDefault="007936A4" w:rsidP="007936A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52"/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6A4" w:rsidRPr="00A10B35" w:rsidRDefault="007936A4" w:rsidP="007936A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6A4" w:rsidRPr="00A10B35" w:rsidRDefault="007936A4" w:rsidP="007936A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36A4" w:rsidRPr="00A10B35" w:rsidTr="00A10B35">
        <w:trPr>
          <w:gridAfter w:val="1"/>
          <w:wAfter w:w="29" w:type="dxa"/>
          <w:trHeight w:hRule="exact" w:val="59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6A4" w:rsidRPr="00A10B35" w:rsidRDefault="00533033" w:rsidP="007936A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36A4" w:rsidRPr="00A10B35" w:rsidRDefault="007936A4" w:rsidP="007936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93" w:lineRule="exact"/>
              <w:ind w:left="19" w:right="288"/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Контрольная работа №4 по теме «Степень и ее свойства</w:t>
            </w:r>
            <w:proofErr w:type="gramStart"/>
            <w:r w:rsidRPr="00A10B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.</w:t>
            </w:r>
            <w:proofErr w:type="gramEnd"/>
            <w:r w:rsidRPr="00A10B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Одночлены»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36A4" w:rsidRPr="00A10B35" w:rsidRDefault="007936A4" w:rsidP="007936A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52"/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6A4" w:rsidRPr="00A10B35" w:rsidRDefault="007936A4" w:rsidP="007936A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6A4" w:rsidRPr="00A10B35" w:rsidRDefault="007936A4" w:rsidP="007936A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36A4" w:rsidRPr="00A10B35" w:rsidTr="007E4280">
        <w:trPr>
          <w:gridAfter w:val="1"/>
          <w:wAfter w:w="29" w:type="dxa"/>
          <w:trHeight w:hRule="exact" w:val="1421"/>
        </w:trPr>
        <w:tc>
          <w:tcPr>
            <w:tcW w:w="68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36A4" w:rsidRPr="00A10B35" w:rsidRDefault="007936A4" w:rsidP="007936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586" w:lineRule="exact"/>
              <w:ind w:left="1354" w:right="1349"/>
              <w:rPr>
                <w:rFonts w:ascii="Times New Roman" w:hAnsi="Times New Roman" w:cs="Times New Roman"/>
                <w:sz w:val="28"/>
                <w:szCs w:val="28"/>
              </w:rPr>
            </w:pPr>
            <w:r w:rsidRPr="004C5C74">
              <w:rPr>
                <w:rFonts w:ascii="Times New Roman" w:eastAsia="Times New Roman" w:hAnsi="Times New Roman" w:cs="Times New Roman"/>
                <w:b/>
                <w:bCs/>
                <w:sz w:val="32"/>
                <w:szCs w:val="28"/>
              </w:rPr>
              <w:t xml:space="preserve">§9. Сумма и разность многочленов </w:t>
            </w:r>
            <w:r w:rsidR="0065422D" w:rsidRPr="004C5C74">
              <w:rPr>
                <w:rFonts w:ascii="Times New Roman" w:eastAsia="Times New Roman" w:hAnsi="Times New Roman" w:cs="Times New Roman"/>
                <w:b/>
                <w:bCs/>
                <w:sz w:val="32"/>
                <w:szCs w:val="28"/>
              </w:rPr>
              <w:t xml:space="preserve">     3</w:t>
            </w:r>
            <w:r w:rsidRPr="004C5C74">
              <w:rPr>
                <w:rFonts w:ascii="Times New Roman" w:eastAsia="Times New Roman" w:hAnsi="Times New Roman" w:cs="Times New Roman"/>
                <w:b/>
                <w:bCs/>
                <w:sz w:val="32"/>
                <w:szCs w:val="28"/>
              </w:rPr>
              <w:t xml:space="preserve"> </w:t>
            </w:r>
            <w:r w:rsidRPr="004C5C74">
              <w:rPr>
                <w:rFonts w:ascii="Times New Roman" w:eastAsia="Times New Roman" w:hAnsi="Times New Roman" w:cs="Times New Roman"/>
                <w:sz w:val="32"/>
                <w:szCs w:val="28"/>
              </w:rPr>
              <w:t>часов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6A4" w:rsidRPr="00A10B35" w:rsidRDefault="007936A4" w:rsidP="007936A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6A4" w:rsidRPr="00A10B35" w:rsidRDefault="007936A4" w:rsidP="007936A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36A4" w:rsidRPr="00A10B35" w:rsidTr="00A10B35">
        <w:trPr>
          <w:gridAfter w:val="1"/>
          <w:wAfter w:w="29" w:type="dxa"/>
          <w:trHeight w:hRule="exact" w:val="30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6A4" w:rsidRPr="00A10B35" w:rsidRDefault="0065422D" w:rsidP="007936A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5422D" w:rsidRPr="00A10B35" w:rsidRDefault="007936A4" w:rsidP="007936A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eastAsia="Times New Roman" w:hAnsi="Times New Roman" w:cs="Times New Roman"/>
                <w:sz w:val="28"/>
                <w:szCs w:val="28"/>
              </w:rPr>
              <w:t>Многочлен и его стандартный вид</w:t>
            </w:r>
            <w:r w:rsidR="0065422D" w:rsidRPr="00A10B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Степень  многочлен</w:t>
            </w:r>
          </w:p>
          <w:p w:rsidR="0065422D" w:rsidRPr="00A10B35" w:rsidRDefault="0065422D" w:rsidP="007936A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5422D" w:rsidRPr="00A10B35" w:rsidRDefault="0065422D" w:rsidP="007936A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936A4" w:rsidRPr="00A10B35" w:rsidRDefault="0065422D" w:rsidP="007936A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eastAsia="Times New Roman" w:hAnsi="Times New Roman" w:cs="Times New Roman"/>
                <w:sz w:val="28"/>
                <w:szCs w:val="28"/>
              </w:rPr>
              <w:t>многочлена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36A4" w:rsidRPr="00A10B35" w:rsidRDefault="007936A4" w:rsidP="007936A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57"/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6A4" w:rsidRPr="00A10B35" w:rsidRDefault="007936A4" w:rsidP="007936A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6A4" w:rsidRPr="00A10B35" w:rsidRDefault="007936A4" w:rsidP="007936A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36A4" w:rsidRPr="00A10B35" w:rsidTr="00A10B35">
        <w:trPr>
          <w:gridAfter w:val="1"/>
          <w:wAfter w:w="29" w:type="dxa"/>
          <w:trHeight w:hRule="exact"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6A4" w:rsidRPr="00A10B35" w:rsidRDefault="0065422D" w:rsidP="007936A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36A4" w:rsidRPr="00A10B35" w:rsidRDefault="007936A4" w:rsidP="007936A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"/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eastAsia="Times New Roman" w:hAnsi="Times New Roman" w:cs="Times New Roman"/>
                <w:sz w:val="28"/>
                <w:szCs w:val="28"/>
              </w:rPr>
              <w:t>Сложение и вычитание многочленов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36A4" w:rsidRPr="00A10B35" w:rsidRDefault="007936A4" w:rsidP="007936A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62"/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6A4" w:rsidRPr="00A10B35" w:rsidRDefault="007936A4" w:rsidP="007936A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0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6A4" w:rsidRPr="00A10B35" w:rsidRDefault="007936A4" w:rsidP="007936A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36A4" w:rsidRPr="00A10B35" w:rsidTr="004C5C74">
        <w:trPr>
          <w:gridAfter w:val="1"/>
          <w:wAfter w:w="29" w:type="dxa"/>
          <w:trHeight w:hRule="exact" w:val="45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6A4" w:rsidRPr="00A10B35" w:rsidRDefault="0065422D" w:rsidP="007936A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"/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36A4" w:rsidRPr="00A10B35" w:rsidRDefault="007936A4" w:rsidP="007936A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"/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eastAsia="Times New Roman" w:hAnsi="Times New Roman" w:cs="Times New Roman"/>
                <w:sz w:val="28"/>
                <w:szCs w:val="28"/>
              </w:rPr>
              <w:t>вычитание многочленов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36A4" w:rsidRPr="00A10B35" w:rsidRDefault="007936A4" w:rsidP="007936A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57"/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6A4" w:rsidRPr="00A10B35" w:rsidRDefault="007936A4" w:rsidP="007936A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6A4" w:rsidRPr="00A10B35" w:rsidRDefault="007936A4" w:rsidP="007936A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36A4" w:rsidRPr="00A10B35" w:rsidTr="007E4280">
        <w:trPr>
          <w:gridAfter w:val="1"/>
          <w:wAfter w:w="29" w:type="dxa"/>
          <w:trHeight w:hRule="exact" w:val="1118"/>
        </w:trPr>
        <w:tc>
          <w:tcPr>
            <w:tcW w:w="68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36A4" w:rsidRPr="00A10B35" w:rsidRDefault="007936A4" w:rsidP="007936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898" w:right="87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C74">
              <w:rPr>
                <w:rFonts w:ascii="Times New Roman" w:eastAsia="Times New Roman" w:hAnsi="Times New Roman" w:cs="Times New Roman"/>
                <w:b/>
                <w:sz w:val="32"/>
                <w:szCs w:val="28"/>
              </w:rPr>
              <w:t xml:space="preserve">§10. Произведение одночлена и многочлена </w:t>
            </w:r>
            <w:r w:rsidR="0065422D" w:rsidRPr="004C5C74">
              <w:rPr>
                <w:rFonts w:ascii="Times New Roman" w:eastAsia="Times New Roman" w:hAnsi="Times New Roman" w:cs="Times New Roman"/>
                <w:b/>
                <w:sz w:val="32"/>
                <w:szCs w:val="28"/>
              </w:rPr>
              <w:t>7</w:t>
            </w:r>
            <w:r w:rsidRPr="004C5C74">
              <w:rPr>
                <w:rFonts w:ascii="Times New Roman" w:eastAsia="Times New Roman" w:hAnsi="Times New Roman" w:cs="Times New Roman"/>
                <w:b/>
                <w:sz w:val="32"/>
                <w:szCs w:val="28"/>
              </w:rPr>
              <w:t xml:space="preserve"> часов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6A4" w:rsidRPr="00A10B35" w:rsidRDefault="007936A4" w:rsidP="007936A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6A4" w:rsidRPr="00A10B35" w:rsidRDefault="007936A4" w:rsidP="007936A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36A4" w:rsidRPr="00A10B35" w:rsidTr="00A10B35">
        <w:trPr>
          <w:gridAfter w:val="1"/>
          <w:wAfter w:w="29" w:type="dxa"/>
          <w:trHeight w:hRule="exact" w:val="59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6A4" w:rsidRPr="00A10B35" w:rsidRDefault="0065422D" w:rsidP="007936A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"/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36A4" w:rsidRPr="00A10B35" w:rsidRDefault="007936A4" w:rsidP="007936A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eastAsia="Times New Roman" w:hAnsi="Times New Roman" w:cs="Times New Roman"/>
                <w:sz w:val="28"/>
                <w:szCs w:val="28"/>
              </w:rPr>
              <w:t>Умножение одночлена на многочлен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36A4" w:rsidRPr="00A10B35" w:rsidRDefault="007936A4" w:rsidP="007936A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62"/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6A4" w:rsidRPr="00A10B35" w:rsidRDefault="007936A4" w:rsidP="007936A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6A4" w:rsidRPr="00A10B35" w:rsidRDefault="007936A4" w:rsidP="007936A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36A4" w:rsidRPr="00A10B35" w:rsidTr="00A10B35">
        <w:trPr>
          <w:gridAfter w:val="1"/>
          <w:wAfter w:w="29" w:type="dxa"/>
          <w:trHeight w:hRule="exact" w:val="30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6A4" w:rsidRPr="00A10B35" w:rsidRDefault="0065422D" w:rsidP="007936A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"/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36A4" w:rsidRPr="00A10B35" w:rsidRDefault="007936A4" w:rsidP="007936A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eastAsia="Times New Roman" w:hAnsi="Times New Roman" w:cs="Times New Roman"/>
                <w:sz w:val="28"/>
                <w:szCs w:val="28"/>
              </w:rPr>
              <w:t>Умножение одночлена на многочлен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36A4" w:rsidRPr="00A10B35" w:rsidRDefault="007936A4" w:rsidP="007936A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62"/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6A4" w:rsidRPr="00A10B35" w:rsidRDefault="007936A4" w:rsidP="007936A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6A4" w:rsidRPr="00A10B35" w:rsidRDefault="007936A4" w:rsidP="007936A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36A4" w:rsidRPr="00A10B35" w:rsidTr="00A10B35">
        <w:trPr>
          <w:gridAfter w:val="1"/>
          <w:wAfter w:w="29" w:type="dxa"/>
          <w:trHeight w:hRule="exact" w:val="59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6A4" w:rsidRPr="00A10B35" w:rsidRDefault="0065422D" w:rsidP="007936A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"/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36A4" w:rsidRPr="00A10B35" w:rsidRDefault="007936A4" w:rsidP="007936A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eastAsia="Times New Roman" w:hAnsi="Times New Roman" w:cs="Times New Roman"/>
                <w:sz w:val="28"/>
                <w:szCs w:val="28"/>
              </w:rPr>
              <w:t>Разложение многочлена на множители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36A4" w:rsidRPr="00A10B35" w:rsidRDefault="007936A4" w:rsidP="007936A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62"/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6A4" w:rsidRPr="00A10B35" w:rsidRDefault="007936A4" w:rsidP="007936A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6A4" w:rsidRPr="00A10B35" w:rsidRDefault="007936A4" w:rsidP="007936A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36A4" w:rsidRPr="00A10B35" w:rsidTr="00A10B35">
        <w:trPr>
          <w:gridAfter w:val="1"/>
          <w:wAfter w:w="29" w:type="dxa"/>
          <w:trHeight w:hRule="exact" w:val="30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6A4" w:rsidRPr="00A10B35" w:rsidRDefault="0065422D" w:rsidP="007936A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36A4" w:rsidRPr="00A10B35" w:rsidRDefault="007936A4" w:rsidP="007936A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eastAsia="Times New Roman" w:hAnsi="Times New Roman" w:cs="Times New Roman"/>
                <w:sz w:val="28"/>
                <w:szCs w:val="28"/>
              </w:rPr>
              <w:t>Разложение многочлена на множители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36A4" w:rsidRPr="00A10B35" w:rsidRDefault="007936A4" w:rsidP="007936A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66"/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6A4" w:rsidRPr="00A10B35" w:rsidRDefault="007936A4" w:rsidP="007936A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6A4" w:rsidRPr="00A10B35" w:rsidRDefault="007936A4" w:rsidP="007936A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36A4" w:rsidRPr="00A10B35" w:rsidTr="00A10B35">
        <w:trPr>
          <w:gridAfter w:val="1"/>
          <w:wAfter w:w="29" w:type="dxa"/>
          <w:trHeight w:hRule="exact" w:val="61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6A4" w:rsidRPr="00A10B35" w:rsidRDefault="0065422D" w:rsidP="007936A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"/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36A4" w:rsidRPr="00A10B35" w:rsidRDefault="007936A4" w:rsidP="007936A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eastAsia="Times New Roman" w:hAnsi="Times New Roman" w:cs="Times New Roman"/>
                <w:sz w:val="28"/>
                <w:szCs w:val="28"/>
              </w:rPr>
              <w:t>Вынесение общего множителя за скобки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36A4" w:rsidRPr="00A10B35" w:rsidRDefault="007936A4" w:rsidP="007936A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62"/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6A4" w:rsidRPr="00A10B35" w:rsidRDefault="007936A4" w:rsidP="007936A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6A4" w:rsidRPr="00A10B35" w:rsidRDefault="007936A4" w:rsidP="007936A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36A4" w:rsidRPr="00A10B35" w:rsidTr="00A10B35">
        <w:trPr>
          <w:gridAfter w:val="1"/>
          <w:wAfter w:w="29" w:type="dxa"/>
          <w:trHeight w:hRule="exact" w:val="31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6A4" w:rsidRPr="00A10B35" w:rsidRDefault="0065422D" w:rsidP="007936A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36A4" w:rsidRPr="00A10B35" w:rsidRDefault="007936A4" w:rsidP="007936A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Вынесение общего множителя за скобки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36A4" w:rsidRPr="00A10B35" w:rsidRDefault="007936A4" w:rsidP="007936A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52"/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6A4" w:rsidRPr="00A10B35" w:rsidRDefault="007936A4" w:rsidP="007936A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6A4" w:rsidRPr="00A10B35" w:rsidRDefault="007936A4" w:rsidP="007936A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36A4" w:rsidRPr="00A10B35" w:rsidTr="00A10B35">
        <w:trPr>
          <w:gridAfter w:val="1"/>
          <w:wAfter w:w="29" w:type="dxa"/>
          <w:trHeight w:hRule="exact" w:val="89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6A4" w:rsidRPr="00A10B35" w:rsidRDefault="0065422D" w:rsidP="007936A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36A4" w:rsidRPr="00A10B35" w:rsidRDefault="007936A4" w:rsidP="007936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93" w:lineRule="exact"/>
              <w:ind w:right="898"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eastAsia="Times New Roman" w:hAnsi="Times New Roman" w:cs="Times New Roman"/>
                <w:b/>
                <w:bCs/>
                <w:spacing w:val="-8"/>
                <w:sz w:val="28"/>
                <w:szCs w:val="28"/>
              </w:rPr>
              <w:t xml:space="preserve">Контрольная работа №5 по теме </w:t>
            </w:r>
            <w:r w:rsidRPr="00A10B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«Произведение многочлена и одночлена»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36A4" w:rsidRPr="00A10B35" w:rsidRDefault="007936A4" w:rsidP="007936A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52"/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6A4" w:rsidRPr="00A10B35" w:rsidRDefault="007936A4" w:rsidP="007936A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6A4" w:rsidRPr="00A10B35" w:rsidRDefault="007936A4" w:rsidP="007936A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36A4" w:rsidRPr="00A10B35" w:rsidTr="007E4280">
        <w:trPr>
          <w:gridAfter w:val="1"/>
          <w:wAfter w:w="29" w:type="dxa"/>
          <w:trHeight w:hRule="exact" w:val="893"/>
        </w:trPr>
        <w:tc>
          <w:tcPr>
            <w:tcW w:w="53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36A4" w:rsidRPr="004C5C74" w:rsidRDefault="007936A4" w:rsidP="007936A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54"/>
              <w:rPr>
                <w:rFonts w:ascii="Times New Roman" w:hAnsi="Times New Roman" w:cs="Times New Roman"/>
                <w:sz w:val="32"/>
                <w:szCs w:val="28"/>
              </w:rPr>
            </w:pPr>
            <w:r w:rsidRPr="004C5C74">
              <w:rPr>
                <w:rFonts w:ascii="Times New Roman" w:eastAsia="Times New Roman" w:hAnsi="Times New Roman" w:cs="Times New Roman"/>
                <w:b/>
                <w:bCs/>
                <w:spacing w:val="-7"/>
                <w:sz w:val="32"/>
                <w:szCs w:val="28"/>
              </w:rPr>
              <w:t>§11. Произведение многочленов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36A4" w:rsidRPr="004C5C74" w:rsidRDefault="0065422D" w:rsidP="007936A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68"/>
              <w:rPr>
                <w:rFonts w:ascii="Times New Roman" w:hAnsi="Times New Roman" w:cs="Times New Roman"/>
                <w:sz w:val="32"/>
                <w:szCs w:val="28"/>
              </w:rPr>
            </w:pPr>
            <w:r w:rsidRPr="004C5C74">
              <w:rPr>
                <w:rFonts w:ascii="Times New Roman" w:hAnsi="Times New Roman" w:cs="Times New Roman"/>
                <w:b/>
                <w:bCs/>
                <w:spacing w:val="-12"/>
                <w:sz w:val="32"/>
                <w:szCs w:val="28"/>
              </w:rPr>
              <w:t>7</w:t>
            </w:r>
            <w:r w:rsidR="007936A4" w:rsidRPr="004C5C74">
              <w:rPr>
                <w:rFonts w:ascii="Times New Roman" w:hAnsi="Times New Roman" w:cs="Times New Roman"/>
                <w:b/>
                <w:bCs/>
                <w:spacing w:val="-12"/>
                <w:sz w:val="32"/>
                <w:szCs w:val="28"/>
              </w:rPr>
              <w:t xml:space="preserve"> </w:t>
            </w:r>
            <w:r w:rsidR="007936A4" w:rsidRPr="004C5C74">
              <w:rPr>
                <w:rFonts w:ascii="Times New Roman" w:eastAsia="Times New Roman" w:hAnsi="Times New Roman" w:cs="Times New Roman"/>
                <w:b/>
                <w:bCs/>
                <w:spacing w:val="-12"/>
                <w:sz w:val="32"/>
                <w:szCs w:val="28"/>
              </w:rPr>
              <w:t>часов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6A4" w:rsidRPr="004C5C74" w:rsidRDefault="007936A4" w:rsidP="007936A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6A4" w:rsidRPr="00A10B35" w:rsidRDefault="007936A4" w:rsidP="007936A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36A4" w:rsidRPr="00A10B35" w:rsidTr="00A10B35">
        <w:trPr>
          <w:gridAfter w:val="1"/>
          <w:wAfter w:w="29" w:type="dxa"/>
          <w:trHeight w:hRule="exact"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6A4" w:rsidRPr="00A10B35" w:rsidRDefault="0065422D" w:rsidP="007936A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36A4" w:rsidRPr="00A10B35" w:rsidRDefault="007936A4" w:rsidP="007936A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Умножение многочлена на многочлен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36A4" w:rsidRPr="00A10B35" w:rsidRDefault="007936A4" w:rsidP="007936A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52"/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6A4" w:rsidRPr="00A10B35" w:rsidRDefault="007936A4" w:rsidP="007936A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6A4" w:rsidRPr="00A10B35" w:rsidRDefault="007936A4" w:rsidP="007936A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36A4" w:rsidRPr="00A10B35" w:rsidTr="00A10B35">
        <w:trPr>
          <w:gridAfter w:val="1"/>
          <w:wAfter w:w="29" w:type="dxa"/>
          <w:trHeight w:hRule="exact" w:val="30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6A4" w:rsidRPr="00A10B35" w:rsidRDefault="0065422D" w:rsidP="007936A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36A4" w:rsidRPr="00A10B35" w:rsidRDefault="007936A4" w:rsidP="007936A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Умножение многочлена на многочлен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36A4" w:rsidRPr="00A10B35" w:rsidRDefault="007936A4" w:rsidP="007936A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57"/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6A4" w:rsidRPr="00A10B35" w:rsidRDefault="007936A4" w:rsidP="007936A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6A4" w:rsidRPr="00A10B35" w:rsidRDefault="007936A4" w:rsidP="007936A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36A4" w:rsidRPr="00A10B35" w:rsidTr="00A10B35">
        <w:trPr>
          <w:gridAfter w:val="1"/>
          <w:wAfter w:w="29" w:type="dxa"/>
          <w:trHeight w:hRule="exact" w:val="59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6A4" w:rsidRPr="00A10B35" w:rsidRDefault="0065422D" w:rsidP="007936A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36A4" w:rsidRPr="00A10B35" w:rsidRDefault="007936A4" w:rsidP="007936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8" w:lineRule="exact"/>
              <w:ind w:right="269" w:firstLine="19"/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Разложение многочлена на множители </w:t>
            </w:r>
            <w:r w:rsidRPr="00A10B35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способом группировки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36A4" w:rsidRPr="00A10B35" w:rsidRDefault="007936A4" w:rsidP="007936A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57"/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6A4" w:rsidRPr="00A10B35" w:rsidRDefault="007936A4" w:rsidP="007936A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6A4" w:rsidRPr="00A10B35" w:rsidRDefault="007936A4" w:rsidP="007936A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36A4" w:rsidRPr="00A10B35" w:rsidTr="00A10B35">
        <w:trPr>
          <w:gridAfter w:val="1"/>
          <w:wAfter w:w="29" w:type="dxa"/>
          <w:trHeight w:hRule="exact"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6A4" w:rsidRPr="00A10B35" w:rsidRDefault="0065422D" w:rsidP="007936A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36A4" w:rsidRPr="00A10B35" w:rsidRDefault="007936A4" w:rsidP="007936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93" w:lineRule="exact"/>
              <w:ind w:right="274"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Разложение многочлена на множители </w:t>
            </w:r>
            <w:r w:rsidRPr="00A10B35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способом группировки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36A4" w:rsidRPr="00A10B35" w:rsidRDefault="007936A4" w:rsidP="007936A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47"/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6A4" w:rsidRPr="00A10B35" w:rsidRDefault="007936A4" w:rsidP="007936A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6A4" w:rsidRPr="00A10B35" w:rsidRDefault="007936A4" w:rsidP="007936A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36A4" w:rsidRPr="00A10B35" w:rsidTr="00A10B35">
        <w:trPr>
          <w:gridAfter w:val="1"/>
          <w:wAfter w:w="29" w:type="dxa"/>
          <w:trHeight w:hRule="exact"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6A4" w:rsidRPr="00A10B35" w:rsidRDefault="0065422D" w:rsidP="007936A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36A4" w:rsidRPr="00A10B35" w:rsidRDefault="007936A4" w:rsidP="007936A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eastAsia="Times New Roman" w:hAnsi="Times New Roman" w:cs="Times New Roman"/>
                <w:sz w:val="28"/>
                <w:szCs w:val="28"/>
              </w:rPr>
              <w:t>Деление с остатком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36A4" w:rsidRPr="00A10B35" w:rsidRDefault="007936A4" w:rsidP="007936A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52"/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6A4" w:rsidRPr="00A10B35" w:rsidRDefault="007936A4" w:rsidP="007936A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6A4" w:rsidRPr="00A10B35" w:rsidRDefault="007936A4" w:rsidP="007936A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36A4" w:rsidRPr="00A10B35" w:rsidTr="00A10B35">
        <w:trPr>
          <w:gridAfter w:val="1"/>
          <w:wAfter w:w="29" w:type="dxa"/>
          <w:trHeight w:hRule="exact" w:val="59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6A4" w:rsidRPr="00A10B35" w:rsidRDefault="0065422D" w:rsidP="007936A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60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36A4" w:rsidRPr="00A10B35" w:rsidRDefault="007936A4" w:rsidP="007936A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задач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36A4" w:rsidRPr="00A10B35" w:rsidRDefault="007936A4" w:rsidP="007936A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47"/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6A4" w:rsidRPr="00A10B35" w:rsidRDefault="007936A4" w:rsidP="007936A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6A4" w:rsidRPr="00A10B35" w:rsidRDefault="007936A4" w:rsidP="007936A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36A4" w:rsidRPr="00A10B35" w:rsidTr="004C5C74">
        <w:trPr>
          <w:gridAfter w:val="1"/>
          <w:wAfter w:w="29" w:type="dxa"/>
          <w:trHeight w:hRule="exact" w:val="107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6A4" w:rsidRPr="00A10B35" w:rsidRDefault="0065422D" w:rsidP="007936A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36A4" w:rsidRPr="00A10B35" w:rsidRDefault="007936A4" w:rsidP="007936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8" w:lineRule="exact"/>
              <w:ind w:right="898" w:firstLine="10"/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eastAsia="Times New Roman" w:hAnsi="Times New Roman" w:cs="Times New Roman"/>
                <w:b/>
                <w:bCs/>
                <w:spacing w:val="-8"/>
                <w:sz w:val="28"/>
                <w:szCs w:val="28"/>
              </w:rPr>
              <w:t xml:space="preserve">Контрольная работа №6 по теме </w:t>
            </w:r>
            <w:r w:rsidRPr="00A10B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«Произведение многочленов»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36A4" w:rsidRPr="00A10B35" w:rsidRDefault="007936A4" w:rsidP="007936A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52"/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6A4" w:rsidRPr="00A10B35" w:rsidRDefault="007936A4" w:rsidP="007936A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6A4" w:rsidRPr="00A10B35" w:rsidRDefault="007936A4" w:rsidP="007936A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36A4" w:rsidRPr="00A10B35" w:rsidTr="007E4280">
        <w:trPr>
          <w:gridAfter w:val="1"/>
          <w:wAfter w:w="29" w:type="dxa"/>
          <w:trHeight w:hRule="exact" w:val="893"/>
        </w:trPr>
        <w:tc>
          <w:tcPr>
            <w:tcW w:w="53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36A4" w:rsidRPr="004C5C74" w:rsidRDefault="007936A4" w:rsidP="007936A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85"/>
              <w:rPr>
                <w:rFonts w:ascii="Times New Roman" w:hAnsi="Times New Roman" w:cs="Times New Roman"/>
                <w:sz w:val="32"/>
                <w:szCs w:val="28"/>
              </w:rPr>
            </w:pPr>
            <w:r w:rsidRPr="004C5C74">
              <w:rPr>
                <w:rFonts w:ascii="Times New Roman" w:eastAsia="Times New Roman" w:hAnsi="Times New Roman" w:cs="Times New Roman"/>
                <w:b/>
                <w:bCs/>
                <w:spacing w:val="-8"/>
                <w:sz w:val="32"/>
                <w:szCs w:val="28"/>
              </w:rPr>
              <w:t>§12. Квадрат суммы и квадрат разности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36A4" w:rsidRPr="004C5C74" w:rsidRDefault="0065422D" w:rsidP="007936A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16"/>
              <w:rPr>
                <w:rFonts w:ascii="Times New Roman" w:hAnsi="Times New Roman" w:cs="Times New Roman"/>
                <w:sz w:val="32"/>
                <w:szCs w:val="28"/>
              </w:rPr>
            </w:pPr>
            <w:r w:rsidRPr="004C5C74"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  <w:t>5</w:t>
            </w:r>
            <w:r w:rsidR="007936A4" w:rsidRPr="004C5C74"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  <w:t xml:space="preserve"> </w:t>
            </w:r>
            <w:r w:rsidR="007936A4" w:rsidRPr="004C5C74">
              <w:rPr>
                <w:rFonts w:ascii="Times New Roman" w:eastAsia="Times New Roman" w:hAnsi="Times New Roman" w:cs="Times New Roman"/>
                <w:b/>
                <w:bCs/>
                <w:sz w:val="32"/>
                <w:szCs w:val="28"/>
              </w:rPr>
              <w:t>часов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6A4" w:rsidRPr="004C5C74" w:rsidRDefault="007936A4" w:rsidP="007936A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6A4" w:rsidRPr="00A10B35" w:rsidRDefault="007936A4" w:rsidP="007936A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36A4" w:rsidRPr="00A10B35" w:rsidTr="00A10B35">
        <w:trPr>
          <w:gridAfter w:val="1"/>
          <w:wAfter w:w="29" w:type="dxa"/>
          <w:trHeight w:hRule="exact" w:val="59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6A4" w:rsidRPr="00A10B35" w:rsidRDefault="0065422D" w:rsidP="007936A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36A4" w:rsidRPr="00A10B35" w:rsidRDefault="007936A4" w:rsidP="006542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8" w:lineRule="exact"/>
              <w:ind w:left="5" w:right="960"/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Возведение в квадрат </w:t>
            </w:r>
            <w:r w:rsidR="0065422D" w:rsidRPr="00A10B35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суммы </w:t>
            </w:r>
            <w:r w:rsidRPr="00A10B35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двух </w:t>
            </w:r>
            <w:r w:rsidRPr="00A10B35">
              <w:rPr>
                <w:rFonts w:ascii="Times New Roman" w:eastAsia="Times New Roman" w:hAnsi="Times New Roman" w:cs="Times New Roman"/>
                <w:sz w:val="28"/>
                <w:szCs w:val="28"/>
              </w:rPr>
              <w:t>выражений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36A4" w:rsidRPr="00A10B35" w:rsidRDefault="007936A4" w:rsidP="007936A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52"/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6A4" w:rsidRPr="00A10B35" w:rsidRDefault="007936A4" w:rsidP="007936A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6A4" w:rsidRPr="00A10B35" w:rsidRDefault="007936A4" w:rsidP="007936A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36A4" w:rsidRPr="00A10B35" w:rsidTr="00A10B35">
        <w:trPr>
          <w:gridAfter w:val="1"/>
          <w:wAfter w:w="29" w:type="dxa"/>
          <w:trHeight w:hRule="exact"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6A4" w:rsidRPr="00A10B35" w:rsidRDefault="0065422D" w:rsidP="007936A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36A4" w:rsidRPr="00A10B35" w:rsidRDefault="007936A4" w:rsidP="0065422D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Возведение в квадрат и </w:t>
            </w:r>
            <w:r w:rsidR="0065422D" w:rsidRPr="00A10B35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суммы </w:t>
            </w:r>
            <w:r w:rsidRPr="00A10B35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двух</w:t>
            </w:r>
            <w:r w:rsidRPr="00A10B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0B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.выражений 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36A4" w:rsidRPr="00A10B35" w:rsidRDefault="007936A4" w:rsidP="007936A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52"/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6A4" w:rsidRPr="00A10B35" w:rsidRDefault="007936A4" w:rsidP="007936A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6A4" w:rsidRPr="00A10B35" w:rsidRDefault="007936A4" w:rsidP="007936A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36A4" w:rsidRPr="00A10B35" w:rsidTr="00A10B35">
        <w:trPr>
          <w:gridAfter w:val="1"/>
          <w:wAfter w:w="29" w:type="dxa"/>
          <w:trHeight w:hRule="exact"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6A4" w:rsidRPr="00A10B35" w:rsidRDefault="0065422D" w:rsidP="007936A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36A4" w:rsidRPr="00A10B35" w:rsidRDefault="007936A4" w:rsidP="006542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93" w:lineRule="exact"/>
              <w:ind w:right="451" w:firstLine="14"/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Возведение в квадрат разности </w:t>
            </w:r>
            <w:r w:rsidRPr="00A10B35">
              <w:rPr>
                <w:rFonts w:ascii="Times New Roman" w:eastAsia="Times New Roman" w:hAnsi="Times New Roman" w:cs="Times New Roman"/>
                <w:sz w:val="28"/>
                <w:szCs w:val="28"/>
              </w:rPr>
              <w:t>двух выражений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36A4" w:rsidRPr="00A10B35" w:rsidRDefault="007936A4" w:rsidP="007936A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57"/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6A4" w:rsidRPr="00A10B35" w:rsidRDefault="007936A4" w:rsidP="007936A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6A4" w:rsidRPr="00A10B35" w:rsidRDefault="007936A4" w:rsidP="007936A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36A4" w:rsidRPr="00A10B35" w:rsidTr="00A10B35">
        <w:trPr>
          <w:gridAfter w:val="1"/>
          <w:wAfter w:w="29" w:type="dxa"/>
          <w:trHeight w:hRule="exact"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6A4" w:rsidRPr="00A10B35" w:rsidRDefault="0065422D" w:rsidP="007936A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36A4" w:rsidRPr="00A10B35" w:rsidRDefault="007936A4" w:rsidP="007936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93" w:lineRule="exact"/>
              <w:ind w:left="5" w:right="322"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Разложение на множители с помощью </w:t>
            </w:r>
            <w:r w:rsidRPr="00A10B35">
              <w:rPr>
                <w:rFonts w:ascii="Times New Roman" w:eastAsia="Times New Roman" w:hAnsi="Times New Roman" w:cs="Times New Roman"/>
                <w:sz w:val="28"/>
                <w:szCs w:val="28"/>
              </w:rPr>
              <w:t>формулы квадрата разности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36A4" w:rsidRPr="00A10B35" w:rsidRDefault="007936A4" w:rsidP="007936A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57"/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6A4" w:rsidRPr="00A10B35" w:rsidRDefault="007936A4" w:rsidP="007936A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6A4" w:rsidRPr="00A10B35" w:rsidRDefault="007936A4" w:rsidP="007936A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36A4" w:rsidRPr="00A10B35" w:rsidTr="00A10B35">
        <w:trPr>
          <w:gridAfter w:val="1"/>
          <w:wAfter w:w="29" w:type="dxa"/>
          <w:trHeight w:hRule="exact"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6A4" w:rsidRPr="00A10B35" w:rsidRDefault="0065422D" w:rsidP="007936A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36A4" w:rsidRPr="00A10B35" w:rsidRDefault="007936A4" w:rsidP="006542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93" w:lineRule="exact"/>
              <w:ind w:left="10" w:right="955"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Возведение в квадрат</w:t>
            </w:r>
            <w:r w:rsidR="0065422D" w:rsidRPr="00A10B35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A10B35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двух </w:t>
            </w:r>
            <w:r w:rsidRPr="00A10B35">
              <w:rPr>
                <w:rFonts w:ascii="Times New Roman" w:eastAsia="Times New Roman" w:hAnsi="Times New Roman" w:cs="Times New Roman"/>
                <w:sz w:val="28"/>
                <w:szCs w:val="28"/>
              </w:rPr>
              <w:t>выражений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36A4" w:rsidRPr="00A10B35" w:rsidRDefault="007936A4" w:rsidP="007936A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62"/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6A4" w:rsidRPr="00A10B35" w:rsidRDefault="007936A4" w:rsidP="007936A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6A4" w:rsidRPr="00A10B35" w:rsidRDefault="007936A4" w:rsidP="007936A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36A4" w:rsidRPr="00A10B35" w:rsidTr="007E4280">
        <w:trPr>
          <w:gridAfter w:val="1"/>
          <w:wAfter w:w="29" w:type="dxa"/>
          <w:trHeight w:hRule="exact" w:val="878"/>
        </w:trPr>
        <w:tc>
          <w:tcPr>
            <w:tcW w:w="53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36A4" w:rsidRPr="00A10B35" w:rsidRDefault="007936A4" w:rsidP="007936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8" w:lineRule="exact"/>
              <w:ind w:left="331" w:right="293"/>
              <w:rPr>
                <w:rFonts w:ascii="Times New Roman" w:hAnsi="Times New Roman" w:cs="Times New Roman"/>
                <w:sz w:val="28"/>
                <w:szCs w:val="28"/>
              </w:rPr>
            </w:pPr>
            <w:r w:rsidRPr="004C5C74">
              <w:rPr>
                <w:rFonts w:ascii="Times New Roman" w:eastAsia="Times New Roman" w:hAnsi="Times New Roman" w:cs="Times New Roman"/>
                <w:b/>
                <w:bCs/>
                <w:spacing w:val="-9"/>
                <w:sz w:val="32"/>
                <w:szCs w:val="28"/>
              </w:rPr>
              <w:t xml:space="preserve">§13. Разность квадратов. Сумма и разность </w:t>
            </w:r>
            <w:r w:rsidRPr="004C5C74">
              <w:rPr>
                <w:rFonts w:ascii="Times New Roman" w:eastAsia="Times New Roman" w:hAnsi="Times New Roman" w:cs="Times New Roman"/>
                <w:b/>
                <w:bCs/>
                <w:sz w:val="32"/>
                <w:szCs w:val="28"/>
              </w:rPr>
              <w:t>кубов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36A4" w:rsidRPr="00A10B35" w:rsidRDefault="007936A4" w:rsidP="007936A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35"/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7 </w:t>
            </w:r>
            <w:r w:rsidRPr="00A10B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часов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6A4" w:rsidRPr="00A10B35" w:rsidRDefault="007936A4" w:rsidP="007936A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6A4" w:rsidRPr="00A10B35" w:rsidRDefault="007936A4" w:rsidP="007936A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36A4" w:rsidRPr="00A10B35" w:rsidTr="00A10B35">
        <w:trPr>
          <w:gridAfter w:val="1"/>
          <w:wAfter w:w="29" w:type="dxa"/>
          <w:trHeight w:hRule="exact" w:val="6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6A4" w:rsidRPr="00A10B35" w:rsidRDefault="0065422D" w:rsidP="007936A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"/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36A4" w:rsidRPr="00A10B35" w:rsidRDefault="007936A4" w:rsidP="007936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98" w:lineRule="exact"/>
              <w:ind w:right="82"/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Умножение разности двух выражений на </w:t>
            </w:r>
            <w:r w:rsidRPr="00A10B35">
              <w:rPr>
                <w:rFonts w:ascii="Times New Roman" w:eastAsia="Times New Roman" w:hAnsi="Times New Roman" w:cs="Times New Roman"/>
                <w:sz w:val="28"/>
                <w:szCs w:val="28"/>
              </w:rPr>
              <w:t>их сумму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36A4" w:rsidRPr="00A10B35" w:rsidRDefault="007936A4" w:rsidP="007936A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66"/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6A4" w:rsidRPr="00A10B35" w:rsidRDefault="007936A4" w:rsidP="007936A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5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6A4" w:rsidRPr="00A10B35" w:rsidRDefault="007936A4" w:rsidP="007936A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36A4" w:rsidRPr="00A10B35" w:rsidTr="00A10B35">
        <w:trPr>
          <w:gridAfter w:val="1"/>
          <w:wAfter w:w="29" w:type="dxa"/>
          <w:trHeight w:hRule="exact"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6A4" w:rsidRPr="00A10B35" w:rsidRDefault="0065422D" w:rsidP="007936A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36A4" w:rsidRPr="00A10B35" w:rsidRDefault="007936A4" w:rsidP="007936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93" w:lineRule="exact"/>
              <w:ind w:right="82"/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Умножение разности двух выражений на </w:t>
            </w:r>
            <w:r w:rsidRPr="00A10B35">
              <w:rPr>
                <w:rFonts w:ascii="Times New Roman" w:eastAsia="Times New Roman" w:hAnsi="Times New Roman" w:cs="Times New Roman"/>
                <w:sz w:val="28"/>
                <w:szCs w:val="28"/>
              </w:rPr>
              <w:t>их сумму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36A4" w:rsidRPr="00A10B35" w:rsidRDefault="007936A4" w:rsidP="007936A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62"/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6A4" w:rsidRPr="00A10B35" w:rsidRDefault="007936A4" w:rsidP="007936A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6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6A4" w:rsidRPr="00A10B35" w:rsidRDefault="007936A4" w:rsidP="007936A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36A4" w:rsidRPr="00A10B35" w:rsidTr="00A10B35">
        <w:trPr>
          <w:gridAfter w:val="1"/>
          <w:wAfter w:w="29" w:type="dxa"/>
          <w:trHeight w:hRule="exact" w:val="59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6A4" w:rsidRPr="00A10B35" w:rsidRDefault="0065422D" w:rsidP="007936A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36A4" w:rsidRPr="00A10B35" w:rsidRDefault="007936A4" w:rsidP="007936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93" w:lineRule="exact"/>
              <w:ind w:left="10" w:right="691"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Разложение разности квадратов на </w:t>
            </w:r>
            <w:r w:rsidRPr="00A10B35">
              <w:rPr>
                <w:rFonts w:ascii="Times New Roman" w:eastAsia="Times New Roman" w:hAnsi="Times New Roman" w:cs="Times New Roman"/>
                <w:sz w:val="28"/>
                <w:szCs w:val="28"/>
              </w:rPr>
              <w:t>множители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36A4" w:rsidRPr="00A10B35" w:rsidRDefault="007936A4" w:rsidP="007936A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62"/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6A4" w:rsidRPr="00A10B35" w:rsidRDefault="007936A4" w:rsidP="007936A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6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6A4" w:rsidRPr="00A10B35" w:rsidRDefault="007936A4" w:rsidP="007936A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B35" w:rsidRPr="00A10B35" w:rsidTr="009F2026">
        <w:trPr>
          <w:gridAfter w:val="1"/>
          <w:wAfter w:w="29" w:type="dxa"/>
          <w:trHeight w:hRule="exact" w:val="31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B35" w:rsidRPr="00A10B35" w:rsidRDefault="00A10B35" w:rsidP="007936A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"/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46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10B35" w:rsidRPr="00A10B35" w:rsidRDefault="00A10B35" w:rsidP="007936A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Разложение разности квадратов на </w:t>
            </w:r>
            <w:r w:rsidRPr="00A10B35">
              <w:rPr>
                <w:rFonts w:ascii="Times New Roman" w:eastAsia="Times New Roman" w:hAnsi="Times New Roman" w:cs="Times New Roman"/>
                <w:sz w:val="28"/>
                <w:szCs w:val="28"/>
              </w:rPr>
              <w:t>множители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10B35" w:rsidRPr="00A10B35" w:rsidRDefault="00A10B35" w:rsidP="007936A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62"/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5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0B35" w:rsidRPr="00A10B35" w:rsidRDefault="00A10B35" w:rsidP="007936A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5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10B35" w:rsidRPr="00A10B35" w:rsidRDefault="00A10B35" w:rsidP="007936A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B35" w:rsidRPr="00A10B35" w:rsidTr="009F2026">
        <w:trPr>
          <w:gridAfter w:val="1"/>
          <w:wAfter w:w="29" w:type="dxa"/>
          <w:trHeight w:hRule="exact" w:val="31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B35" w:rsidRPr="00A10B35" w:rsidRDefault="00A10B35" w:rsidP="007936A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10B35" w:rsidRPr="00A10B35" w:rsidRDefault="00A10B35" w:rsidP="007936A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B35" w:rsidRPr="00A10B35" w:rsidRDefault="00A10B35" w:rsidP="007936A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B35" w:rsidRPr="00A10B35" w:rsidRDefault="00A10B35" w:rsidP="007936A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B35" w:rsidRPr="00A10B35" w:rsidRDefault="00A10B35" w:rsidP="007936A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36A4" w:rsidRPr="00A10B35" w:rsidTr="00A10B35">
        <w:trPr>
          <w:gridAfter w:val="1"/>
          <w:wAfter w:w="29" w:type="dxa"/>
          <w:trHeight w:hRule="exact"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6A4" w:rsidRPr="00A10B35" w:rsidRDefault="0065422D" w:rsidP="007936A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36A4" w:rsidRPr="00A10B35" w:rsidRDefault="007936A4" w:rsidP="007936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93" w:lineRule="exact"/>
              <w:ind w:right="614" w:firstLine="14"/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eastAsia="Times New Roman" w:hAnsi="Times New Roman" w:cs="Times New Roman"/>
                <w:sz w:val="28"/>
                <w:szCs w:val="28"/>
              </w:rPr>
              <w:t>Разложение на множители суммы и разности кубов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36A4" w:rsidRPr="00A10B35" w:rsidRDefault="007936A4" w:rsidP="007936A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57"/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6A4" w:rsidRPr="00A10B35" w:rsidRDefault="007936A4" w:rsidP="007936A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5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6A4" w:rsidRPr="00A10B35" w:rsidRDefault="007936A4" w:rsidP="007936A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36A4" w:rsidRPr="00A10B35" w:rsidTr="00A10B35">
        <w:trPr>
          <w:gridAfter w:val="1"/>
          <w:wAfter w:w="29" w:type="dxa"/>
          <w:trHeight w:hRule="exact" w:val="59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6A4" w:rsidRPr="00A10B35" w:rsidRDefault="0065422D" w:rsidP="007936A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36A4" w:rsidRPr="00A10B35" w:rsidRDefault="007936A4" w:rsidP="007936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93" w:lineRule="exact"/>
              <w:ind w:right="706"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eastAsia="Times New Roman" w:hAnsi="Times New Roman" w:cs="Times New Roman"/>
                <w:sz w:val="28"/>
                <w:szCs w:val="28"/>
              </w:rPr>
              <w:t>Разложение разности квадратов на множители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36A4" w:rsidRPr="00A10B35" w:rsidRDefault="007936A4" w:rsidP="007936A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47"/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6A4" w:rsidRPr="00A10B35" w:rsidRDefault="007936A4" w:rsidP="007936A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6A4" w:rsidRPr="00A10B35" w:rsidRDefault="007936A4" w:rsidP="007936A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36A4" w:rsidRPr="00A10B35" w:rsidTr="004C5C74">
        <w:trPr>
          <w:gridAfter w:val="1"/>
          <w:wAfter w:w="29" w:type="dxa"/>
          <w:trHeight w:hRule="exact" w:val="111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6A4" w:rsidRPr="00A10B35" w:rsidRDefault="0065422D" w:rsidP="007936A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"/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36A4" w:rsidRPr="00A10B35" w:rsidRDefault="007936A4" w:rsidP="007936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98" w:lineRule="exact"/>
              <w:ind w:right="206"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Контрольная работа № 7 ПО ТЕМЕ «Формулы сокращенного умножения»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36A4" w:rsidRPr="00A10B35" w:rsidRDefault="007936A4" w:rsidP="007936A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52"/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6A4" w:rsidRPr="00A10B35" w:rsidRDefault="007936A4" w:rsidP="007936A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6A4" w:rsidRPr="00A10B35" w:rsidRDefault="007936A4" w:rsidP="007936A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36A4" w:rsidRPr="00A10B35" w:rsidTr="007E4280">
        <w:trPr>
          <w:gridAfter w:val="1"/>
          <w:wAfter w:w="29" w:type="dxa"/>
          <w:trHeight w:hRule="exact" w:val="893"/>
        </w:trPr>
        <w:tc>
          <w:tcPr>
            <w:tcW w:w="53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36A4" w:rsidRPr="004C5C74" w:rsidRDefault="007936A4" w:rsidP="007936A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32"/>
              <w:rPr>
                <w:rFonts w:ascii="Times New Roman" w:hAnsi="Times New Roman" w:cs="Times New Roman"/>
                <w:sz w:val="32"/>
                <w:szCs w:val="28"/>
              </w:rPr>
            </w:pPr>
            <w:r w:rsidRPr="004C5C74">
              <w:rPr>
                <w:rFonts w:ascii="Times New Roman" w:eastAsia="Times New Roman" w:hAnsi="Times New Roman" w:cs="Times New Roman"/>
                <w:b/>
                <w:bCs/>
                <w:sz w:val="32"/>
                <w:szCs w:val="28"/>
              </w:rPr>
              <w:t>§14. Преобразование целых выражений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36A4" w:rsidRPr="004C5C74" w:rsidRDefault="0065422D" w:rsidP="007936A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68"/>
              <w:rPr>
                <w:rFonts w:ascii="Times New Roman" w:hAnsi="Times New Roman" w:cs="Times New Roman"/>
                <w:sz w:val="32"/>
                <w:szCs w:val="28"/>
              </w:rPr>
            </w:pPr>
            <w:r w:rsidRPr="004C5C74">
              <w:rPr>
                <w:rFonts w:ascii="Times New Roman" w:hAnsi="Times New Roman" w:cs="Times New Roman"/>
                <w:b/>
                <w:bCs/>
                <w:spacing w:val="-2"/>
                <w:sz w:val="32"/>
                <w:szCs w:val="28"/>
              </w:rPr>
              <w:t>7</w:t>
            </w:r>
            <w:r w:rsidR="007936A4" w:rsidRPr="004C5C74">
              <w:rPr>
                <w:rFonts w:ascii="Times New Roman" w:hAnsi="Times New Roman" w:cs="Times New Roman"/>
                <w:b/>
                <w:bCs/>
                <w:spacing w:val="-2"/>
                <w:sz w:val="32"/>
                <w:szCs w:val="28"/>
              </w:rPr>
              <w:t xml:space="preserve"> </w:t>
            </w:r>
            <w:r w:rsidR="007936A4" w:rsidRPr="004C5C74">
              <w:rPr>
                <w:rFonts w:ascii="Times New Roman" w:eastAsia="Times New Roman" w:hAnsi="Times New Roman" w:cs="Times New Roman"/>
                <w:b/>
                <w:bCs/>
                <w:spacing w:val="-2"/>
                <w:sz w:val="32"/>
                <w:szCs w:val="28"/>
              </w:rPr>
              <w:t>часов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6A4" w:rsidRPr="00A10B35" w:rsidRDefault="007936A4" w:rsidP="007936A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6A4" w:rsidRPr="00A10B35" w:rsidRDefault="007936A4" w:rsidP="007936A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36A4" w:rsidRPr="00A10B35" w:rsidTr="00A10B35">
        <w:trPr>
          <w:gridAfter w:val="1"/>
          <w:wAfter w:w="29" w:type="dxa"/>
          <w:trHeight w:hRule="exact" w:val="30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6A4" w:rsidRPr="00A10B35" w:rsidRDefault="0065422D" w:rsidP="007936A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36A4" w:rsidRPr="00A10B35" w:rsidRDefault="007936A4" w:rsidP="007936A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eastAsia="Times New Roman" w:hAnsi="Times New Roman" w:cs="Times New Roman"/>
                <w:sz w:val="28"/>
                <w:szCs w:val="28"/>
              </w:rPr>
              <w:t>Определение целого выражения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36A4" w:rsidRPr="00A10B35" w:rsidRDefault="007936A4" w:rsidP="007936A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57"/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6A4" w:rsidRPr="00A10B35" w:rsidRDefault="007936A4" w:rsidP="007936A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6A4" w:rsidRPr="00A10B35" w:rsidRDefault="007936A4" w:rsidP="007936A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36A4" w:rsidRPr="00A10B35" w:rsidTr="00A10B35">
        <w:trPr>
          <w:gridAfter w:val="1"/>
          <w:wAfter w:w="29" w:type="dxa"/>
          <w:trHeight w:hRule="exact" w:val="59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6A4" w:rsidRPr="00A10B35" w:rsidRDefault="0065422D" w:rsidP="007936A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36A4" w:rsidRPr="00A10B35" w:rsidRDefault="007936A4" w:rsidP="007936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93" w:lineRule="exact"/>
              <w:ind w:right="437" w:firstLine="10"/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eastAsia="Times New Roman" w:hAnsi="Times New Roman" w:cs="Times New Roman"/>
                <w:sz w:val="28"/>
                <w:szCs w:val="28"/>
              </w:rPr>
              <w:t>Преобразование целого выражения в многочлен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36A4" w:rsidRPr="00A10B35" w:rsidRDefault="007936A4" w:rsidP="007936A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57"/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6A4" w:rsidRPr="00A10B35" w:rsidRDefault="007936A4" w:rsidP="007936A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6A4" w:rsidRPr="00A10B35" w:rsidRDefault="007936A4" w:rsidP="007936A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36A4" w:rsidRPr="00A10B35" w:rsidTr="00A10B35">
        <w:trPr>
          <w:gridAfter w:val="1"/>
          <w:wAfter w:w="29" w:type="dxa"/>
          <w:trHeight w:hRule="exact" w:val="30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6A4" w:rsidRPr="00A10B35" w:rsidRDefault="0065422D" w:rsidP="007936A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"/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36A4" w:rsidRPr="00A10B35" w:rsidRDefault="007936A4" w:rsidP="007936A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задач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36A4" w:rsidRPr="00A10B35" w:rsidRDefault="007936A4" w:rsidP="007936A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52"/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6A4" w:rsidRPr="00A10B35" w:rsidRDefault="007936A4" w:rsidP="007936A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6A4" w:rsidRPr="00A10B35" w:rsidRDefault="007936A4" w:rsidP="007936A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36A4" w:rsidRPr="00A10B35" w:rsidTr="00A10B35">
        <w:trPr>
          <w:gridAfter w:val="1"/>
          <w:wAfter w:w="29" w:type="dxa"/>
          <w:trHeight w:hRule="exact"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6A4" w:rsidRPr="00A10B35" w:rsidRDefault="0065422D" w:rsidP="007936A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"/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36A4" w:rsidRPr="00A10B35" w:rsidRDefault="007936A4" w:rsidP="007936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93" w:lineRule="exact"/>
              <w:ind w:right="437"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Применение различных способов для разложения на множители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36A4" w:rsidRPr="00A10B35" w:rsidRDefault="007936A4" w:rsidP="007936A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52"/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6A4" w:rsidRPr="00A10B35" w:rsidRDefault="007936A4" w:rsidP="007936A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6A4" w:rsidRPr="00A10B35" w:rsidRDefault="007936A4" w:rsidP="007936A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36A4" w:rsidRPr="00A10B35" w:rsidTr="00A10B35">
        <w:trPr>
          <w:gridAfter w:val="1"/>
          <w:wAfter w:w="29" w:type="dxa"/>
          <w:trHeight w:hRule="exact" w:val="30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6A4" w:rsidRPr="00A10B35" w:rsidRDefault="0065422D" w:rsidP="007936A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36A4" w:rsidRPr="00A10B35" w:rsidRDefault="007936A4" w:rsidP="007936A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задач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36A4" w:rsidRPr="00A10B35" w:rsidRDefault="007936A4" w:rsidP="007936A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57"/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6A4" w:rsidRPr="00A10B35" w:rsidRDefault="007936A4" w:rsidP="007936A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5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6A4" w:rsidRPr="00A10B35" w:rsidRDefault="007936A4" w:rsidP="007936A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36A4" w:rsidRPr="00A10B35" w:rsidTr="00A10B35">
        <w:trPr>
          <w:gridAfter w:val="1"/>
          <w:wAfter w:w="29" w:type="dxa"/>
          <w:trHeight w:hRule="exact"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6A4" w:rsidRPr="00A10B35" w:rsidRDefault="0065422D" w:rsidP="007936A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79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36A4" w:rsidRPr="00A10B35" w:rsidRDefault="007936A4" w:rsidP="007936A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eastAsia="Times New Roman" w:hAnsi="Times New Roman" w:cs="Times New Roman"/>
                <w:sz w:val="28"/>
                <w:szCs w:val="28"/>
              </w:rPr>
              <w:t>Возведение двучлена в степень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36A4" w:rsidRPr="00A10B35" w:rsidRDefault="007936A4" w:rsidP="007936A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47"/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6A4" w:rsidRPr="00A10B35" w:rsidRDefault="007936A4" w:rsidP="007936A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6A4" w:rsidRPr="00A10B35" w:rsidRDefault="007936A4" w:rsidP="007936A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36A4" w:rsidRPr="00A10B35" w:rsidTr="004C5C74">
        <w:trPr>
          <w:gridAfter w:val="1"/>
          <w:wAfter w:w="29" w:type="dxa"/>
          <w:trHeight w:hRule="exact" w:val="123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6A4" w:rsidRPr="00A10B35" w:rsidRDefault="0065422D" w:rsidP="007936A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36A4" w:rsidRPr="004C5C74" w:rsidRDefault="007936A4" w:rsidP="007936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98" w:lineRule="exact"/>
              <w:ind w:right="432" w:firstLine="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C7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Контрольная работа №8 по теме </w:t>
            </w:r>
            <w:r w:rsidRPr="004C5C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«Преобразование целых выражений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36A4" w:rsidRPr="00A10B35" w:rsidRDefault="007936A4" w:rsidP="007936A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52"/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6A4" w:rsidRPr="00A10B35" w:rsidRDefault="007936A4" w:rsidP="007936A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6A4" w:rsidRPr="00A10B35" w:rsidRDefault="007936A4" w:rsidP="007936A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36A4" w:rsidRPr="00A10B35" w:rsidTr="007E4280">
        <w:trPr>
          <w:gridAfter w:val="1"/>
          <w:wAfter w:w="29" w:type="dxa"/>
          <w:trHeight w:hRule="exact" w:val="1190"/>
        </w:trPr>
        <w:tc>
          <w:tcPr>
            <w:tcW w:w="53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36A4" w:rsidRPr="004C5C74" w:rsidRDefault="007936A4" w:rsidP="007936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93" w:lineRule="exact"/>
              <w:ind w:left="778" w:right="763"/>
              <w:rPr>
                <w:rFonts w:ascii="Times New Roman" w:hAnsi="Times New Roman" w:cs="Times New Roman"/>
                <w:sz w:val="32"/>
                <w:szCs w:val="28"/>
              </w:rPr>
            </w:pPr>
            <w:r w:rsidRPr="004C5C74">
              <w:rPr>
                <w:rFonts w:ascii="Times New Roman" w:eastAsia="Times New Roman" w:hAnsi="Times New Roman" w:cs="Times New Roman"/>
                <w:b/>
                <w:bCs/>
                <w:sz w:val="32"/>
                <w:szCs w:val="28"/>
              </w:rPr>
              <w:t>§15. Линейные уравнения с двумя переменными и их системы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36A4" w:rsidRPr="004C5C74" w:rsidRDefault="0065422D" w:rsidP="007936A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30"/>
              <w:rPr>
                <w:rFonts w:ascii="Times New Roman" w:hAnsi="Times New Roman" w:cs="Times New Roman"/>
                <w:sz w:val="32"/>
                <w:szCs w:val="28"/>
              </w:rPr>
            </w:pPr>
            <w:r w:rsidRPr="004C5C74"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  <w:t>5</w:t>
            </w:r>
            <w:r w:rsidR="007936A4" w:rsidRPr="004C5C74"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  <w:t xml:space="preserve"> </w:t>
            </w:r>
            <w:r w:rsidR="007936A4" w:rsidRPr="004C5C74">
              <w:rPr>
                <w:rFonts w:ascii="Times New Roman" w:eastAsia="Times New Roman" w:hAnsi="Times New Roman" w:cs="Times New Roman"/>
                <w:b/>
                <w:bCs/>
                <w:sz w:val="32"/>
                <w:szCs w:val="28"/>
              </w:rPr>
              <w:t>часов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6A4" w:rsidRPr="00A10B35" w:rsidRDefault="007936A4" w:rsidP="007936A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6A4" w:rsidRPr="00A10B35" w:rsidRDefault="007936A4" w:rsidP="007936A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36A4" w:rsidRPr="00A10B35" w:rsidTr="00A10B35">
        <w:trPr>
          <w:gridAfter w:val="1"/>
          <w:wAfter w:w="29" w:type="dxa"/>
          <w:trHeight w:hRule="exact" w:val="59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6A4" w:rsidRPr="00A10B35" w:rsidRDefault="0065422D" w:rsidP="007936A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36A4" w:rsidRPr="00A10B35" w:rsidRDefault="007936A4" w:rsidP="007936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93" w:lineRule="exact"/>
              <w:ind w:right="1282"/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eastAsia="Times New Roman" w:hAnsi="Times New Roman" w:cs="Times New Roman"/>
                <w:sz w:val="28"/>
                <w:szCs w:val="28"/>
              </w:rPr>
              <w:t>Линейные уравнения с двумя переменными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36A4" w:rsidRPr="00A10B35" w:rsidRDefault="007936A4" w:rsidP="007936A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57"/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6A4" w:rsidRPr="00A10B35" w:rsidRDefault="007936A4" w:rsidP="007936A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6A4" w:rsidRPr="00A10B35" w:rsidRDefault="007936A4" w:rsidP="007936A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36A4" w:rsidRPr="00A10B35" w:rsidTr="00A10B35">
        <w:trPr>
          <w:gridAfter w:val="1"/>
          <w:wAfter w:w="29" w:type="dxa"/>
          <w:trHeight w:hRule="exact"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6A4" w:rsidRPr="00A10B35" w:rsidRDefault="0065422D" w:rsidP="007936A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36A4" w:rsidRPr="00A10B35" w:rsidRDefault="007936A4" w:rsidP="007936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93" w:lineRule="exact"/>
              <w:ind w:left="5" w:right="461"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eastAsia="Times New Roman" w:hAnsi="Times New Roman" w:cs="Times New Roman"/>
                <w:sz w:val="28"/>
                <w:szCs w:val="28"/>
              </w:rPr>
              <w:t>График линейного уравнения с двумя переменными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36A4" w:rsidRPr="00A10B35" w:rsidRDefault="007936A4" w:rsidP="007936A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62"/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6A4" w:rsidRPr="00A10B35" w:rsidRDefault="007936A4" w:rsidP="007936A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5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6A4" w:rsidRPr="00A10B35" w:rsidRDefault="007936A4" w:rsidP="007936A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36A4" w:rsidRPr="00A10B35" w:rsidTr="00A10B35">
        <w:trPr>
          <w:gridAfter w:val="1"/>
          <w:wAfter w:w="29" w:type="dxa"/>
          <w:trHeight w:hRule="exact"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6A4" w:rsidRPr="00A10B35" w:rsidRDefault="0065422D" w:rsidP="007936A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36A4" w:rsidRPr="00A10B35" w:rsidRDefault="007936A4" w:rsidP="007936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98" w:lineRule="exact"/>
              <w:ind w:right="403"/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Система линейных уравнений с двумя перемени ы м и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36A4" w:rsidRPr="00A10B35" w:rsidRDefault="007936A4" w:rsidP="007936A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62"/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6A4" w:rsidRPr="00A10B35" w:rsidRDefault="007936A4" w:rsidP="007936A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5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6A4" w:rsidRPr="00A10B35" w:rsidRDefault="007936A4" w:rsidP="007936A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36A4" w:rsidRPr="00A10B35" w:rsidTr="00A10B35">
        <w:trPr>
          <w:gridAfter w:val="1"/>
          <w:wAfter w:w="29" w:type="dxa"/>
          <w:trHeight w:hRule="exact" w:val="59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6A4" w:rsidRPr="00A10B35" w:rsidRDefault="0065422D" w:rsidP="007936A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36A4" w:rsidRPr="00A10B35" w:rsidRDefault="007936A4" w:rsidP="007936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98" w:lineRule="exact"/>
              <w:ind w:right="341" w:firstLine="14"/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eastAsia="Times New Roman" w:hAnsi="Times New Roman" w:cs="Times New Roman"/>
                <w:sz w:val="28"/>
                <w:szCs w:val="28"/>
              </w:rPr>
              <w:t>Графический способ решения системы уравнений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36A4" w:rsidRPr="00A10B35" w:rsidRDefault="007936A4" w:rsidP="007936A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66"/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6A4" w:rsidRPr="00A10B35" w:rsidRDefault="007936A4" w:rsidP="007936A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5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6A4" w:rsidRPr="00A10B35" w:rsidRDefault="007936A4" w:rsidP="007936A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36A4" w:rsidRPr="00A10B35" w:rsidTr="004C5C74">
        <w:trPr>
          <w:gridAfter w:val="1"/>
          <w:wAfter w:w="29" w:type="dxa"/>
          <w:trHeight w:hRule="exact" w:val="9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6A4" w:rsidRPr="00A10B35" w:rsidRDefault="0065422D" w:rsidP="007936A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36A4" w:rsidRPr="00A10B35" w:rsidRDefault="007936A4" w:rsidP="007936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93" w:lineRule="exact"/>
              <w:ind w:right="341" w:firstLine="10"/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eastAsia="Times New Roman" w:hAnsi="Times New Roman" w:cs="Times New Roman"/>
                <w:sz w:val="28"/>
                <w:szCs w:val="28"/>
              </w:rPr>
              <w:t>Графический способ решения системы уравнений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36A4" w:rsidRPr="00A10B35" w:rsidRDefault="007936A4" w:rsidP="007936A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62"/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6A4" w:rsidRPr="00A10B35" w:rsidRDefault="007936A4" w:rsidP="007936A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5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6A4" w:rsidRPr="00A10B35" w:rsidRDefault="007936A4" w:rsidP="007936A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36A4" w:rsidRPr="00A10B35" w:rsidTr="004C5C74">
        <w:trPr>
          <w:gridAfter w:val="1"/>
          <w:wAfter w:w="29" w:type="dxa"/>
          <w:trHeight w:hRule="exact" w:val="1053"/>
        </w:trPr>
        <w:tc>
          <w:tcPr>
            <w:tcW w:w="53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36A4" w:rsidRPr="004C5C74" w:rsidRDefault="007936A4" w:rsidP="007936A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50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4C5C74">
              <w:rPr>
                <w:rFonts w:ascii="Times New Roman" w:eastAsia="Times New Roman" w:hAnsi="Times New Roman" w:cs="Times New Roman"/>
                <w:b/>
                <w:bCs/>
                <w:sz w:val="32"/>
                <w:szCs w:val="28"/>
              </w:rPr>
              <w:t xml:space="preserve">§16. </w:t>
            </w:r>
            <w:r w:rsidRPr="004C5C74">
              <w:rPr>
                <w:rFonts w:ascii="Times New Roman" w:eastAsia="Times New Roman" w:hAnsi="Times New Roman" w:cs="Times New Roman"/>
                <w:b/>
                <w:sz w:val="32"/>
                <w:szCs w:val="28"/>
              </w:rPr>
              <w:t xml:space="preserve">Решение систем </w:t>
            </w:r>
            <w:r w:rsidRPr="004C5C74">
              <w:rPr>
                <w:rFonts w:ascii="Times New Roman" w:eastAsia="Times New Roman" w:hAnsi="Times New Roman" w:cs="Times New Roman"/>
                <w:b/>
                <w:bCs/>
                <w:sz w:val="32"/>
                <w:szCs w:val="28"/>
              </w:rPr>
              <w:t xml:space="preserve">линейных </w:t>
            </w:r>
            <w:r w:rsidRPr="004C5C74">
              <w:rPr>
                <w:rFonts w:ascii="Times New Roman" w:eastAsia="Times New Roman" w:hAnsi="Times New Roman" w:cs="Times New Roman"/>
                <w:b/>
                <w:sz w:val="32"/>
                <w:szCs w:val="28"/>
              </w:rPr>
              <w:t>уравнений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36A4" w:rsidRPr="004C5C74" w:rsidRDefault="0065422D" w:rsidP="007936A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2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4C5C74">
              <w:rPr>
                <w:rFonts w:ascii="Times New Roman" w:eastAsia="Times New Roman" w:hAnsi="Times New Roman" w:cs="Times New Roman"/>
                <w:b/>
                <w:i/>
                <w:iCs/>
                <w:sz w:val="32"/>
                <w:szCs w:val="28"/>
              </w:rPr>
              <w:t>11</w:t>
            </w:r>
            <w:r w:rsidR="007936A4" w:rsidRPr="004C5C74">
              <w:rPr>
                <w:rFonts w:ascii="Times New Roman" w:eastAsia="Times New Roman" w:hAnsi="Times New Roman" w:cs="Times New Roman"/>
                <w:b/>
                <w:i/>
                <w:iCs/>
                <w:sz w:val="32"/>
                <w:szCs w:val="28"/>
              </w:rPr>
              <w:t xml:space="preserve"> часов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6A4" w:rsidRPr="00A10B35" w:rsidRDefault="007936A4" w:rsidP="007936A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6A4" w:rsidRPr="00A10B35" w:rsidRDefault="007936A4" w:rsidP="007936A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36A4" w:rsidRPr="00A10B35" w:rsidTr="00A10B35">
        <w:trPr>
          <w:gridAfter w:val="1"/>
          <w:wAfter w:w="29" w:type="dxa"/>
          <w:trHeight w:hRule="exact" w:val="30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6A4" w:rsidRPr="00A10B35" w:rsidRDefault="00A10B35" w:rsidP="007936A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36A4" w:rsidRPr="00A10B35" w:rsidRDefault="007936A4" w:rsidP="007936A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 подстановки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36A4" w:rsidRPr="00A10B35" w:rsidRDefault="007936A4" w:rsidP="007936A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62"/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6A4" w:rsidRPr="00A10B35" w:rsidRDefault="007936A4" w:rsidP="007936A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5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6A4" w:rsidRPr="00A10B35" w:rsidRDefault="007936A4" w:rsidP="007936A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36A4" w:rsidRPr="00A10B35" w:rsidTr="00A10B35">
        <w:trPr>
          <w:gridAfter w:val="1"/>
          <w:wAfter w:w="29" w:type="dxa"/>
          <w:trHeight w:hRule="exact" w:val="31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6A4" w:rsidRPr="00A10B35" w:rsidRDefault="00A10B35" w:rsidP="007936A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36A4" w:rsidRPr="00A10B35" w:rsidRDefault="007936A4" w:rsidP="007936A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 подстановки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36A4" w:rsidRPr="00A10B35" w:rsidRDefault="007936A4" w:rsidP="007936A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66"/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6A4" w:rsidRPr="00A10B35" w:rsidRDefault="007936A4" w:rsidP="007936A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6A4" w:rsidRPr="00A10B35" w:rsidRDefault="007936A4" w:rsidP="007936A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36A4" w:rsidRPr="00A10B35" w:rsidTr="00A10B35">
        <w:trPr>
          <w:gridAfter w:val="1"/>
          <w:wAfter w:w="29" w:type="dxa"/>
          <w:trHeight w:hRule="exact" w:val="31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6A4" w:rsidRPr="00A10B35" w:rsidRDefault="00A10B35" w:rsidP="007936A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36A4" w:rsidRPr="00A10B35" w:rsidRDefault="007936A4" w:rsidP="007936A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 сложения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36A4" w:rsidRPr="00A10B35" w:rsidRDefault="007936A4" w:rsidP="007936A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66"/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6A4" w:rsidRPr="00A10B35" w:rsidRDefault="007936A4" w:rsidP="007936A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6A4" w:rsidRPr="00A10B35" w:rsidRDefault="007936A4" w:rsidP="007936A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36A4" w:rsidRPr="00A10B35" w:rsidTr="00A10B35">
        <w:trPr>
          <w:gridAfter w:val="1"/>
          <w:wAfter w:w="29" w:type="dxa"/>
          <w:trHeight w:hRule="exact" w:val="31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6A4" w:rsidRPr="00A10B35" w:rsidRDefault="00A10B35" w:rsidP="007936A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36A4" w:rsidRPr="00A10B35" w:rsidRDefault="007936A4" w:rsidP="007936A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 сложения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36A4" w:rsidRPr="00A10B35" w:rsidRDefault="007936A4" w:rsidP="007936A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66"/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6A4" w:rsidRPr="00A10B35" w:rsidRDefault="007936A4" w:rsidP="007936A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6A4" w:rsidRPr="00A10B35" w:rsidRDefault="007936A4" w:rsidP="007936A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36A4" w:rsidRPr="00A10B35" w:rsidTr="00A10B35">
        <w:trPr>
          <w:gridAfter w:val="1"/>
          <w:wAfter w:w="29" w:type="dxa"/>
          <w:trHeight w:hRule="exact" w:val="31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6A4" w:rsidRPr="00A10B35" w:rsidRDefault="00A10B35" w:rsidP="007936A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36A4" w:rsidRPr="00A10B35" w:rsidRDefault="007936A4" w:rsidP="007936A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задач с помощью систем уравнений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36A4" w:rsidRPr="00A10B35" w:rsidRDefault="007936A4" w:rsidP="007936A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66"/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6A4" w:rsidRPr="00A10B35" w:rsidRDefault="007936A4" w:rsidP="007936A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6A4" w:rsidRPr="00A10B35" w:rsidRDefault="007936A4" w:rsidP="007936A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36A4" w:rsidRPr="00A10B35" w:rsidTr="00A10B35">
        <w:trPr>
          <w:gridAfter w:val="1"/>
          <w:wAfter w:w="29" w:type="dxa"/>
          <w:trHeight w:hRule="exact" w:val="31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6A4" w:rsidRPr="00A10B35" w:rsidRDefault="00A10B35" w:rsidP="007936A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36A4" w:rsidRPr="00A10B35" w:rsidRDefault="007936A4" w:rsidP="007936A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задач с помощью систем уравнений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36A4" w:rsidRPr="00A10B35" w:rsidRDefault="007936A4" w:rsidP="007936A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66"/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6A4" w:rsidRPr="00A10B35" w:rsidRDefault="007936A4" w:rsidP="007936A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6A4" w:rsidRPr="00A10B35" w:rsidRDefault="007936A4" w:rsidP="007936A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36A4" w:rsidRPr="00A10B35" w:rsidTr="00A10B35">
        <w:trPr>
          <w:gridAfter w:val="1"/>
          <w:wAfter w:w="29" w:type="dxa"/>
          <w:trHeight w:hRule="exact" w:val="31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6A4" w:rsidRPr="00A10B35" w:rsidRDefault="00A10B35" w:rsidP="007936A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36A4" w:rsidRPr="00A10B35" w:rsidRDefault="007936A4" w:rsidP="007936A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eastAsia="Times New Roman" w:hAnsi="Times New Roman" w:cs="Times New Roman"/>
                <w:sz w:val="28"/>
                <w:szCs w:val="28"/>
              </w:rPr>
              <w:t>Линейные неравенства с двумя переменными и их системы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36A4" w:rsidRPr="00A10B35" w:rsidRDefault="007936A4" w:rsidP="007936A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66"/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6A4" w:rsidRPr="00A10B35" w:rsidRDefault="007936A4" w:rsidP="007936A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6A4" w:rsidRPr="00A10B35" w:rsidRDefault="007936A4" w:rsidP="007936A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36A4" w:rsidRPr="00A10B35" w:rsidTr="00A10B35">
        <w:trPr>
          <w:gridAfter w:val="1"/>
          <w:wAfter w:w="29" w:type="dxa"/>
          <w:trHeight w:hRule="exact" w:val="71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6A4" w:rsidRPr="00A10B35" w:rsidRDefault="00A10B35" w:rsidP="007936A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36A4" w:rsidRPr="00A10B35" w:rsidRDefault="007936A4" w:rsidP="00A10B3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eastAsia="Times New Roman" w:hAnsi="Times New Roman" w:cs="Times New Roman"/>
                <w:sz w:val="28"/>
                <w:szCs w:val="28"/>
              </w:rPr>
              <w:t>Линейные неравенства с двумя неизвестными переменными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36A4" w:rsidRPr="00A10B35" w:rsidRDefault="007936A4" w:rsidP="007936A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66"/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6A4" w:rsidRPr="00A10B35" w:rsidRDefault="007936A4" w:rsidP="007936A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6A4" w:rsidRPr="00A10B35" w:rsidRDefault="007936A4" w:rsidP="007936A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36A4" w:rsidRPr="00A10B35" w:rsidTr="004C5C74">
        <w:trPr>
          <w:gridAfter w:val="1"/>
          <w:wAfter w:w="29" w:type="dxa"/>
          <w:trHeight w:hRule="exact" w:val="127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6A4" w:rsidRPr="00A10B35" w:rsidRDefault="00A10B35" w:rsidP="007936A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36A4" w:rsidRPr="00A10B35" w:rsidRDefault="007936A4" w:rsidP="007936A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систем линейных неравенств с двумя неизвестными  переменными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36A4" w:rsidRPr="00A10B35" w:rsidRDefault="007936A4" w:rsidP="007936A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66"/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6A4" w:rsidRPr="00A10B35" w:rsidRDefault="007936A4" w:rsidP="007936A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6A4" w:rsidRPr="00A10B35" w:rsidRDefault="007936A4" w:rsidP="007936A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36A4" w:rsidRPr="00A10B35" w:rsidTr="00A10B35">
        <w:trPr>
          <w:gridAfter w:val="1"/>
          <w:wAfter w:w="29" w:type="dxa"/>
          <w:trHeight w:hRule="exact" w:val="78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6A4" w:rsidRPr="00A10B35" w:rsidRDefault="00A10B35" w:rsidP="007936A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36A4" w:rsidRPr="00A10B35" w:rsidRDefault="007936A4" w:rsidP="007936A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Решение систем линейных неравенств </w:t>
            </w:r>
            <w:proofErr w:type="gramStart"/>
            <w:r w:rsidRPr="00A10B35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A10B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10B35">
              <w:rPr>
                <w:rFonts w:ascii="Times New Roman" w:eastAsia="Times New Roman" w:hAnsi="Times New Roman" w:cs="Times New Roman"/>
                <w:sz w:val="28"/>
                <w:szCs w:val="28"/>
              </w:rPr>
              <w:t>двум</w:t>
            </w:r>
            <w:proofErr w:type="gramEnd"/>
            <w:r w:rsidRPr="00A10B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Неизвестными  переменными </w:t>
            </w:r>
          </w:p>
          <w:p w:rsidR="007936A4" w:rsidRPr="00A10B35" w:rsidRDefault="007936A4" w:rsidP="007936A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936A4" w:rsidRPr="00A10B35" w:rsidRDefault="007936A4" w:rsidP="007936A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переменными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36A4" w:rsidRPr="00A10B35" w:rsidRDefault="007936A4" w:rsidP="007936A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66"/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6A4" w:rsidRPr="00A10B35" w:rsidRDefault="007936A4" w:rsidP="007936A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6A4" w:rsidRPr="00A10B35" w:rsidRDefault="007936A4" w:rsidP="007936A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36A4" w:rsidRPr="00A10B35" w:rsidTr="004C5C74">
        <w:trPr>
          <w:gridAfter w:val="1"/>
          <w:wAfter w:w="29" w:type="dxa"/>
          <w:trHeight w:hRule="exact" w:val="176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6A4" w:rsidRPr="00A10B35" w:rsidRDefault="00A10B35" w:rsidP="007936A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36A4" w:rsidRPr="009A629C" w:rsidRDefault="007936A4" w:rsidP="007936A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A62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Контрольная работа № 9 по теме « Решение системы линейных уравнений»</w:t>
            </w:r>
          </w:p>
          <w:p w:rsidR="004C5C74" w:rsidRDefault="004C5C74" w:rsidP="007936A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C5C74" w:rsidRDefault="004C5C74" w:rsidP="007936A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C5C74" w:rsidRPr="00A10B35" w:rsidRDefault="004C5C74" w:rsidP="007936A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36A4" w:rsidRPr="00A10B35" w:rsidRDefault="007936A4" w:rsidP="007936A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66"/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6A4" w:rsidRPr="00A10B35" w:rsidRDefault="007936A4" w:rsidP="007936A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6A4" w:rsidRPr="00A10B35" w:rsidRDefault="007936A4" w:rsidP="007936A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36A4" w:rsidRPr="00A10B35" w:rsidTr="004C5C74">
        <w:trPr>
          <w:gridAfter w:val="1"/>
          <w:wAfter w:w="29" w:type="dxa"/>
          <w:trHeight w:hRule="exact" w:val="581"/>
        </w:trPr>
        <w:tc>
          <w:tcPr>
            <w:tcW w:w="53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36A4" w:rsidRPr="004C5C74" w:rsidRDefault="007936A4" w:rsidP="007936A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68"/>
              <w:rPr>
                <w:rFonts w:ascii="Times New Roman" w:hAnsi="Times New Roman" w:cs="Times New Roman"/>
                <w:sz w:val="32"/>
                <w:szCs w:val="28"/>
              </w:rPr>
            </w:pPr>
            <w:r w:rsidRPr="004C5C74">
              <w:rPr>
                <w:rFonts w:ascii="Times New Roman" w:eastAsia="Times New Roman" w:hAnsi="Times New Roman" w:cs="Times New Roman"/>
                <w:b/>
                <w:bCs/>
                <w:sz w:val="32"/>
                <w:szCs w:val="28"/>
              </w:rPr>
              <w:lastRenderedPageBreak/>
              <w:t>Повторение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36A4" w:rsidRPr="004C5C74" w:rsidRDefault="00A10B35" w:rsidP="007936A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21"/>
              <w:rPr>
                <w:rFonts w:ascii="Times New Roman" w:hAnsi="Times New Roman" w:cs="Times New Roman"/>
                <w:sz w:val="32"/>
                <w:szCs w:val="28"/>
              </w:rPr>
            </w:pPr>
            <w:r w:rsidRPr="004C5C74"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  <w:t>6</w:t>
            </w:r>
            <w:r w:rsidR="007936A4" w:rsidRPr="004C5C74"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  <w:t xml:space="preserve"> </w:t>
            </w:r>
            <w:r w:rsidR="007936A4" w:rsidRPr="004C5C74">
              <w:rPr>
                <w:rFonts w:ascii="Times New Roman" w:eastAsia="Times New Roman" w:hAnsi="Times New Roman" w:cs="Times New Roman"/>
                <w:b/>
                <w:bCs/>
                <w:sz w:val="32"/>
                <w:szCs w:val="28"/>
              </w:rPr>
              <w:t>часов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6A4" w:rsidRPr="00A10B35" w:rsidRDefault="007936A4" w:rsidP="007936A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6A4" w:rsidRPr="00A10B35" w:rsidRDefault="007936A4" w:rsidP="007936A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36A4" w:rsidRPr="00A10B35" w:rsidTr="00A10B35">
        <w:trPr>
          <w:gridAfter w:val="1"/>
          <w:wAfter w:w="29" w:type="dxa"/>
          <w:trHeight w:hRule="exact" w:val="30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6A4" w:rsidRPr="00A10B35" w:rsidRDefault="00A10B35" w:rsidP="007936A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36A4" w:rsidRPr="00A10B35" w:rsidRDefault="007936A4" w:rsidP="007936A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eastAsia="Times New Roman" w:hAnsi="Times New Roman" w:cs="Times New Roman"/>
                <w:sz w:val="28"/>
                <w:szCs w:val="28"/>
              </w:rPr>
              <w:t>Уравнения с одной переменной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36A4" w:rsidRPr="00A10B35" w:rsidRDefault="007936A4" w:rsidP="007936A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57"/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6A4" w:rsidRPr="00A10B35" w:rsidRDefault="007936A4" w:rsidP="007936A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6A4" w:rsidRPr="00A10B35" w:rsidRDefault="007936A4" w:rsidP="007936A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36A4" w:rsidRPr="00A10B35" w:rsidTr="00A10B35">
        <w:trPr>
          <w:gridAfter w:val="1"/>
          <w:wAfter w:w="29" w:type="dxa"/>
          <w:trHeight w:hRule="exact"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6A4" w:rsidRPr="00A10B35" w:rsidRDefault="00A10B35" w:rsidP="007936A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36A4" w:rsidRPr="00A10B35" w:rsidRDefault="007936A4" w:rsidP="007936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98" w:lineRule="exact"/>
              <w:ind w:righ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Системы линейных уравнений и их </w:t>
            </w:r>
            <w:r w:rsidRPr="00A10B35">
              <w:rPr>
                <w:rFonts w:ascii="Times New Roman" w:eastAsia="Times New Roman" w:hAnsi="Times New Roman" w:cs="Times New Roman"/>
                <w:sz w:val="28"/>
                <w:szCs w:val="28"/>
              </w:rPr>
              <w:t>неравенств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36A4" w:rsidRPr="00A10B35" w:rsidRDefault="007936A4" w:rsidP="007936A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57"/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6A4" w:rsidRPr="00A10B35" w:rsidRDefault="007936A4" w:rsidP="007936A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6A4" w:rsidRPr="00A10B35" w:rsidRDefault="007936A4" w:rsidP="007936A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36A4" w:rsidRPr="00A10B35" w:rsidTr="00A10B35">
        <w:trPr>
          <w:gridAfter w:val="1"/>
          <w:wAfter w:w="29" w:type="dxa"/>
          <w:trHeight w:hRule="exact" w:val="30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6A4" w:rsidRPr="00A10B35" w:rsidRDefault="00A10B35" w:rsidP="007936A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36A4" w:rsidRDefault="007936A4" w:rsidP="007936A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eastAsia="Times New Roman" w:hAnsi="Times New Roman" w:cs="Times New Roman"/>
                <w:sz w:val="28"/>
                <w:szCs w:val="28"/>
              </w:rPr>
              <w:t>Формулы сокращённого умножения</w:t>
            </w:r>
          </w:p>
          <w:p w:rsidR="004C5C74" w:rsidRPr="00A10B35" w:rsidRDefault="004C5C74" w:rsidP="007936A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36A4" w:rsidRPr="00A10B35" w:rsidRDefault="007936A4" w:rsidP="007936A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52"/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6A4" w:rsidRPr="00A10B35" w:rsidRDefault="007936A4" w:rsidP="007936A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5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6A4" w:rsidRPr="00A10B35" w:rsidRDefault="007936A4" w:rsidP="007936A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B35" w:rsidRPr="00A10B35" w:rsidTr="0065422D">
        <w:trPr>
          <w:gridAfter w:val="1"/>
          <w:wAfter w:w="29" w:type="dxa"/>
          <w:trHeight w:hRule="exact" w:val="30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B35" w:rsidRPr="00A10B35" w:rsidRDefault="00A10B35" w:rsidP="007936A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B35" w:rsidRPr="00A10B35" w:rsidRDefault="00A10B35" w:rsidP="007936A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Функции и графики 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B35" w:rsidRPr="00A10B35" w:rsidRDefault="00A10B35" w:rsidP="007936A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5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B35" w:rsidRPr="00A10B35" w:rsidRDefault="00A10B35" w:rsidP="007936A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5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B35" w:rsidRPr="00A10B35" w:rsidRDefault="00A10B35" w:rsidP="007936A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36A4" w:rsidRPr="00A10B35" w:rsidTr="004C5C74">
        <w:trPr>
          <w:gridAfter w:val="1"/>
          <w:wAfter w:w="29" w:type="dxa"/>
          <w:trHeight w:hRule="exact" w:val="90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6A4" w:rsidRPr="00A10B35" w:rsidRDefault="00A10B35" w:rsidP="007936A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36A4" w:rsidRPr="00A10B35" w:rsidRDefault="007936A4" w:rsidP="007936A4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eastAsia="Times New Roman" w:hAnsi="Times New Roman" w:cs="Times New Roman"/>
                <w:b/>
                <w:bCs/>
                <w:spacing w:val="-9"/>
                <w:sz w:val="28"/>
                <w:szCs w:val="28"/>
              </w:rPr>
              <w:t xml:space="preserve">Итоговая контрольная работа № 10  за курс 7 класса 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36A4" w:rsidRPr="00A10B35" w:rsidRDefault="007936A4" w:rsidP="007936A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57"/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6A4" w:rsidRPr="00A10B35" w:rsidRDefault="007936A4" w:rsidP="007936A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6A4" w:rsidRPr="00A10B35" w:rsidRDefault="007936A4" w:rsidP="007936A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36A4" w:rsidRPr="00A10B35" w:rsidTr="00A10B35">
        <w:trPr>
          <w:gridAfter w:val="1"/>
          <w:wAfter w:w="29" w:type="dxa"/>
          <w:trHeight w:hRule="exact" w:val="54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6A4" w:rsidRPr="00A10B35" w:rsidRDefault="00A10B35" w:rsidP="007936A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3"/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4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36A4" w:rsidRPr="00A10B35" w:rsidRDefault="007936A4" w:rsidP="007936A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Итоговое повторение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936A4" w:rsidRPr="00A10B35" w:rsidRDefault="007936A4" w:rsidP="007936A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62"/>
              <w:rPr>
                <w:rFonts w:ascii="Times New Roman" w:hAnsi="Times New Roman" w:cs="Times New Roman"/>
                <w:sz w:val="28"/>
                <w:szCs w:val="28"/>
              </w:rPr>
            </w:pPr>
            <w:r w:rsidRPr="00A10B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6A4" w:rsidRPr="00A10B35" w:rsidRDefault="007936A4" w:rsidP="007936A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6A4" w:rsidRPr="00A10B35" w:rsidRDefault="007936A4" w:rsidP="007936A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969F1" w:rsidRDefault="007969F1" w:rsidP="007969F1">
      <w:pPr>
        <w:rPr>
          <w:rFonts w:ascii="Arial" w:hAnsi="Arial" w:cs="Arial"/>
          <w:sz w:val="20"/>
          <w:szCs w:val="20"/>
        </w:rPr>
      </w:pPr>
    </w:p>
    <w:p w:rsidR="007969F1" w:rsidRDefault="007969F1" w:rsidP="007969F1">
      <w:pPr>
        <w:rPr>
          <w:rFonts w:ascii="Arial" w:hAnsi="Arial" w:cs="Arial"/>
          <w:sz w:val="20"/>
          <w:szCs w:val="20"/>
        </w:rPr>
      </w:pPr>
    </w:p>
    <w:p w:rsidR="007969F1" w:rsidRDefault="007969F1" w:rsidP="007969F1">
      <w:pPr>
        <w:rPr>
          <w:rFonts w:ascii="Arial" w:hAnsi="Arial" w:cs="Arial"/>
          <w:sz w:val="20"/>
          <w:szCs w:val="20"/>
        </w:rPr>
      </w:pPr>
    </w:p>
    <w:p w:rsidR="000A0323" w:rsidRDefault="000A0323" w:rsidP="000A0323">
      <w:pPr>
        <w:rPr>
          <w:rFonts w:ascii="Arial" w:hAnsi="Arial" w:cs="Arial"/>
          <w:sz w:val="20"/>
          <w:szCs w:val="20"/>
        </w:rPr>
      </w:pPr>
    </w:p>
    <w:p w:rsidR="000A0323" w:rsidRDefault="000A0323" w:rsidP="000A0323">
      <w:pPr>
        <w:rPr>
          <w:rFonts w:ascii="Courier New" w:hAnsi="Courier New" w:cs="Courier New"/>
          <w:sz w:val="20"/>
          <w:szCs w:val="20"/>
        </w:rPr>
      </w:pPr>
    </w:p>
    <w:p w:rsidR="000A0323" w:rsidRPr="00B934D6" w:rsidRDefault="000A0323" w:rsidP="00B934D6">
      <w:pPr>
        <w:jc w:val="center"/>
        <w:rPr>
          <w:rFonts w:ascii="Times New Roman" w:eastAsia="Times New Roman" w:hAnsi="Times New Roman" w:cs="Times New Roman"/>
          <w:sz w:val="28"/>
          <w:szCs w:val="44"/>
          <w:lang w:eastAsia="ru-RU"/>
        </w:rPr>
      </w:pPr>
    </w:p>
    <w:sectPr w:rsidR="000A0323" w:rsidRPr="00B934D6" w:rsidSect="002D12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705FA"/>
    <w:multiLevelType w:val="multilevel"/>
    <w:tmpl w:val="FD7E9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067F30"/>
    <w:multiLevelType w:val="multilevel"/>
    <w:tmpl w:val="66541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1D0CA1"/>
    <w:multiLevelType w:val="multilevel"/>
    <w:tmpl w:val="68B0A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8119DA"/>
    <w:multiLevelType w:val="multilevel"/>
    <w:tmpl w:val="D652B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FD11D8"/>
    <w:multiLevelType w:val="multilevel"/>
    <w:tmpl w:val="9D682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681151"/>
    <w:multiLevelType w:val="multilevel"/>
    <w:tmpl w:val="031A6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C55B8E"/>
    <w:multiLevelType w:val="multilevel"/>
    <w:tmpl w:val="2C1C7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07B4B0C"/>
    <w:multiLevelType w:val="multilevel"/>
    <w:tmpl w:val="CFEACB8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57841DD1"/>
    <w:multiLevelType w:val="multilevel"/>
    <w:tmpl w:val="0436F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6E2356D"/>
    <w:multiLevelType w:val="multilevel"/>
    <w:tmpl w:val="C2E20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BA53BB4"/>
    <w:multiLevelType w:val="multilevel"/>
    <w:tmpl w:val="6A4EA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BC17520"/>
    <w:multiLevelType w:val="hybridMultilevel"/>
    <w:tmpl w:val="40B23D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9"/>
  </w:num>
  <w:num w:numId="4">
    <w:abstractNumId w:val="4"/>
  </w:num>
  <w:num w:numId="5">
    <w:abstractNumId w:val="5"/>
  </w:num>
  <w:num w:numId="6">
    <w:abstractNumId w:val="2"/>
  </w:num>
  <w:num w:numId="7">
    <w:abstractNumId w:val="6"/>
  </w:num>
  <w:num w:numId="8">
    <w:abstractNumId w:val="10"/>
  </w:num>
  <w:num w:numId="9">
    <w:abstractNumId w:val="1"/>
  </w:num>
  <w:num w:numId="10">
    <w:abstractNumId w:val="0"/>
  </w:num>
  <w:num w:numId="11">
    <w:abstractNumId w:val="3"/>
  </w:num>
  <w:num w:numId="12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226"/>
    <w:rsid w:val="0003785F"/>
    <w:rsid w:val="000558DF"/>
    <w:rsid w:val="00095B9E"/>
    <w:rsid w:val="000A0323"/>
    <w:rsid w:val="000B5AE4"/>
    <w:rsid w:val="00152037"/>
    <w:rsid w:val="00175E7A"/>
    <w:rsid w:val="00186EDE"/>
    <w:rsid w:val="001D5C25"/>
    <w:rsid w:val="001F05C3"/>
    <w:rsid w:val="0025751F"/>
    <w:rsid w:val="00272F26"/>
    <w:rsid w:val="002A3C06"/>
    <w:rsid w:val="002C0587"/>
    <w:rsid w:val="002D1228"/>
    <w:rsid w:val="003118ED"/>
    <w:rsid w:val="00327497"/>
    <w:rsid w:val="003651F6"/>
    <w:rsid w:val="003B0A7D"/>
    <w:rsid w:val="003E0E19"/>
    <w:rsid w:val="00426568"/>
    <w:rsid w:val="004449EE"/>
    <w:rsid w:val="00444D3F"/>
    <w:rsid w:val="004646A0"/>
    <w:rsid w:val="004649C7"/>
    <w:rsid w:val="00473169"/>
    <w:rsid w:val="004A2123"/>
    <w:rsid w:val="004C5C74"/>
    <w:rsid w:val="004D356A"/>
    <w:rsid w:val="004E47AD"/>
    <w:rsid w:val="00533033"/>
    <w:rsid w:val="005544D6"/>
    <w:rsid w:val="00564153"/>
    <w:rsid w:val="00576A2D"/>
    <w:rsid w:val="0058178B"/>
    <w:rsid w:val="005968DE"/>
    <w:rsid w:val="005A1CB1"/>
    <w:rsid w:val="005A6862"/>
    <w:rsid w:val="005C3F5C"/>
    <w:rsid w:val="00601809"/>
    <w:rsid w:val="00616E49"/>
    <w:rsid w:val="0065422D"/>
    <w:rsid w:val="00684D19"/>
    <w:rsid w:val="006A1A51"/>
    <w:rsid w:val="006A3BD4"/>
    <w:rsid w:val="006C1F29"/>
    <w:rsid w:val="006F7E43"/>
    <w:rsid w:val="00757553"/>
    <w:rsid w:val="00792DBB"/>
    <w:rsid w:val="007936A4"/>
    <w:rsid w:val="007969F1"/>
    <w:rsid w:val="007E4280"/>
    <w:rsid w:val="007F01B9"/>
    <w:rsid w:val="00806320"/>
    <w:rsid w:val="00851196"/>
    <w:rsid w:val="00893B9A"/>
    <w:rsid w:val="008B6A1A"/>
    <w:rsid w:val="009027C6"/>
    <w:rsid w:val="00907DCE"/>
    <w:rsid w:val="00910A92"/>
    <w:rsid w:val="00935853"/>
    <w:rsid w:val="009375AA"/>
    <w:rsid w:val="009675BA"/>
    <w:rsid w:val="00992122"/>
    <w:rsid w:val="009A629C"/>
    <w:rsid w:val="009E1826"/>
    <w:rsid w:val="009E18A6"/>
    <w:rsid w:val="009F2026"/>
    <w:rsid w:val="00A10B35"/>
    <w:rsid w:val="00A57E37"/>
    <w:rsid w:val="00A61FF4"/>
    <w:rsid w:val="00AA0F97"/>
    <w:rsid w:val="00AD15F2"/>
    <w:rsid w:val="00AD596C"/>
    <w:rsid w:val="00B10F62"/>
    <w:rsid w:val="00B25E8B"/>
    <w:rsid w:val="00B5145D"/>
    <w:rsid w:val="00B92195"/>
    <w:rsid w:val="00B934D6"/>
    <w:rsid w:val="00C179CA"/>
    <w:rsid w:val="00C52923"/>
    <w:rsid w:val="00C61EAA"/>
    <w:rsid w:val="00CA2B2B"/>
    <w:rsid w:val="00CB51A8"/>
    <w:rsid w:val="00CB6ECC"/>
    <w:rsid w:val="00CB71E8"/>
    <w:rsid w:val="00CC2164"/>
    <w:rsid w:val="00CD2226"/>
    <w:rsid w:val="00CE5B32"/>
    <w:rsid w:val="00D25E05"/>
    <w:rsid w:val="00D43E10"/>
    <w:rsid w:val="00D53EED"/>
    <w:rsid w:val="00D94B3F"/>
    <w:rsid w:val="00DC1AB5"/>
    <w:rsid w:val="00DC4CC2"/>
    <w:rsid w:val="00DD0B40"/>
    <w:rsid w:val="00DD0F40"/>
    <w:rsid w:val="00E8155E"/>
    <w:rsid w:val="00E95000"/>
    <w:rsid w:val="00EB3EEA"/>
    <w:rsid w:val="00EB7B53"/>
    <w:rsid w:val="00EC7782"/>
    <w:rsid w:val="00ED008D"/>
    <w:rsid w:val="00EE5DC2"/>
    <w:rsid w:val="00F001F5"/>
    <w:rsid w:val="00F01ABC"/>
    <w:rsid w:val="00F50603"/>
    <w:rsid w:val="00F834E4"/>
    <w:rsid w:val="00F916BB"/>
    <w:rsid w:val="00F91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2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1A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E4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47AD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5C3F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сновной текст1"/>
    <w:basedOn w:val="a"/>
    <w:rsid w:val="001F05C3"/>
    <w:pPr>
      <w:shd w:val="clear" w:color="auto" w:fill="FFFFFF"/>
      <w:spacing w:after="0" w:line="322" w:lineRule="exact"/>
      <w:ind w:hanging="540"/>
    </w:pPr>
    <w:rPr>
      <w:rFonts w:ascii="Times New Roman" w:eastAsia="Times New Roman" w:hAnsi="Times New Roman" w:cs="Times New Roman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2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1A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E4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47AD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5C3F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сновной текст1"/>
    <w:basedOn w:val="a"/>
    <w:rsid w:val="001F05C3"/>
    <w:pPr>
      <w:shd w:val="clear" w:color="auto" w:fill="FFFFFF"/>
      <w:spacing w:after="0" w:line="322" w:lineRule="exact"/>
      <w:ind w:hanging="540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4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BA615-48DD-4723-BDD1-5492CB1F3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20</Pages>
  <Words>3965</Words>
  <Characters>22602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Друг</dc:creator>
  <cp:lastModifiedBy>Верхнегрековская ООШ</cp:lastModifiedBy>
  <cp:revision>7</cp:revision>
  <cp:lastPrinted>2017-09-12T09:37:00Z</cp:lastPrinted>
  <dcterms:created xsi:type="dcterms:W3CDTF">2017-09-12T08:57:00Z</dcterms:created>
  <dcterms:modified xsi:type="dcterms:W3CDTF">2017-09-12T09:38:00Z</dcterms:modified>
</cp:coreProperties>
</file>