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0168" w:rsidTr="00435D74">
        <w:tc>
          <w:tcPr>
            <w:tcW w:w="4785" w:type="dxa"/>
            <w:shd w:val="clear" w:color="auto" w:fill="auto"/>
          </w:tcPr>
          <w:p w:rsidR="00D90168" w:rsidRDefault="00D90168" w:rsidP="00435D74">
            <w:pPr>
              <w:pStyle w:val="ConsPlusTitle"/>
              <w:widowControl/>
              <w:jc w:val="center"/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D90168" w:rsidRDefault="00D90168" w:rsidP="00435D74">
            <w:pPr>
              <w:pStyle w:val="ConsPlusTitle"/>
              <w:widowControl/>
              <w:jc w:val="center"/>
            </w:pPr>
            <w:r>
              <w:t>Утверждаю</w:t>
            </w:r>
          </w:p>
          <w:p w:rsidR="00D90168" w:rsidRDefault="00D90168" w:rsidP="00435D74">
            <w:pPr>
              <w:pStyle w:val="ConsPlusTitle"/>
              <w:widowControl/>
              <w:jc w:val="center"/>
            </w:pPr>
            <w:r>
              <w:t>Директор школы</w:t>
            </w:r>
          </w:p>
          <w:p w:rsidR="00D90168" w:rsidRDefault="00D83CFA" w:rsidP="00435D74">
            <w:pPr>
              <w:pStyle w:val="ConsPlusTitle"/>
              <w:widowControl/>
              <w:jc w:val="center"/>
            </w:pPr>
            <w:r>
              <w:t>_____________/А.И.Бычков</w:t>
            </w:r>
            <w:r w:rsidR="00D90168">
              <w:t>/</w:t>
            </w:r>
          </w:p>
          <w:p w:rsidR="00D90168" w:rsidRDefault="00D90168" w:rsidP="00435D74">
            <w:pPr>
              <w:pStyle w:val="ConsPlusTitle"/>
              <w:widowControl/>
              <w:jc w:val="center"/>
            </w:pPr>
            <w:r>
              <w:t>«</w:t>
            </w:r>
            <w:r w:rsidR="00D83CFA">
              <w:t>08» сентября</w:t>
            </w:r>
            <w:r>
              <w:t xml:space="preserve"> 201</w:t>
            </w:r>
            <w:r w:rsidR="004468F3">
              <w:t>6</w:t>
            </w:r>
            <w:r>
              <w:t xml:space="preserve"> год</w:t>
            </w:r>
          </w:p>
          <w:p w:rsidR="00D90168" w:rsidRDefault="00D90168" w:rsidP="00435D74">
            <w:pPr>
              <w:pStyle w:val="ConsPlusTitle"/>
              <w:widowControl/>
              <w:jc w:val="center"/>
            </w:pPr>
          </w:p>
        </w:tc>
      </w:tr>
    </w:tbl>
    <w:p w:rsidR="00D90168" w:rsidRDefault="00D90168" w:rsidP="00D90168">
      <w:pPr>
        <w:pStyle w:val="ConsPlusTitle"/>
        <w:widowControl/>
        <w:jc w:val="center"/>
      </w:pPr>
    </w:p>
    <w:p w:rsidR="00D90168" w:rsidRDefault="00D90168" w:rsidP="00D90168">
      <w:pPr>
        <w:pStyle w:val="ConsPlusTitle"/>
        <w:widowControl/>
        <w:jc w:val="center"/>
      </w:pPr>
    </w:p>
    <w:p w:rsidR="00D90168" w:rsidRPr="00D83CFA" w:rsidRDefault="00D83CFA" w:rsidP="00D9016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D83CFA">
        <w:rPr>
          <w:sz w:val="28"/>
          <w:szCs w:val="28"/>
        </w:rPr>
        <w:t xml:space="preserve"> антикоррупционных </w:t>
      </w:r>
      <w:r>
        <w:rPr>
          <w:sz w:val="28"/>
          <w:szCs w:val="28"/>
        </w:rPr>
        <w:t xml:space="preserve"> мероприятий</w:t>
      </w:r>
      <w:r w:rsidR="00D90168" w:rsidRPr="00D83CFA">
        <w:rPr>
          <w:sz w:val="28"/>
          <w:szCs w:val="28"/>
        </w:rPr>
        <w:t xml:space="preserve">  </w:t>
      </w:r>
    </w:p>
    <w:p w:rsidR="00D90168" w:rsidRPr="00D83CFA" w:rsidRDefault="00D83CFA" w:rsidP="00D83CF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952D58">
        <w:rPr>
          <w:sz w:val="28"/>
          <w:szCs w:val="28"/>
        </w:rPr>
        <w:t xml:space="preserve">  бюджетного</w:t>
      </w:r>
      <w:r>
        <w:rPr>
          <w:sz w:val="28"/>
          <w:szCs w:val="28"/>
        </w:rPr>
        <w:t xml:space="preserve"> общеобразовательного учреждения </w:t>
      </w:r>
      <w:r w:rsidRPr="00D83CFA">
        <w:rPr>
          <w:sz w:val="28"/>
          <w:szCs w:val="28"/>
        </w:rPr>
        <w:t xml:space="preserve"> Верхнегрековской основной</w:t>
      </w:r>
      <w:r w:rsidR="00D90168" w:rsidRPr="00D83CFA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школы</w:t>
      </w:r>
    </w:p>
    <w:p w:rsidR="00D90168" w:rsidRPr="00D83CFA" w:rsidRDefault="00952D58" w:rsidP="00D9016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4468F3">
        <w:rPr>
          <w:sz w:val="28"/>
          <w:szCs w:val="28"/>
        </w:rPr>
        <w:t>а 2016-2017</w:t>
      </w:r>
      <w:r w:rsidR="00D83CFA">
        <w:rPr>
          <w:sz w:val="28"/>
          <w:szCs w:val="28"/>
        </w:rPr>
        <w:t xml:space="preserve"> учебный год</w:t>
      </w:r>
    </w:p>
    <w:p w:rsidR="00D90168" w:rsidRPr="00D83CFA" w:rsidRDefault="00D90168" w:rsidP="00D90168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0359" w:type="dxa"/>
        <w:tblInd w:w="-612" w:type="dxa"/>
        <w:tblLook w:val="01E0" w:firstRow="1" w:lastRow="1" w:firstColumn="1" w:lastColumn="1" w:noHBand="0" w:noVBand="0"/>
      </w:tblPr>
      <w:tblGrid>
        <w:gridCol w:w="876"/>
        <w:gridCol w:w="5080"/>
        <w:gridCol w:w="1796"/>
        <w:gridCol w:w="198"/>
        <w:gridCol w:w="2409"/>
      </w:tblGrid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ind w:left="-208"/>
              <w:jc w:val="center"/>
              <w:rPr>
                <w:b w:val="0"/>
              </w:rPr>
            </w:pPr>
            <w:r w:rsidRPr="00DB2745">
              <w:rPr>
                <w:b w:val="0"/>
              </w:rPr>
              <w:t>№ п/п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 xml:space="preserve">Мероприятие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>Срок исполнения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 xml:space="preserve">Ответственные </w:t>
            </w:r>
          </w:p>
        </w:tc>
      </w:tr>
      <w:tr w:rsidR="00D90168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</w:pPr>
            <w:r>
              <w:t>1. Обеспечение участия институтов гражданского общества в противодействии коррупции</w:t>
            </w:r>
          </w:p>
        </w:tc>
      </w:tr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>1.</w:t>
            </w:r>
            <w:r>
              <w:rPr>
                <w:b w:val="0"/>
              </w:rPr>
              <w:t>1</w:t>
            </w:r>
            <w:r w:rsidRPr="00DB2745">
              <w:rPr>
                <w:b w:val="0"/>
              </w:rPr>
              <w:t xml:space="preserve">.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Содействие родительской общественности по вопросам участия </w:t>
            </w:r>
            <w:r>
              <w:rPr>
                <w:b w:val="0"/>
              </w:rPr>
              <w:t xml:space="preserve">в учебно-воспитательном процессе </w:t>
            </w:r>
            <w:r w:rsidRPr="006C705B">
              <w:rPr>
                <w:b w:val="0"/>
              </w:rPr>
              <w:t>в установленном законодательстве порядке.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 w:rsidR="004468F3">
              <w:rPr>
                <w:b w:val="0"/>
              </w:rPr>
              <w:t>6</w:t>
            </w:r>
            <w:r w:rsidRPr="006C705B">
              <w:rPr>
                <w:b w:val="0"/>
              </w:rPr>
              <w:t xml:space="preserve"> г.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D90168" w:rsidRPr="006C705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Бычков А.И.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>1.</w:t>
            </w:r>
            <w:r>
              <w:rPr>
                <w:b w:val="0"/>
              </w:rPr>
              <w:t>2</w:t>
            </w:r>
            <w:r w:rsidRPr="00DB2745">
              <w:rPr>
                <w:b w:val="0"/>
              </w:rPr>
              <w:t xml:space="preserve">.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Организация проведения анкетирования родителей обучающихся </w:t>
            </w:r>
            <w:r>
              <w:rPr>
                <w:b w:val="0"/>
              </w:rPr>
              <w:t xml:space="preserve">школы </w:t>
            </w:r>
            <w:r w:rsidRPr="006C705B">
              <w:rPr>
                <w:b w:val="0"/>
              </w:rPr>
              <w:t xml:space="preserve"> по вопросам противодействия коррупции.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 xml:space="preserve">1 раз в год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C0374E" w:rsidP="00C0374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Кл.рук.</w:t>
            </w:r>
          </w:p>
        </w:tc>
      </w:tr>
      <w:tr w:rsidR="00D90168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 xml:space="preserve">2. Повышение эффективности деятельности </w:t>
            </w:r>
            <w:r>
              <w:t>школы</w:t>
            </w:r>
            <w:r w:rsidRPr="006C705B">
              <w:t xml:space="preserve"> </w:t>
            </w:r>
          </w:p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>по противодействию коррупции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2.1.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Назначение ответственных лиц за осуществление мероприятий по профилактике коррупции в  </w:t>
            </w:r>
            <w:r>
              <w:rPr>
                <w:b w:val="0"/>
              </w:rPr>
              <w:t>школе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Один раз в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E" w:rsidRDefault="00C0374E" w:rsidP="00C0374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D90168" w:rsidRPr="006C705B" w:rsidRDefault="00C0374E" w:rsidP="00C0374E">
            <w:pPr>
              <w:jc w:val="center"/>
              <w:rPr>
                <w:bCs/>
              </w:rPr>
            </w:pPr>
            <w:r>
              <w:rPr>
                <w:b/>
              </w:rPr>
              <w:t>Бычков А.И.</w:t>
            </w:r>
            <w:r w:rsidR="00D90168">
              <w:rPr>
                <w:bCs/>
              </w:rPr>
              <w:t xml:space="preserve"> 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2.2.</w:t>
            </w:r>
          </w:p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rPr>
                <w:bCs/>
              </w:rPr>
            </w:pPr>
            <w:r w:rsidRPr="006C705B">
              <w:rPr>
                <w:bCs/>
              </w:rPr>
              <w:t xml:space="preserve">Разработка планов мероприятий по противодействию коррупции в </w:t>
            </w:r>
            <w:r>
              <w:rPr>
                <w:bCs/>
              </w:rPr>
              <w:t xml:space="preserve">школе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  <w:rPr>
                <w:bCs/>
              </w:rPr>
            </w:pPr>
            <w:r w:rsidRPr="006C705B">
              <w:rPr>
                <w:bCs/>
              </w:rPr>
              <w:t>1 раз в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79019A">
              <w:rPr>
                <w:u w:val="single"/>
              </w:rPr>
              <w:t>Рабочая группа</w:t>
            </w:r>
            <w:r>
              <w:rPr>
                <w:b w:val="0"/>
              </w:rPr>
              <w:t>:</w:t>
            </w:r>
          </w:p>
          <w:p w:rsidR="00D83CFA" w:rsidRDefault="00D83CFA" w:rsidP="00D83CF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Зам.директора Стецурина </w:t>
            </w:r>
          </w:p>
          <w:p w:rsidR="00D90168" w:rsidRPr="006C705B" w:rsidRDefault="00D83CFA" w:rsidP="00D83CF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Председатель МК Золотых Л.Г.</w:t>
            </w:r>
            <w:r w:rsidR="001458B5">
              <w:rPr>
                <w:b w:val="0"/>
              </w:rPr>
              <w:t>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 w:rsidRPr="006C705B">
              <w:t xml:space="preserve">Ведение </w:t>
            </w:r>
            <w:r w:rsidR="00C0374E">
              <w:t>«</w:t>
            </w:r>
            <w:r w:rsidRPr="006C705B">
              <w:t>Журнала учета регистраций заявлений о коррупционном правонарушении</w:t>
            </w:r>
            <w:r w:rsidR="00C0374E">
              <w:t>»</w:t>
            </w:r>
            <w:r>
              <w:t>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</w:pPr>
            <w:r w:rsidRPr="006C705B">
              <w:t xml:space="preserve">По мере поступления жалоб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83CFA" w:rsidP="00D83CFA">
            <w:pPr>
              <w:jc w:val="center"/>
            </w:pPr>
            <w:r>
              <w:t>Зам.директора Стецурина А.В.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2.4.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>Принятие мер, направленных на решение вопросов, касающихся борьбы с коррупцией, по результатам проверок</w:t>
            </w:r>
            <w:r>
              <w:rPr>
                <w:b w:val="0"/>
              </w:rPr>
              <w:t xml:space="preserve"> школы</w:t>
            </w:r>
            <w:r w:rsidRPr="006C705B">
              <w:rPr>
                <w:b w:val="0"/>
              </w:rPr>
              <w:t xml:space="preserve">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 w:rsidR="004468F3">
              <w:rPr>
                <w:b w:val="0"/>
              </w:rPr>
              <w:t>6</w:t>
            </w:r>
            <w:r>
              <w:rPr>
                <w:b w:val="0"/>
              </w:rPr>
              <w:t>-201</w:t>
            </w:r>
            <w:r w:rsidR="004468F3">
              <w:rPr>
                <w:b w:val="0"/>
              </w:rPr>
              <w:t>7</w:t>
            </w:r>
            <w:r>
              <w:rPr>
                <w:b w:val="0"/>
              </w:rPr>
              <w:t xml:space="preserve"> уч.</w:t>
            </w:r>
            <w:r w:rsidRPr="006C705B">
              <w:rPr>
                <w:b w:val="0"/>
              </w:rPr>
              <w:t xml:space="preserve"> 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D90168" w:rsidRPr="006C705B" w:rsidRDefault="00D83CFA" w:rsidP="00D83CF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        Бычков А.И.</w:t>
            </w:r>
            <w:r w:rsidR="00D90168">
              <w:rPr>
                <w:b w:val="0"/>
              </w:rPr>
              <w:t xml:space="preserve">. 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2.5.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Организация работы "Горячей линии" в </w:t>
            </w:r>
            <w:r>
              <w:rPr>
                <w:b w:val="0"/>
              </w:rPr>
              <w:t>школе</w:t>
            </w:r>
            <w:r w:rsidRPr="006C705B">
              <w:rPr>
                <w:b w:val="0"/>
              </w:rPr>
              <w:t xml:space="preserve"> для сбора и обобщения информации по фактам коррупции в</w:t>
            </w:r>
            <w:r>
              <w:rPr>
                <w:b w:val="0"/>
              </w:rPr>
              <w:t xml:space="preserve"> школе,</w:t>
            </w:r>
            <w:r w:rsidRPr="006C705B">
              <w:rPr>
                <w:b w:val="0"/>
              </w:rPr>
              <w:t xml:space="preserve"> направление информации в установленном порядке в правоохранительные органы.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4468F3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>
              <w:rPr>
                <w:b w:val="0"/>
              </w:rPr>
              <w:t>6-2017 уч.</w:t>
            </w:r>
            <w:r w:rsidRPr="006C705B">
              <w:rPr>
                <w:b w:val="0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D90168" w:rsidRPr="0079019A" w:rsidRDefault="00952D5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>
              <w:rPr>
                <w:u w:val="single"/>
              </w:rPr>
              <w:t>Администрация школы.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2.6.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Организация контроля за соблюдением </w:t>
            </w:r>
            <w:r>
              <w:rPr>
                <w:b w:val="0"/>
              </w:rPr>
              <w:t>педагогическими работниками школы</w:t>
            </w:r>
            <w:r w:rsidRPr="006C705B">
              <w:rPr>
                <w:b w:val="0"/>
              </w:rPr>
              <w:t xml:space="preserve"> кодекса этики</w:t>
            </w:r>
            <w:r>
              <w:rPr>
                <w:b w:val="0"/>
              </w:rPr>
              <w:t xml:space="preserve"> учителя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4468F3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>
              <w:rPr>
                <w:b w:val="0"/>
              </w:rPr>
              <w:t>6-2017 уч.</w:t>
            </w:r>
            <w:r w:rsidRPr="006C705B">
              <w:rPr>
                <w:b w:val="0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D90168" w:rsidRPr="0079019A" w:rsidRDefault="00952D5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>
              <w:rPr>
                <w:u w:val="single"/>
              </w:rPr>
              <w:t>Администрация школы.</w:t>
            </w:r>
            <w:r w:rsidR="00D90168" w:rsidRPr="0079019A">
              <w:rPr>
                <w:u w:val="single"/>
              </w:rPr>
              <w:t>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Разработка и реализация мероприятий, направленных на формирование нетерпимого отношения к проявлениям коррупции со стороны работников школы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Один раз в полугодие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952D5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>
              <w:rPr>
                <w:u w:val="single"/>
              </w:rPr>
              <w:t>Администрация школы.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2.8.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>Вы</w:t>
            </w:r>
            <w:r>
              <w:rPr>
                <w:b w:val="0"/>
              </w:rPr>
              <w:t>ход</w:t>
            </w:r>
            <w:r w:rsidRPr="006C705B">
              <w:rPr>
                <w:b w:val="0"/>
              </w:rPr>
              <w:t xml:space="preserve"> членов рабочей группы </w:t>
            </w:r>
            <w:r>
              <w:rPr>
                <w:b w:val="0"/>
              </w:rPr>
              <w:t xml:space="preserve">на родительские собрания </w:t>
            </w:r>
            <w:r w:rsidRPr="006C705B">
              <w:rPr>
                <w:b w:val="0"/>
              </w:rPr>
              <w:t xml:space="preserve"> для оказания </w:t>
            </w:r>
            <w:r w:rsidRPr="006C705B">
              <w:rPr>
                <w:b w:val="0"/>
              </w:rPr>
              <w:lastRenderedPageBreak/>
              <w:t>практической помощи</w:t>
            </w:r>
            <w:r>
              <w:rPr>
                <w:b w:val="0"/>
              </w:rPr>
              <w:t xml:space="preserve"> родителям обучающихся</w:t>
            </w:r>
            <w:r w:rsidRPr="006C705B">
              <w:rPr>
                <w:b w:val="0"/>
              </w:rPr>
              <w:t xml:space="preserve"> в организации работы по противодействию коррупции и осуществлению контроля за их исполнением.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4468F3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lastRenderedPageBreak/>
              <w:t>201</w:t>
            </w:r>
            <w:r>
              <w:rPr>
                <w:b w:val="0"/>
              </w:rPr>
              <w:t>6-2017 уч.</w:t>
            </w:r>
            <w:r w:rsidRPr="006C705B">
              <w:rPr>
                <w:b w:val="0"/>
              </w:rPr>
              <w:t xml:space="preserve"> 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952D58" w:rsidP="00952D58">
            <w:pPr>
              <w:pStyle w:val="ConsPlusTitle"/>
              <w:widowControl/>
              <w:rPr>
                <w:u w:val="single"/>
              </w:rPr>
            </w:pPr>
            <w:r>
              <w:rPr>
                <w:u w:val="single"/>
              </w:rPr>
              <w:t>Администрация школы.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2.9.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Оформление информационного</w:t>
            </w:r>
            <w:r w:rsidRPr="006C705B">
              <w:rPr>
                <w:b w:val="0"/>
              </w:rPr>
              <w:t xml:space="preserve"> стенд</w:t>
            </w:r>
            <w:r>
              <w:rPr>
                <w:b w:val="0"/>
              </w:rPr>
              <w:t>а</w:t>
            </w:r>
            <w:r w:rsidRPr="006C705B">
              <w:rPr>
                <w:b w:val="0"/>
              </w:rPr>
              <w:t xml:space="preserve"> в </w:t>
            </w:r>
            <w:r>
              <w:rPr>
                <w:b w:val="0"/>
              </w:rPr>
              <w:t xml:space="preserve">школе </w:t>
            </w:r>
            <w:r w:rsidRPr="006C705B">
              <w:rPr>
                <w:b w:val="0"/>
              </w:rPr>
              <w:t xml:space="preserve"> с информацией о предоставляемых услугах</w:t>
            </w:r>
            <w:r>
              <w:rPr>
                <w:b w:val="0"/>
              </w:rPr>
              <w:t>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  <w:r w:rsidRPr="006C705B">
              <w:rPr>
                <w:b w:val="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DD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Зам.дтректора </w:t>
            </w:r>
          </w:p>
          <w:p w:rsidR="00D90168" w:rsidRPr="006C705B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Пироженко Н.С.</w:t>
            </w:r>
            <w:r w:rsidR="00D90168">
              <w:rPr>
                <w:b w:val="0"/>
              </w:rPr>
              <w:t>.</w:t>
            </w:r>
          </w:p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2.10.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rPr>
                <w:bCs/>
              </w:rPr>
            </w:pPr>
            <w:r w:rsidRPr="006C705B">
              <w:rPr>
                <w:bCs/>
              </w:rPr>
              <w:t xml:space="preserve">Контроль за выполнением мероприятий по профилактике коррупции в </w:t>
            </w:r>
            <w:r>
              <w:rPr>
                <w:bCs/>
              </w:rPr>
              <w:t>школе</w:t>
            </w:r>
            <w:r w:rsidRPr="006C705B">
              <w:rPr>
                <w:bCs/>
              </w:rPr>
              <w:t>, подготовка и предоставление отчетов</w:t>
            </w:r>
            <w:r>
              <w:rPr>
                <w:bCs/>
              </w:rPr>
              <w:t>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rPr>
                <w:bCs/>
              </w:rPr>
            </w:pPr>
            <w:r>
              <w:rPr>
                <w:bCs/>
              </w:rPr>
              <w:t>По полугодиям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  <w:rPr>
                <w:bCs/>
              </w:rPr>
            </w:pPr>
            <w:r w:rsidRPr="006C705B">
              <w:rPr>
                <w:bCs/>
              </w:rPr>
              <w:t xml:space="preserve">Заместитель </w:t>
            </w:r>
            <w:r w:rsidR="005F60DD">
              <w:rPr>
                <w:bCs/>
              </w:rPr>
              <w:t>директора Стецурина А.В.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 w:rsidRPr="006C705B">
              <w:t xml:space="preserve">Предоставление </w:t>
            </w:r>
            <w:r>
              <w:t>отчетов школы</w:t>
            </w:r>
            <w:r w:rsidRPr="006C705B">
              <w:t xml:space="preserve"> в адрес У</w:t>
            </w:r>
            <w:r>
              <w:t>О.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</w:pPr>
            <w:r w:rsidRPr="006C705B"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 w:rsidRPr="006C705B">
              <w:t xml:space="preserve">Контроль за целевым использованием всех уровней бюджета и внебюджетных средств </w:t>
            </w:r>
            <w:r>
              <w:t>школы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</w:pPr>
            <w:r w:rsidRPr="006C705B"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DD" w:rsidRDefault="005F60DD" w:rsidP="005F60DD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D90168" w:rsidRPr="006C705B" w:rsidRDefault="005F60DD" w:rsidP="005F60DD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        Бычков А.И..</w:t>
            </w:r>
          </w:p>
        </w:tc>
      </w:tr>
      <w:tr w:rsidR="00D90168" w:rsidTr="00952D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>
              <w:t>Общее собрание работников школы «Подведение итогов работы, направленной на профилактику коррупции»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jc w:val="center"/>
            </w:pPr>
            <w:r>
              <w:t xml:space="preserve">Декабрь </w:t>
            </w:r>
          </w:p>
          <w:p w:rsidR="00D90168" w:rsidRPr="006C705B" w:rsidRDefault="00D90168" w:rsidP="001458B5">
            <w:pPr>
              <w:jc w:val="center"/>
            </w:pPr>
            <w:r>
              <w:t>201</w:t>
            </w:r>
            <w:r w:rsidR="004468F3">
              <w:t>6</w:t>
            </w:r>
            <w:r>
              <w:t xml:space="preserve"> 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DD" w:rsidRDefault="005F60DD" w:rsidP="005F60DD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D90168" w:rsidRPr="006C705B" w:rsidRDefault="005F60DD" w:rsidP="005F60DD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        Бычков А.И..</w:t>
            </w:r>
          </w:p>
        </w:tc>
      </w:tr>
      <w:tr w:rsidR="00D90168" w:rsidRPr="00DB2745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>3.</w:t>
            </w:r>
            <w:r w:rsidRPr="006C705B">
              <w:rPr>
                <w:b w:val="0"/>
              </w:rPr>
              <w:t xml:space="preserve"> </w:t>
            </w:r>
            <w:r w:rsidRPr="006C705B">
              <w:t xml:space="preserve">Обеспечение антикоррупционного просвещения населения с использованием </w:t>
            </w:r>
          </w:p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>интернет ресурсов</w:t>
            </w:r>
          </w:p>
        </w:tc>
      </w:tr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 xml:space="preserve">3.1.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Размещение на сайте </w:t>
            </w:r>
            <w:hyperlink r:id="rId5" w:history="1">
              <w:r>
                <w:t>школы</w:t>
              </w:r>
            </w:hyperlink>
            <w:r w:rsidRPr="006C705B">
              <w:rPr>
                <w:b w:val="0"/>
              </w:rPr>
              <w:t xml:space="preserve"> информации об антикоррупционных мероприятиях и нормативной базы в сфере противодействия коррупции</w:t>
            </w:r>
            <w:r>
              <w:rPr>
                <w:b w:val="0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4468F3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>
              <w:rPr>
                <w:b w:val="0"/>
              </w:rPr>
              <w:t>6-2017 уч.</w:t>
            </w:r>
            <w:r w:rsidRPr="006C705B">
              <w:rPr>
                <w:b w:val="0"/>
              </w:rPr>
              <w:t xml:space="preserve"> г.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Афанасьева В.Л.</w:t>
            </w:r>
            <w:r w:rsidR="00D90168">
              <w:rPr>
                <w:b w:val="0"/>
              </w:rPr>
              <w:t xml:space="preserve"> </w:t>
            </w:r>
          </w:p>
        </w:tc>
      </w:tr>
      <w:tr w:rsidR="00D90168" w:rsidRPr="00DB2745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>4. Дальнейшее развитие правовой основы противодействия коррупции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DB2745">
              <w:rPr>
                <w:b w:val="0"/>
              </w:rPr>
              <w:t xml:space="preserve">4.1.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Изучение передового опыта деятельности </w:t>
            </w:r>
            <w:r>
              <w:rPr>
                <w:b w:val="0"/>
              </w:rPr>
              <w:t>школ</w:t>
            </w:r>
            <w:r w:rsidRPr="006C705B">
              <w:rPr>
                <w:b w:val="0"/>
              </w:rPr>
              <w:t xml:space="preserve"> РФ по противодействию коррупции и подготовка в установленном порядке предложений по совершенствованию этой деятельности в </w:t>
            </w:r>
            <w:r>
              <w:rPr>
                <w:b w:val="0"/>
              </w:rPr>
              <w:t xml:space="preserve">школе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1458B5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 w:rsidR="004468F3">
              <w:rPr>
                <w:b w:val="0"/>
              </w:rPr>
              <w:t>6</w:t>
            </w:r>
            <w:r w:rsidRPr="006C705B">
              <w:rPr>
                <w:b w:val="0"/>
              </w:rPr>
              <w:t xml:space="preserve"> г.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D9016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 w:rsidRPr="0079019A">
              <w:rPr>
                <w:u w:val="single"/>
              </w:rPr>
              <w:t>Рабочая группа</w:t>
            </w:r>
          </w:p>
        </w:tc>
      </w:tr>
      <w:tr w:rsidR="00D90168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</w:pPr>
            <w:r>
              <w:t>5</w:t>
            </w:r>
            <w:r w:rsidRPr="006C705B">
              <w:t xml:space="preserve">. Совершенствование работы кадрового подразделения </w:t>
            </w:r>
            <w:r>
              <w:t>школы</w:t>
            </w:r>
            <w:r w:rsidRPr="006C705B">
              <w:t xml:space="preserve"> </w:t>
            </w:r>
          </w:p>
          <w:p w:rsidR="00D90168" w:rsidRPr="006C705B" w:rsidRDefault="00D90168" w:rsidP="00435D74">
            <w:pPr>
              <w:pStyle w:val="ConsPlusTitle"/>
              <w:widowControl/>
              <w:jc w:val="center"/>
            </w:pPr>
            <w:r w:rsidRPr="006C705B">
              <w:t>по профилактике коррупционных и других правонарушений</w:t>
            </w:r>
          </w:p>
        </w:tc>
      </w:tr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>Анализ д</w:t>
            </w:r>
            <w:r>
              <w:rPr>
                <w:b w:val="0"/>
              </w:rPr>
              <w:t>еятельности сотрудников школы</w:t>
            </w:r>
            <w:r w:rsidRPr="006C705B">
              <w:rPr>
                <w:b w:val="0"/>
              </w:rPr>
              <w:t>, на которых возложены обязанности по профилактике коррупционных и иных правонарушений.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>201</w:t>
            </w:r>
            <w:r w:rsidR="004468F3">
              <w:rPr>
                <w:b w:val="0"/>
              </w:rPr>
              <w:t>6</w:t>
            </w:r>
            <w:r w:rsidRPr="006C705B">
              <w:rPr>
                <w:b w:val="0"/>
              </w:rPr>
              <w:t xml:space="preserve"> г.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D9016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 w:rsidRPr="0079019A">
              <w:rPr>
                <w:u w:val="single"/>
              </w:rPr>
              <w:t>Рабочая группа</w:t>
            </w:r>
          </w:p>
        </w:tc>
      </w:tr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Подготовка методических рекомендаций для </w:t>
            </w:r>
            <w:r>
              <w:rPr>
                <w:b w:val="0"/>
              </w:rPr>
              <w:t xml:space="preserve">школы </w:t>
            </w:r>
            <w:r w:rsidRPr="006C705B">
              <w:rPr>
                <w:b w:val="0"/>
              </w:rPr>
              <w:t xml:space="preserve">по вопросам организации противодействия коррупции.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43B8D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Весь год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D9016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 w:rsidRPr="0079019A">
              <w:rPr>
                <w:u w:val="single"/>
              </w:rPr>
              <w:t>Рабочая группа</w:t>
            </w:r>
          </w:p>
        </w:tc>
      </w:tr>
      <w:tr w:rsidR="00D90168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 w:rsidRPr="006C705B">
              <w:t>Проведение совещаний   по противодействию</w:t>
            </w:r>
            <w:r>
              <w:t xml:space="preserve"> коррупции.</w:t>
            </w:r>
            <w:r w:rsidRPr="006C705B"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</w:pPr>
            <w:r w:rsidRPr="006C705B">
              <w:t>Ежеквартально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D9016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 w:rsidRPr="0079019A">
              <w:rPr>
                <w:u w:val="single"/>
              </w:rPr>
              <w:t>Рабочая группа</w:t>
            </w:r>
          </w:p>
        </w:tc>
      </w:tr>
      <w:tr w:rsidR="00D90168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Периодическое исследование (мониторинг) уровня коррупции и эффективности мер, принимаемых по ее предупреждению и по борьбе с ней на территории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  <w:r w:rsidRPr="006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 w:rsidRPr="00DB2745">
              <w:rPr>
                <w:b w:val="0"/>
              </w:rPr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Обобщение практики рассмотрения жалоб и обращений граждан, касающихся действий (бездействия) </w:t>
            </w:r>
            <w:r>
              <w:rPr>
                <w:b w:val="0"/>
              </w:rPr>
              <w:t>педагогических работников</w:t>
            </w:r>
            <w:r w:rsidRPr="006C705B">
              <w:rPr>
                <w:b w:val="0"/>
              </w:rPr>
              <w:t>, связанных с коррупцией, и принятие мер по повышению результативности и эффективности работы с указанными обращениями</w:t>
            </w:r>
            <w:r>
              <w:rPr>
                <w:b w:val="0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6C705B">
              <w:rPr>
                <w:b w:val="0"/>
              </w:rPr>
              <w:t xml:space="preserve">Ежеквартально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D9016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 w:rsidRPr="0079019A">
              <w:rPr>
                <w:u w:val="single"/>
              </w:rPr>
              <w:t>Рабочая группа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6.2.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r w:rsidRPr="006C705B">
              <w:t>Анализ заявлений, обращений граждан на предмет наличия в них информации о фактах коррупции</w:t>
            </w:r>
            <w:r>
              <w:t>.</w:t>
            </w:r>
            <w:r w:rsidRPr="006C705B">
              <w:t xml:space="preserve"> 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jc w:val="center"/>
            </w:pPr>
            <w:r w:rsidRPr="006C705B">
              <w:t>По мере поступления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jc w:val="center"/>
              <w:rPr>
                <w:bCs/>
              </w:rPr>
            </w:pPr>
            <w:r w:rsidRPr="006C705B">
              <w:rPr>
                <w:bCs/>
              </w:rPr>
              <w:t xml:space="preserve">Заместитель </w:t>
            </w:r>
            <w:r w:rsidR="005F60DD">
              <w:rPr>
                <w:bCs/>
              </w:rPr>
              <w:t>директора</w:t>
            </w:r>
          </w:p>
          <w:p w:rsidR="005F60DD" w:rsidRPr="006C705B" w:rsidRDefault="005F60DD" w:rsidP="00435D74">
            <w:pPr>
              <w:jc w:val="center"/>
              <w:rPr>
                <w:bCs/>
              </w:rPr>
            </w:pPr>
            <w:r>
              <w:rPr>
                <w:bCs/>
              </w:rPr>
              <w:t>Стецурина А.В.</w:t>
            </w:r>
          </w:p>
        </w:tc>
      </w:tr>
      <w:tr w:rsidR="00D90168" w:rsidRPr="00DB2745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</w:pPr>
            <w:r>
              <w:t>7</w:t>
            </w:r>
            <w:r w:rsidRPr="006C705B">
              <w:t>. Взаимодействие с правоохранительными органами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B2745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7.1</w:t>
            </w:r>
            <w:r w:rsidRPr="00DB2745">
              <w:rPr>
                <w:b w:val="0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rPr>
                <w:b w:val="0"/>
              </w:rPr>
            </w:pPr>
            <w:r w:rsidRPr="006C705B">
              <w:rPr>
                <w:b w:val="0"/>
              </w:rPr>
              <w:t xml:space="preserve">Оказание содействия правоохранительным органам в проведении проверок информации по коррупционным правонарушениям в </w:t>
            </w:r>
            <w:r>
              <w:rPr>
                <w:b w:val="0"/>
              </w:rPr>
              <w:t xml:space="preserve">школе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Весь год</w:t>
            </w:r>
            <w:r w:rsidRPr="006C705B">
              <w:rPr>
                <w:b w:val="0"/>
              </w:rPr>
              <w:t>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019A" w:rsidRDefault="00952D58" w:rsidP="00435D74">
            <w:pPr>
              <w:pStyle w:val="ConsPlusTitle"/>
              <w:widowControl/>
              <w:jc w:val="center"/>
              <w:rPr>
                <w:u w:val="single"/>
              </w:rPr>
            </w:pPr>
            <w:r>
              <w:rPr>
                <w:u w:val="single"/>
              </w:rPr>
              <w:t>Администрация школы.</w:t>
            </w:r>
          </w:p>
        </w:tc>
      </w:tr>
      <w:tr w:rsidR="00D90168" w:rsidRPr="00DB2745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 w:rsidRPr="00743B8D">
              <w:t>8.</w:t>
            </w:r>
            <w:r w:rsidRPr="00743B8D">
              <w:rPr>
                <w:bCs w:val="0"/>
              </w:rPr>
              <w:t xml:space="preserve"> Образовательная деятельность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43B8D" w:rsidRDefault="00D90168" w:rsidP="00435D74">
            <w:pPr>
              <w:pStyle w:val="ConsPlusTitle"/>
              <w:widowControl/>
              <w:rPr>
                <w:b w:val="0"/>
              </w:rPr>
            </w:pPr>
            <w:r w:rsidRPr="00743B8D">
              <w:rPr>
                <w:b w:val="0"/>
              </w:rPr>
              <w:t>Изучение проблемы коррупции в государстве в рамках тем учебной программы на уроках обществознания и социальной практики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В течении года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5F60DD" w:rsidP="005F60DD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Золотых Л.Г.-учитель обществознания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795CAD" w:rsidRDefault="00D90168" w:rsidP="00435D74">
            <w:pPr>
              <w:pStyle w:val="ConsPlusTitle"/>
              <w:widowControl/>
              <w:rPr>
                <w:b w:val="0"/>
              </w:rPr>
            </w:pPr>
            <w:r w:rsidRPr="00795CAD">
              <w:rPr>
                <w:b w:val="0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Март 201</w:t>
            </w:r>
            <w:r w:rsidR="004468F3">
              <w:rPr>
                <w:b w:val="0"/>
              </w:rPr>
              <w:t>7</w:t>
            </w:r>
            <w:r>
              <w:rPr>
                <w:b w:val="0"/>
              </w:rPr>
              <w:t xml:space="preserve"> г.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5F60DD" w:rsidP="005F60DD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Золотых Л.Г- учитель обществознания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Библиотечный урок «Про взятку»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spacing w:before="100" w:beforeAutospacing="1" w:after="100" w:afterAutospacing="1"/>
            </w:pPr>
            <w:r>
              <w:t>Январь 201</w:t>
            </w:r>
            <w:r w:rsidR="004468F3">
              <w:t>7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Зав. библиотекой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Выставка книг в библиотеке  «Нет коррупции!»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spacing w:before="100" w:beforeAutospacing="1" w:after="100" w:afterAutospacing="1"/>
            </w:pPr>
            <w:r>
              <w:t>Октябрь-ноябрь201</w:t>
            </w:r>
            <w:r w:rsidR="004468F3">
              <w:t>6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Зав. библиотекой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Беседа «Мои права».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spacing w:before="100" w:beforeAutospacing="1" w:after="100" w:afterAutospacing="1"/>
            </w:pPr>
            <w:r>
              <w:t>Февраль 201</w:t>
            </w:r>
            <w:r w:rsidR="004468F3">
              <w:t>7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Зав. библиотекой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8.6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Диспут «Про взятку»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spacing w:before="100" w:beforeAutospacing="1" w:after="100" w:afterAutospacing="1"/>
            </w:pPr>
            <w:r>
              <w:t>Март 201</w:t>
            </w:r>
            <w:r w:rsidR="004468F3">
              <w:t>7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Зав. библиотекой</w:t>
            </w:r>
          </w:p>
        </w:tc>
      </w:tr>
      <w:tr w:rsidR="00D90168" w:rsidRPr="00DB2745" w:rsidTr="00D90168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3D23F3" w:rsidRDefault="00D90168" w:rsidP="00435D74">
            <w:pPr>
              <w:pStyle w:val="ConsPlusTitle"/>
              <w:widowControl/>
              <w:jc w:val="center"/>
            </w:pPr>
            <w:r w:rsidRPr="003D23F3">
              <w:rPr>
                <w:bCs w:val="0"/>
              </w:rPr>
              <w:t>9. Воспитательная работа и социализация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9.1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91814" w:rsidRDefault="00D90168" w:rsidP="00435D74">
            <w:pPr>
              <w:spacing w:before="100" w:beforeAutospacing="1" w:after="100" w:afterAutospacing="1"/>
            </w:pPr>
            <w:r>
              <w:t>Социологический опрос «Отношение учащихся школы к явлениям коррупции»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9.2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Конкурсная творческая работа (сочинение, э</w:t>
            </w:r>
            <w:r w:rsidR="005F60DD">
              <w:t>ссе) среди обучающихся 7 класса</w:t>
            </w:r>
            <w:r>
              <w:t xml:space="preserve">  на  темы: </w:t>
            </w:r>
          </w:p>
          <w:p w:rsidR="00D90168" w:rsidRDefault="00D90168" w:rsidP="00435D74">
            <w:pPr>
              <w:spacing w:before="100" w:beforeAutospacing="1" w:after="100" w:afterAutospacing="1"/>
            </w:pPr>
            <w:r>
              <w:t>«Если бы я стал президентом»,</w:t>
            </w:r>
          </w:p>
          <w:p w:rsidR="00D90168" w:rsidRDefault="00D90168" w:rsidP="00435D74">
            <w:pPr>
              <w:spacing w:before="100" w:beforeAutospacing="1" w:after="100" w:afterAutospacing="1"/>
            </w:pPr>
            <w:r>
              <w:t xml:space="preserve"> «Как бороться со взятками», </w:t>
            </w:r>
          </w:p>
          <w:p w:rsidR="00D90168" w:rsidRDefault="00D90168" w:rsidP="00435D74">
            <w:pPr>
              <w:spacing w:before="100" w:beforeAutospacing="1" w:after="100" w:afterAutospacing="1"/>
            </w:pPr>
            <w:r>
              <w:t>«Легко ли всегда быть честным?»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Сентябрь-октябрь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Преподаватель русско</w:t>
            </w:r>
            <w:r w:rsidR="005F60DD">
              <w:rPr>
                <w:b w:val="0"/>
              </w:rPr>
              <w:t>го языка</w:t>
            </w:r>
          </w:p>
          <w:p w:rsidR="005F60DD" w:rsidRPr="006C705B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Стецурина А.В.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9.3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spacing w:before="100" w:beforeAutospacing="1" w:after="100" w:afterAutospacing="1"/>
            </w:pPr>
            <w:r>
              <w:t>Конкурс рисунков и плакатов на тему «Нет коррупции!»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Учитель ИЗО </w:t>
            </w:r>
          </w:p>
          <w:p w:rsidR="005F60DD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Золотых Л.Г.</w:t>
            </w:r>
          </w:p>
        </w:tc>
      </w:tr>
      <w:tr w:rsidR="00D90168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9.4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D91814" w:rsidRDefault="005F60DD" w:rsidP="00595AAE">
            <w:pPr>
              <w:spacing w:before="100" w:beforeAutospacing="1" w:after="100" w:afterAutospacing="1"/>
            </w:pPr>
            <w:r>
              <w:t>Проведение  классного часа</w:t>
            </w:r>
            <w:r w:rsidR="00D90168">
              <w:t xml:space="preserve"> «Открытый диалог</w:t>
            </w:r>
            <w:r>
              <w:t>» в 7,9 классах</w:t>
            </w:r>
            <w:r w:rsidR="00D90168">
              <w:t>, подготовленных с участием обучающихся по теме антикоррупционной направленности: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Default="00D90168" w:rsidP="00595AAE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8" w:rsidRPr="006C705B" w:rsidRDefault="00D90168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Классные руководители</w:t>
            </w:r>
          </w:p>
        </w:tc>
      </w:tr>
      <w:tr w:rsidR="00595AAE" w:rsidRPr="00DB2745" w:rsidTr="00435D74"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595AAE" w:rsidP="00435D74">
            <w:pPr>
              <w:pStyle w:val="ConsPlusTitle"/>
              <w:widowControl/>
              <w:jc w:val="center"/>
            </w:pPr>
            <w:r>
              <w:t xml:space="preserve">10. </w:t>
            </w:r>
            <w:r w:rsidRPr="00595AAE">
              <w:t>Внеклассные мероприятия</w:t>
            </w:r>
            <w:r w:rsidR="00AF4EEB">
              <w:t>, классные часы, встречи и беседы</w:t>
            </w:r>
            <w:r w:rsidRPr="00595AAE">
              <w:t xml:space="preserve"> по классам </w:t>
            </w:r>
          </w:p>
          <w:p w:rsidR="00595AAE" w:rsidRPr="00595AAE" w:rsidRDefault="004468F3" w:rsidP="00435D74">
            <w:pPr>
              <w:pStyle w:val="ConsPlusTitle"/>
              <w:widowControl/>
              <w:jc w:val="center"/>
            </w:pPr>
            <w:r>
              <w:t>на 2016-2017</w:t>
            </w:r>
            <w:r w:rsidR="00595AAE" w:rsidRPr="00595AAE">
              <w:t xml:space="preserve"> учебный год</w:t>
            </w: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spacing w:before="100" w:beforeAutospacing="1" w:after="100" w:afterAutospacing="1"/>
            </w:pPr>
            <w:r>
              <w:t>Классный час «Что такое хорошо? Что такое плохо?»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F60DD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Пироженко Н.С</w:t>
            </w:r>
            <w:r w:rsidR="00C0374E">
              <w:rPr>
                <w:b w:val="0"/>
              </w:rPr>
              <w:t>-1кл,3кл.</w:t>
            </w: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spacing w:before="100" w:beforeAutospacing="1" w:after="100" w:afterAutospacing="1"/>
            </w:pPr>
            <w:r>
              <w:t>«Мои права»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spacing w:before="100" w:beforeAutospacing="1" w:after="100" w:afterAutospacing="1"/>
            </w:pPr>
            <w:r>
              <w:t>«Тайное всегда становится явным» чтение и обсуждение рассказа Драгунского из книги «Денискины рассказы»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3A673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645A4B" w:rsidRDefault="003A6735" w:rsidP="003A6735">
            <w:r w:rsidRPr="00645A4B">
              <w:t>«Мы дружбою сильны» беседа.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3A6735">
            <w:r w:rsidRPr="00645A4B">
              <w:t>Декабрь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spacing w:before="100" w:beforeAutospacing="1" w:after="100" w:afterAutospacing="1"/>
            </w:pPr>
            <w:r>
              <w:t>«Гуси – лебеди» чтение-рассуждение о долге и ответственности.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spacing w:before="100" w:beforeAutospacing="1" w:after="100" w:afterAutospacing="1"/>
            </w:pPr>
            <w:r>
              <w:t>И.А.Крылов «Чиж и голубь» что такое великодушие.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595AA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10.8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spacing w:before="100" w:beforeAutospacing="1" w:after="100" w:afterAutospacing="1"/>
            </w:pPr>
            <w:r>
              <w:t>«Что такое закон и справедливость?»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9718F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E" w:rsidRDefault="00595AA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9718F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F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F5" w:rsidRDefault="00CF4046" w:rsidP="00595AAE">
            <w:pPr>
              <w:spacing w:before="100" w:beforeAutospacing="1" w:after="100" w:afterAutospacing="1"/>
            </w:pPr>
            <w:r w:rsidRPr="00CF4046">
              <w:t>Родительские собрания «Правовое воспитание .Права и уголовная ответственн</w:t>
            </w:r>
            <w:r>
              <w:t>ость несовершеннолетних».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F5" w:rsidRDefault="00CF4046" w:rsidP="00595AAE">
            <w:pPr>
              <w:pStyle w:val="ConsPlusTitle"/>
              <w:widowControl/>
              <w:jc w:val="center"/>
              <w:rPr>
                <w:b w:val="0"/>
              </w:rPr>
            </w:pPr>
            <w:r w:rsidRPr="00CF4046"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F5" w:rsidRDefault="009718F5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126A3" w:rsidP="00595AAE">
            <w:pPr>
              <w:spacing w:before="100" w:beforeAutospacing="1" w:after="100" w:afterAutospacing="1"/>
            </w:pPr>
            <w:r>
              <w:t>«Добрым быть совсем не просто»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126A3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E" w:rsidRDefault="00567260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Шумская Т.А.</w:t>
            </w:r>
            <w:r w:rsidR="003126A3">
              <w:rPr>
                <w:b w:val="0"/>
              </w:rPr>
              <w:t>.</w:t>
            </w:r>
            <w:r w:rsidR="00B24159">
              <w:rPr>
                <w:b w:val="0"/>
              </w:rPr>
              <w:t xml:space="preserve"> </w:t>
            </w:r>
            <w:r w:rsidR="00C0374E">
              <w:rPr>
                <w:b w:val="0"/>
              </w:rPr>
              <w:t>2кл,</w:t>
            </w:r>
          </w:p>
          <w:p w:rsidR="0076607E" w:rsidRDefault="00B24159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4 кл.</w:t>
            </w: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126A3" w:rsidP="003126A3">
            <w:pPr>
              <w:spacing w:before="100" w:beforeAutospacing="1" w:after="100" w:afterAutospacing="1"/>
            </w:pPr>
            <w:r>
              <w:t>«Дари людям добро». Классный час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126A3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10.13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spacing w:before="100" w:beforeAutospacing="1" w:after="100" w:afterAutospacing="1"/>
            </w:pPr>
            <w:r>
              <w:t>«Что такое хорошо, что такое плохо?»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spacing w:before="100" w:beforeAutospacing="1" w:after="100" w:afterAutospacing="1"/>
            </w:pPr>
            <w:r>
              <w:t>«Спешите делать добро!».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spacing w:before="100" w:beforeAutospacing="1" w:after="100" w:afterAutospacing="1"/>
            </w:pPr>
            <w:r>
              <w:t>«Поступай, как тебе велит сове</w:t>
            </w:r>
            <w:r w:rsidR="00CF4046">
              <w:t>с</w:t>
            </w:r>
            <w:r>
              <w:t>т</w:t>
            </w:r>
            <w:r w:rsidR="00CF4046">
              <w:t>ь</w:t>
            </w:r>
            <w:r>
              <w:t>». 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A559D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B24159" w:rsidP="00595AAE">
            <w:pPr>
              <w:spacing w:before="100" w:beforeAutospacing="1" w:after="100" w:afterAutospacing="1"/>
            </w:pPr>
            <w:r>
              <w:t>«Деньги свои и чужие».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B24159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CF4046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595AAE">
            <w:pPr>
              <w:spacing w:before="100" w:beforeAutospacing="1" w:after="100" w:afterAutospacing="1"/>
            </w:pPr>
            <w:r w:rsidRPr="00CF4046">
              <w:t>Родительские собрания «Правовое воспитание .Права и уголовная ответственн</w:t>
            </w:r>
            <w:r>
              <w:t>ость несовершеннолетних».</w:t>
            </w:r>
            <w: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595AAE">
            <w:pPr>
              <w:pStyle w:val="ConsPlusTitle"/>
              <w:widowControl/>
              <w:jc w:val="center"/>
              <w:rPr>
                <w:b w:val="0"/>
              </w:rPr>
            </w:pPr>
            <w:r w:rsidRPr="00CF4046"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10.18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B24159" w:rsidP="00595AAE">
            <w:pPr>
              <w:spacing w:before="100" w:beforeAutospacing="1" w:after="100" w:afterAutospacing="1"/>
            </w:pPr>
            <w:r>
              <w:t>«Мои права».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B24159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567260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Афанасьева В.Л.</w:t>
            </w:r>
            <w:r w:rsidR="00C0374E">
              <w:rPr>
                <w:b w:val="0"/>
              </w:rPr>
              <w:t xml:space="preserve"> 5кл.</w:t>
            </w:r>
          </w:p>
        </w:tc>
      </w:tr>
      <w:tr w:rsidR="0076607E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10.19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CF4046" w:rsidP="00595AAE">
            <w:pPr>
              <w:spacing w:before="100" w:beforeAutospacing="1" w:after="100" w:afterAutospacing="1"/>
            </w:pPr>
            <w:r>
              <w:t>«Я гражданин России».Кл.час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B24159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7E" w:rsidRDefault="0076607E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CF4046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10.20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Pr="008C294E" w:rsidRDefault="00CF4046" w:rsidP="00CF4046">
            <w:r w:rsidRPr="008C294E">
              <w:t>«Мое отношение к взяткам» Сочинение- размышление.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CF4046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3A6735" w:rsidP="00CF4046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10.21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Pr="008C294E" w:rsidRDefault="00CF4046" w:rsidP="00CF4046">
            <w:r w:rsidRPr="008C294E">
              <w:t>«Деньги свои и чужие»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CF4046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Pr="008C294E" w:rsidRDefault="00CF4046" w:rsidP="00CF4046">
            <w:r w:rsidRPr="008C294E">
              <w:t>Коррупция и наши законы. Классный час.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6" w:rsidRDefault="00CF4046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3A673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8C294E" w:rsidRDefault="003A6735" w:rsidP="00CF4046">
            <w:r w:rsidRPr="003A6735">
              <w:t>«Поступай, как теб</w:t>
            </w:r>
            <w:r>
              <w:t>е велит совесть». Беседа</w:t>
            </w:r>
            <w: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3A673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8C294E" w:rsidRDefault="003A6735" w:rsidP="00CF4046">
            <w:r>
              <w:t>Знаешь ли ты закон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3A673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8C294E" w:rsidRDefault="003A6735" w:rsidP="00CF4046">
            <w:r w:rsidRPr="003A6735">
              <w:t>Родительские собрания «Правовое воспитание .Права и уголовная ответственность несовершеннолетних».</w:t>
            </w:r>
            <w:r w:rsidRPr="003A6735"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spacing w:before="100" w:beforeAutospacing="1" w:after="100" w:afterAutospacing="1"/>
            </w:pPr>
            <w:r>
              <w:t>Мои права. Классный час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F4046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Золотых Л.Г.</w:t>
            </w:r>
            <w:r w:rsidR="00C0374E">
              <w:rPr>
                <w:b w:val="0"/>
              </w:rPr>
              <w:t xml:space="preserve"> 6,7 кл</w:t>
            </w: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spacing w:before="100" w:beforeAutospacing="1" w:after="100" w:afterAutospacing="1"/>
            </w:pPr>
            <w:r>
              <w:t>Я гражданин. 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10.28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F4046" w:rsidP="00595AAE">
            <w:pPr>
              <w:spacing w:before="100" w:beforeAutospacing="1" w:after="100" w:afterAutospacing="1"/>
            </w:pPr>
            <w:r w:rsidRPr="00CF4046">
              <w:t>Поступай, как тебе велит совесть». 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10.29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spacing w:before="100" w:beforeAutospacing="1" w:after="100" w:afterAutospacing="1"/>
            </w:pPr>
            <w:r>
              <w:t>Источники и причины коррупции. 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10.30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spacing w:before="100" w:beforeAutospacing="1" w:after="100" w:afterAutospacing="1"/>
            </w:pPr>
            <w:r>
              <w:t>Мы против коррупции. Классный час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5A7021" w:rsidP="00595AAE">
            <w:pPr>
              <w:spacing w:before="100" w:beforeAutospacing="1" w:after="100" w:afterAutospacing="1"/>
            </w:pPr>
            <w:r>
              <w:t>Знаешь ли ты закон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5A7021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Март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AF4EEB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CF4046" w:rsidP="00595AAE">
            <w:pPr>
              <w:spacing w:before="100" w:beforeAutospacing="1" w:after="100" w:afterAutospacing="1"/>
            </w:pPr>
            <w:r w:rsidRPr="00CF4046">
              <w:t>Родительские собрания «Правовое воспитание .Права и уголовная ответственность несовершеннолетних».</w:t>
            </w:r>
            <w:r w:rsidRPr="00CF4046">
              <w:tab/>
              <w:t>Апрель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5A7021" w:rsidP="00595AA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B" w:rsidRDefault="00AF4EEB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3A6735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AE0EB4" w:rsidRDefault="003A6735" w:rsidP="003A6735">
            <w:r w:rsidRPr="00AE0EB4">
              <w:t>Что такое взятка?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Default="003A6735" w:rsidP="003A6735">
            <w:r>
              <w:t>Сентябрь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5" w:rsidRPr="006C705B" w:rsidRDefault="003A6735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Стецурина А.В.</w:t>
            </w:r>
            <w:r w:rsidR="00C0374E">
              <w:rPr>
                <w:b w:val="0"/>
              </w:rPr>
              <w:t>9кл.</w:t>
            </w: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«От сумы и от тюрьмы никто не застрахован»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Октябрь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«Мое отношение к коррупции»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Деньги плохой хозяин или хороший слуга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Законы против коррупции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10.38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«Черви которые мешают жить»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Февраль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10.39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>
              <w:t>«Совесть есть»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Март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435D74" w:rsidRPr="00DB2745" w:rsidTr="00C83B6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C0374E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10.40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spacing w:before="100" w:beforeAutospacing="1" w:after="100" w:afterAutospacing="1"/>
            </w:pPr>
            <w:r w:rsidRPr="00435D74">
              <w:t>Родительские собрания</w:t>
            </w:r>
            <w:r>
              <w:t xml:space="preserve"> </w:t>
            </w:r>
            <w:r w:rsidRPr="00435D74">
              <w:t>«Правовое воспитание .Права и уголовная ответственность несовершеннолетних».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4" w:rsidRPr="006C705B" w:rsidRDefault="00435D74" w:rsidP="00435D74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</w:tbl>
    <w:p w:rsidR="00D90168" w:rsidRDefault="00D90168" w:rsidP="00D90168">
      <w:pPr>
        <w:pStyle w:val="ConsPlusNonformat"/>
        <w:widowControl/>
        <w:jc w:val="both"/>
      </w:pPr>
    </w:p>
    <w:p w:rsidR="00895BC1" w:rsidRDefault="00895BC1" w:rsidP="00EC150F">
      <w:pPr>
        <w:shd w:val="clear" w:color="auto" w:fill="FFFFFF"/>
        <w:spacing w:before="100" w:beforeAutospacing="1" w:after="100" w:afterAutospacing="1" w:line="210" w:lineRule="atLeast"/>
        <w:jc w:val="both"/>
      </w:pPr>
    </w:p>
    <w:sectPr w:rsidR="00895BC1" w:rsidSect="00435D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68"/>
    <w:rsid w:val="001458B5"/>
    <w:rsid w:val="003126A3"/>
    <w:rsid w:val="003A6735"/>
    <w:rsid w:val="003B614E"/>
    <w:rsid w:val="00435D74"/>
    <w:rsid w:val="004468F3"/>
    <w:rsid w:val="004627FE"/>
    <w:rsid w:val="00512732"/>
    <w:rsid w:val="00567260"/>
    <w:rsid w:val="00595AAE"/>
    <w:rsid w:val="005A7021"/>
    <w:rsid w:val="005F60DD"/>
    <w:rsid w:val="0076607E"/>
    <w:rsid w:val="007F63C9"/>
    <w:rsid w:val="00895BC1"/>
    <w:rsid w:val="00952D58"/>
    <w:rsid w:val="009718F5"/>
    <w:rsid w:val="00A559D6"/>
    <w:rsid w:val="00A56028"/>
    <w:rsid w:val="00AF4EEB"/>
    <w:rsid w:val="00B24159"/>
    <w:rsid w:val="00C0374E"/>
    <w:rsid w:val="00C83B69"/>
    <w:rsid w:val="00CF4046"/>
    <w:rsid w:val="00D459C4"/>
    <w:rsid w:val="00D83CFA"/>
    <w:rsid w:val="00D90168"/>
    <w:rsid w:val="00EC150F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0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90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3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0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90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3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hko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Prig19</dc:creator>
  <cp:lastModifiedBy>W7</cp:lastModifiedBy>
  <cp:revision>2</cp:revision>
  <dcterms:created xsi:type="dcterms:W3CDTF">2016-12-13T10:19:00Z</dcterms:created>
  <dcterms:modified xsi:type="dcterms:W3CDTF">2016-12-13T10:19:00Z</dcterms:modified>
</cp:coreProperties>
</file>