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45A2" w:rsidRDefault="00D145A2" w:rsidP="0081441A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</w:p>
    <w:p w:rsidR="00D145A2" w:rsidRDefault="00D145A2" w:rsidP="0081441A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</w:p>
    <w:p w:rsidR="0081441A" w:rsidRPr="00D145A2" w:rsidRDefault="0081441A" w:rsidP="0081441A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  <w:r w:rsidRPr="00D145A2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Муниципальное бюджетное общеобразовательное учреждение</w:t>
      </w:r>
    </w:p>
    <w:p w:rsidR="0081441A" w:rsidRPr="00D145A2" w:rsidRDefault="0081441A" w:rsidP="0081441A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  <w:proofErr w:type="spellStart"/>
      <w:r w:rsidRPr="00D145A2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Верхнегрековская</w:t>
      </w:r>
      <w:proofErr w:type="spellEnd"/>
      <w:r w:rsidRPr="00D145A2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 основная образовательная школа</w:t>
      </w:r>
    </w:p>
    <w:p w:rsidR="0081441A" w:rsidRPr="00D145A2" w:rsidRDefault="0081441A" w:rsidP="0081441A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</w:p>
    <w:p w:rsidR="00D145A2" w:rsidRDefault="0081441A" w:rsidP="0081441A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  <w:r w:rsidRPr="00D145A2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                                                    </w:t>
      </w:r>
    </w:p>
    <w:p w:rsidR="00D145A2" w:rsidRDefault="00D145A2" w:rsidP="0081441A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</w:p>
    <w:p w:rsidR="00D145A2" w:rsidRDefault="00D145A2" w:rsidP="0081441A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</w:p>
    <w:p w:rsidR="0081441A" w:rsidRPr="00D145A2" w:rsidRDefault="0081441A" w:rsidP="0081441A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  <w:r w:rsidRPr="00D145A2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                                                                                                               </w:t>
      </w:r>
    </w:p>
    <w:p w:rsidR="007A21E1" w:rsidRPr="007A21E1" w:rsidRDefault="00B173A9" w:rsidP="00B173A9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                      </w:t>
      </w:r>
      <w:r w:rsidR="007A21E1" w:rsidRPr="00B173A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&lt;&lt;</w:t>
      </w:r>
      <w:r w:rsidR="007A21E1" w:rsidRPr="007A21E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Утверждаю</w:t>
      </w:r>
      <w:r w:rsidR="007A21E1" w:rsidRPr="00B173A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&gt;&gt;</w:t>
      </w:r>
    </w:p>
    <w:p w:rsidR="00B173A9" w:rsidRDefault="007A21E1" w:rsidP="00B173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  <w:r w:rsidRPr="007A21E1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                                                                               </w:t>
      </w:r>
    </w:p>
    <w:p w:rsidR="007A21E1" w:rsidRPr="007A21E1" w:rsidRDefault="00B173A9" w:rsidP="00B173A9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                                                                       </w:t>
      </w:r>
      <w:r w:rsidR="007A21E1" w:rsidRPr="007A21E1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 Директор</w:t>
      </w:r>
    </w:p>
    <w:p w:rsidR="007A21E1" w:rsidRPr="007A21E1" w:rsidRDefault="007A21E1" w:rsidP="007A21E1">
      <w:pPr>
        <w:shd w:val="clear" w:color="auto" w:fill="FFFFFF"/>
        <w:spacing w:after="0" w:line="240" w:lineRule="auto"/>
        <w:ind w:firstLine="710"/>
        <w:jc w:val="right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  <w:r w:rsidRPr="007A21E1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МБОУ </w:t>
      </w:r>
      <w:proofErr w:type="spellStart"/>
      <w:r w:rsidRPr="007A21E1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Верхнегрековская</w:t>
      </w:r>
      <w:proofErr w:type="spellEnd"/>
      <w:r w:rsidRPr="007A21E1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 ООШ</w:t>
      </w:r>
    </w:p>
    <w:p w:rsidR="007A21E1" w:rsidRPr="007A21E1" w:rsidRDefault="007A21E1" w:rsidP="007A21E1">
      <w:pPr>
        <w:shd w:val="clear" w:color="auto" w:fill="FFFFFF"/>
        <w:spacing w:after="0" w:line="240" w:lineRule="auto"/>
        <w:ind w:firstLine="710"/>
        <w:jc w:val="right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  <w:r w:rsidRPr="007A21E1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______________/ А. И. Бычков/</w:t>
      </w:r>
    </w:p>
    <w:p w:rsidR="007A21E1" w:rsidRPr="007A21E1" w:rsidRDefault="007A21E1" w:rsidP="007A21E1">
      <w:pPr>
        <w:shd w:val="clear" w:color="auto" w:fill="FFFFFF"/>
        <w:spacing w:after="0" w:line="240" w:lineRule="auto"/>
        <w:ind w:firstLine="710"/>
        <w:jc w:val="right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  <w:r w:rsidRPr="007A21E1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Приказ № 61.1 от 29.09.2016 г.</w:t>
      </w:r>
    </w:p>
    <w:p w:rsidR="0081441A" w:rsidRDefault="0081441A" w:rsidP="0081441A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</w:p>
    <w:p w:rsidR="00D145A2" w:rsidRDefault="00D145A2" w:rsidP="0081441A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</w:p>
    <w:p w:rsidR="00B173A9" w:rsidRDefault="00B173A9" w:rsidP="0081441A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</w:p>
    <w:p w:rsidR="00D145A2" w:rsidRDefault="00D145A2" w:rsidP="0081441A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</w:p>
    <w:p w:rsidR="007A21E1" w:rsidRPr="007A21E1" w:rsidRDefault="007A21E1" w:rsidP="00B173A9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7A21E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РАБОЧАЯ ПРОГРАММА</w:t>
      </w:r>
    </w:p>
    <w:p w:rsidR="007A21E1" w:rsidRPr="007A21E1" w:rsidRDefault="007A21E1" w:rsidP="00B173A9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</w:p>
    <w:p w:rsidR="007A21E1" w:rsidRPr="007A21E1" w:rsidRDefault="007A21E1" w:rsidP="00B173A9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  <w:r w:rsidRPr="007A21E1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по технологии в </w:t>
      </w:r>
      <w:r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6</w:t>
      </w:r>
      <w:r w:rsidRPr="007A21E1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 классе</w:t>
      </w:r>
    </w:p>
    <w:p w:rsidR="007A21E1" w:rsidRPr="007A21E1" w:rsidRDefault="007A21E1" w:rsidP="00B173A9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</w:p>
    <w:p w:rsidR="007A21E1" w:rsidRPr="007A21E1" w:rsidRDefault="007A21E1" w:rsidP="00B173A9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  <w:r w:rsidRPr="007A21E1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учителя </w:t>
      </w:r>
      <w:proofErr w:type="spellStart"/>
      <w:r w:rsidRPr="007A21E1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Палюх</w:t>
      </w:r>
      <w:proofErr w:type="spellEnd"/>
      <w:r w:rsidRPr="007A21E1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 Евгения Ивановича</w:t>
      </w:r>
    </w:p>
    <w:p w:rsidR="007A21E1" w:rsidRPr="007A21E1" w:rsidRDefault="007A21E1" w:rsidP="00B173A9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</w:p>
    <w:p w:rsidR="007A21E1" w:rsidRPr="007A21E1" w:rsidRDefault="007A21E1" w:rsidP="00B173A9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  <w:r w:rsidRPr="007A21E1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Количество часов: всего 70, в неделю 2.</w:t>
      </w:r>
    </w:p>
    <w:p w:rsidR="007A21E1" w:rsidRPr="007A21E1" w:rsidRDefault="007A21E1" w:rsidP="00B173A9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</w:p>
    <w:p w:rsidR="007A21E1" w:rsidRPr="007A21E1" w:rsidRDefault="007A21E1" w:rsidP="00B173A9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</w:p>
    <w:p w:rsidR="007A21E1" w:rsidRPr="007A21E1" w:rsidRDefault="007A21E1" w:rsidP="00B173A9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  <w:r w:rsidRPr="007A21E1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Программа разработана на основе:</w:t>
      </w:r>
    </w:p>
    <w:p w:rsidR="007A21E1" w:rsidRPr="007A21E1" w:rsidRDefault="007A21E1" w:rsidP="00B173A9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  <w:r w:rsidRPr="007A21E1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1.</w:t>
      </w:r>
      <w:r w:rsidRPr="007A21E1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ab/>
        <w:t>Примерной программы основного общего образования по технологии;</w:t>
      </w:r>
    </w:p>
    <w:p w:rsidR="007A21E1" w:rsidRPr="007A21E1" w:rsidRDefault="007A21E1" w:rsidP="00B173A9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  <w:r w:rsidRPr="007A21E1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2.</w:t>
      </w:r>
      <w:r w:rsidRPr="007A21E1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ab/>
        <w:t>Авторской программы курса технология для 5-9 классов общеобразовательных учреждений. – (М – Просвещение 2012 г.)</w:t>
      </w:r>
    </w:p>
    <w:p w:rsidR="007A21E1" w:rsidRPr="007A21E1" w:rsidRDefault="007A21E1" w:rsidP="00B173A9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</w:p>
    <w:p w:rsidR="007A21E1" w:rsidRDefault="007A21E1" w:rsidP="00B173A9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</w:p>
    <w:p w:rsidR="00B173A9" w:rsidRPr="007A21E1" w:rsidRDefault="00B173A9" w:rsidP="00B173A9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</w:p>
    <w:p w:rsidR="007A21E1" w:rsidRPr="007A21E1" w:rsidRDefault="007A21E1" w:rsidP="00B173A9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  <w:r w:rsidRPr="007A21E1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Учебник: Н. В. Синица, П. С. </w:t>
      </w:r>
      <w:proofErr w:type="spellStart"/>
      <w:r w:rsidRPr="007A21E1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Самородский</w:t>
      </w:r>
      <w:proofErr w:type="spellEnd"/>
      <w:r w:rsidRPr="007A21E1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. Технология учебник для </w:t>
      </w:r>
      <w:r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6</w:t>
      </w:r>
      <w:r w:rsidRPr="007A21E1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 класса общеобразовательных учреждений/ Н. В. Синица, П. </w:t>
      </w:r>
      <w:r w:rsidR="00B173A9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С. </w:t>
      </w:r>
      <w:proofErr w:type="spellStart"/>
      <w:r w:rsidR="00B173A9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Самородский</w:t>
      </w:r>
      <w:proofErr w:type="spellEnd"/>
      <w:r w:rsidR="00B173A9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 </w:t>
      </w:r>
      <w:r w:rsidRPr="007A21E1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 М – Просвещение 2012 г.</w:t>
      </w:r>
    </w:p>
    <w:p w:rsidR="007A21E1" w:rsidRPr="007A21E1" w:rsidRDefault="007A21E1" w:rsidP="00B173A9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</w:p>
    <w:p w:rsidR="007A21E1" w:rsidRPr="007A21E1" w:rsidRDefault="007A21E1" w:rsidP="00B173A9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</w:p>
    <w:p w:rsidR="007A21E1" w:rsidRPr="007A21E1" w:rsidRDefault="007A21E1" w:rsidP="00B173A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</w:p>
    <w:p w:rsidR="0081441A" w:rsidRPr="00D145A2" w:rsidRDefault="007A21E1" w:rsidP="00B173A9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  <w:r w:rsidRPr="007A21E1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2016 – 2017 учебный год.</w:t>
      </w:r>
      <w:bookmarkStart w:id="0" w:name="_GoBack"/>
      <w:bookmarkEnd w:id="0"/>
    </w:p>
    <w:p w:rsidR="0081441A" w:rsidRPr="00B173A9" w:rsidRDefault="0081441A" w:rsidP="0081441A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ru-RU"/>
        </w:rPr>
      </w:pPr>
      <w:r w:rsidRPr="00B173A9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ru-RU"/>
        </w:rPr>
        <w:lastRenderedPageBreak/>
        <w:t>Планируемые предметные результаты.</w:t>
      </w:r>
    </w:p>
    <w:p w:rsidR="00BF3939" w:rsidRDefault="00BF3939" w:rsidP="0081441A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BF3939" w:rsidRPr="00B173A9" w:rsidRDefault="00BF3939" w:rsidP="00B173A9">
      <w:pPr>
        <w:pStyle w:val="a6"/>
        <w:numPr>
          <w:ilvl w:val="0"/>
          <w:numId w:val="2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173A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Освоение технологических знаний, основ культуры созидательного труда, представлений о технологической культуре на основе включения учащихся в разнообразные виды трудовой деятельности по созданию личностно или общественно значимых изделий;</w:t>
      </w:r>
    </w:p>
    <w:p w:rsidR="00BF3939" w:rsidRPr="00B173A9" w:rsidRDefault="00BF3939" w:rsidP="00B173A9">
      <w:pPr>
        <w:pStyle w:val="a6"/>
        <w:numPr>
          <w:ilvl w:val="0"/>
          <w:numId w:val="2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173A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Овладение </w:t>
      </w:r>
      <w:proofErr w:type="spellStart"/>
      <w:r w:rsidRPr="00B173A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общетрудовыми</w:t>
      </w:r>
      <w:proofErr w:type="spellEnd"/>
      <w:r w:rsidRPr="00B173A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и специальными умениями, необходимыми для поиска и использования технологической информации, проектирования и создания продуктов труда, ведения домашнего хозяйства, самостоятельного и осознанного определения своих жизненных и профессиональных планов; безопасными приемами труда;</w:t>
      </w:r>
    </w:p>
    <w:p w:rsidR="00BF3939" w:rsidRPr="00B173A9" w:rsidRDefault="00BF3939" w:rsidP="00B173A9">
      <w:pPr>
        <w:pStyle w:val="a6"/>
        <w:numPr>
          <w:ilvl w:val="0"/>
          <w:numId w:val="2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173A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Развитие познавательных интересов, технического мышления, пространственного воображения, интеллектуальных, творческих, коммуникативных и организаторских способностей;</w:t>
      </w:r>
    </w:p>
    <w:p w:rsidR="00BF3939" w:rsidRPr="00B173A9" w:rsidRDefault="00BF3939" w:rsidP="00B173A9">
      <w:pPr>
        <w:pStyle w:val="a6"/>
        <w:numPr>
          <w:ilvl w:val="0"/>
          <w:numId w:val="2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173A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Воспитание трудолюбия, бережливости, аккуратности, целеустремленности, предприимчивости, ответственности за результаты своей  деятельности; уважительного отношения к людям различных профессий и результатам их труда;</w:t>
      </w:r>
    </w:p>
    <w:p w:rsidR="00BF3939" w:rsidRPr="00B173A9" w:rsidRDefault="00BF3939" w:rsidP="00B173A9">
      <w:pPr>
        <w:pStyle w:val="a6"/>
        <w:numPr>
          <w:ilvl w:val="0"/>
          <w:numId w:val="2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173A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Получение опыта применения политехнических и технологических знаний и умений в самостоятельной практической деятельности.</w:t>
      </w:r>
    </w:p>
    <w:p w:rsidR="00BF3939" w:rsidRPr="00B173A9" w:rsidRDefault="00BF3939" w:rsidP="00B173A9">
      <w:pPr>
        <w:pStyle w:val="a6"/>
        <w:numPr>
          <w:ilvl w:val="0"/>
          <w:numId w:val="2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173A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Приобрести знания о взаимодействии природы, общества и человека, об экологических проблемах и способах их разрешения, о негативных последствиях влияния трудовой деятельности человека, элементах машиноведения, культуры дома, технологии изготовления изделий на основе плоскостных деталей, из тонколистового металла, об информационных технологиях;</w:t>
      </w:r>
    </w:p>
    <w:p w:rsidR="00BF3939" w:rsidRPr="00B173A9" w:rsidRDefault="00BF3939" w:rsidP="00B173A9">
      <w:pPr>
        <w:pStyle w:val="a6"/>
        <w:numPr>
          <w:ilvl w:val="0"/>
          <w:numId w:val="2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173A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Овладеть способами деятельности:</w:t>
      </w:r>
    </w:p>
    <w:p w:rsidR="00BF3939" w:rsidRPr="00B173A9" w:rsidRDefault="00BF3939" w:rsidP="00B173A9">
      <w:pPr>
        <w:pStyle w:val="a6"/>
        <w:numPr>
          <w:ilvl w:val="0"/>
          <w:numId w:val="2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173A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Умение действовать автономно: защищать свои права, интересы, проявлять ответственность, планировать и организовывать личностные планы, самостоятельно приобретать знания, используя различные источники;</w:t>
      </w:r>
    </w:p>
    <w:p w:rsidR="00BF3939" w:rsidRPr="00B173A9" w:rsidRDefault="00BF3939" w:rsidP="00B173A9">
      <w:pPr>
        <w:pStyle w:val="a6"/>
        <w:numPr>
          <w:ilvl w:val="0"/>
          <w:numId w:val="2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173A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Способность работать с разными видами информации: диаграммами, символами, текстами, таблицами, графиками и т. д., критически осмысливать, полученные сведения, применять их для расширения своих знаний;</w:t>
      </w:r>
    </w:p>
    <w:p w:rsidR="00BF3939" w:rsidRPr="00B173A9" w:rsidRDefault="00BF3939" w:rsidP="00B173A9">
      <w:pPr>
        <w:pStyle w:val="a6"/>
        <w:numPr>
          <w:ilvl w:val="0"/>
          <w:numId w:val="2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173A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Умение работать в группе: устанавливать хорошие взаимоотношения, разрешать конфликты и т. д.;</w:t>
      </w:r>
    </w:p>
    <w:p w:rsidR="0068478D" w:rsidRPr="00D145A2" w:rsidRDefault="0068478D" w:rsidP="00D145A2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BF3939" w:rsidRPr="00B173A9" w:rsidRDefault="00BF3939" w:rsidP="00BF3939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B173A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Требования к уровню подготовки учащихся  6 класса</w:t>
      </w:r>
      <w:r w:rsidR="0068478D" w:rsidRPr="00B173A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.</w:t>
      </w:r>
    </w:p>
    <w:p w:rsidR="00BF3939" w:rsidRPr="00B173A9" w:rsidRDefault="00BF3939" w:rsidP="00BF3939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BF3939" w:rsidRPr="0068478D" w:rsidRDefault="00BF3939" w:rsidP="0068478D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847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Учащиеся должны знать:</w:t>
      </w:r>
    </w:p>
    <w:p w:rsidR="00BF3939" w:rsidRPr="0068478D" w:rsidRDefault="00BF3939" w:rsidP="0068478D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8478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•</w:t>
      </w:r>
      <w:r w:rsidRPr="0068478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  <w:t>что такое технический рисунок, эскиз и чертеж;</w:t>
      </w:r>
    </w:p>
    <w:p w:rsidR="00BF3939" w:rsidRPr="0068478D" w:rsidRDefault="00BF3939" w:rsidP="0068478D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8478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•</w:t>
      </w:r>
      <w:r w:rsidRPr="0068478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  <w:t>основные параметры качества детали: форма, шероховатость и размеры каждой элементарной поверхности, их взаимное расположение; уметь осуществлять их контроль;</w:t>
      </w:r>
    </w:p>
    <w:p w:rsidR="00BF3939" w:rsidRPr="0068478D" w:rsidRDefault="00BF3939" w:rsidP="0068478D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8478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•</w:t>
      </w:r>
      <w:r w:rsidRPr="0068478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  <w:t xml:space="preserve"> пути предупреждения негативных последствий трудовой деятельности человека на окружающую среду и собственное здоровье;</w:t>
      </w:r>
    </w:p>
    <w:p w:rsidR="00BF3939" w:rsidRPr="0068478D" w:rsidRDefault="00BF3939" w:rsidP="0068478D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8478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•</w:t>
      </w:r>
      <w:r w:rsidRPr="0068478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  <w:t xml:space="preserve"> виды пиломатериалов; учитывать их свойства при обработке;</w:t>
      </w:r>
    </w:p>
    <w:p w:rsidR="00BF3939" w:rsidRPr="0068478D" w:rsidRDefault="00BF3939" w:rsidP="0068478D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8478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•</w:t>
      </w:r>
      <w:r w:rsidRPr="0068478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  <w:t>общее устройство слесарного верстака: правила и приемы пользования им при выполнении слесарных операций;</w:t>
      </w:r>
    </w:p>
    <w:p w:rsidR="00BF3939" w:rsidRPr="0068478D" w:rsidRDefault="00BF3939" w:rsidP="0068478D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8478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•</w:t>
      </w:r>
      <w:r w:rsidRPr="0068478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  <w:t>назначение, устройство и принцип действия простейшего слесарного инструмента (разметочного, ударного и режущего) и приспособлений для клепки; основные правила</w:t>
      </w:r>
    </w:p>
    <w:p w:rsidR="00BF3939" w:rsidRPr="0068478D" w:rsidRDefault="00BF3939" w:rsidP="0068478D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8478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пользования ими при выполнении соответствующих операций;</w:t>
      </w:r>
    </w:p>
    <w:p w:rsidR="00BF3939" w:rsidRPr="0068478D" w:rsidRDefault="00BF3939" w:rsidP="0068478D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8478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•</w:t>
      </w:r>
      <w:r w:rsidRPr="0068478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  <w:t>основные виды механизмов по выполняемым ими функциям, а также по используемым в них рабочим телам;</w:t>
      </w:r>
    </w:p>
    <w:p w:rsidR="00BF3939" w:rsidRPr="0068478D" w:rsidRDefault="00BF3939" w:rsidP="0068478D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8478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•</w:t>
      </w:r>
      <w:r w:rsidRPr="0068478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  <w:t>виды пиломатериалов;</w:t>
      </w:r>
    </w:p>
    <w:p w:rsidR="00BF3939" w:rsidRPr="0068478D" w:rsidRDefault="00BF3939" w:rsidP="0068478D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8478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•</w:t>
      </w:r>
      <w:r w:rsidRPr="0068478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  <w:t>возможности и использование ПЭВМ в процессе работы для выполнения необходимых расчетов, получения необходимой информации о технологии обработки деталей и сборки изделий;</w:t>
      </w:r>
    </w:p>
    <w:p w:rsidR="00BF3939" w:rsidRPr="0068478D" w:rsidRDefault="00BF3939" w:rsidP="0068478D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8478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•</w:t>
      </w:r>
      <w:r w:rsidRPr="0068478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  <w:t>источники и носители информации, способы получения, хранения и поиска информации;</w:t>
      </w:r>
    </w:p>
    <w:p w:rsidR="00BF3939" w:rsidRPr="0068478D" w:rsidRDefault="00BF3939" w:rsidP="0068478D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8478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•</w:t>
      </w:r>
      <w:r w:rsidRPr="0068478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  <w:t>общее устройство и принцип работы деревообрабатывающих станков токарной группы;</w:t>
      </w:r>
    </w:p>
    <w:p w:rsidR="00BF3939" w:rsidRDefault="00BF3939" w:rsidP="0068478D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8478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•</w:t>
      </w:r>
      <w:r w:rsidRPr="0068478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  <w:t>виды неисправностей вентильных головок и пути их устранения;</w:t>
      </w:r>
    </w:p>
    <w:p w:rsidR="00B173A9" w:rsidRPr="0068478D" w:rsidRDefault="00B173A9" w:rsidP="0068478D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BF3939" w:rsidRPr="0068478D" w:rsidRDefault="00BF3939" w:rsidP="0068478D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847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уметь:</w:t>
      </w:r>
    </w:p>
    <w:p w:rsidR="00BF3939" w:rsidRPr="0068478D" w:rsidRDefault="00BF3939" w:rsidP="0068478D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8478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•</w:t>
      </w:r>
      <w:r w:rsidRPr="0068478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  <w:t>рационально организовывать рабочее место и соблюдать правила безопасности труда и личной гигиены при выполнении всех указанных работ;</w:t>
      </w:r>
    </w:p>
    <w:p w:rsidR="00BF3939" w:rsidRPr="0068478D" w:rsidRDefault="00BF3939" w:rsidP="0068478D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8478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•</w:t>
      </w:r>
      <w:r w:rsidRPr="0068478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  <w:t>осуществлять наладку простейших ручных инструментов (шерхебеля, рубанка, ножовки по металлу) и токарного станка по дереву на заданную форму и размеры, обеспечивать требуемую точность взаимного расположения поверхностей;</w:t>
      </w:r>
    </w:p>
    <w:p w:rsidR="00BF3939" w:rsidRPr="0068478D" w:rsidRDefault="00BF3939" w:rsidP="0068478D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8478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•</w:t>
      </w:r>
      <w:r w:rsidRPr="0068478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  <w:t>производить простейшую наладку станков (сверлильного, токарного по дереву), выполнять основные ручные и станочные операции;</w:t>
      </w:r>
    </w:p>
    <w:p w:rsidR="00BF3939" w:rsidRPr="0068478D" w:rsidRDefault="00BF3939" w:rsidP="0068478D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8478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•</w:t>
      </w:r>
      <w:r w:rsidRPr="0068478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  <w:t>читать простейшие технические рисунки и чертежи плоских и призматических деталей и деталей типа тел вращения;</w:t>
      </w:r>
    </w:p>
    <w:p w:rsidR="00BF3939" w:rsidRPr="0068478D" w:rsidRDefault="00BF3939" w:rsidP="0068478D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8478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•</w:t>
      </w:r>
      <w:r w:rsidRPr="0068478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  <w:t>разрабатывать содержание инструкционное</w:t>
      </w:r>
      <w:r w:rsidR="0068478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68478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</w:t>
      </w:r>
      <w:r w:rsidR="0068478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68478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технологических карт и пользоваться ими при выполнении технологических работ,</w:t>
      </w:r>
    </w:p>
    <w:p w:rsidR="00BF3939" w:rsidRPr="0068478D" w:rsidRDefault="00BF3939" w:rsidP="0068478D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8478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•</w:t>
      </w:r>
      <w:r w:rsidRPr="0068478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  <w:t>графически изображать основные виды механизмов передач;</w:t>
      </w:r>
    </w:p>
    <w:p w:rsidR="00BF3939" w:rsidRPr="0068478D" w:rsidRDefault="00BF3939" w:rsidP="0068478D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8478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•</w:t>
      </w:r>
      <w:r w:rsidRPr="0068478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  <w:t>находить необходимую техническую информацию, обрабатывать и использовать ее;</w:t>
      </w:r>
    </w:p>
    <w:p w:rsidR="00BF3939" w:rsidRPr="0068478D" w:rsidRDefault="00BF3939" w:rsidP="0068478D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8478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•</w:t>
      </w:r>
      <w:r w:rsidRPr="0068478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  <w:t>осуществлять визуальный и инструментальный контроль качества изготавливаемых изделий;</w:t>
      </w:r>
    </w:p>
    <w:p w:rsidR="00BF3939" w:rsidRPr="0068478D" w:rsidRDefault="00BF3939" w:rsidP="0068478D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8478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•</w:t>
      </w:r>
      <w:r w:rsidRPr="0068478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  <w:t>читать чертежи и технологические карты, выявлять технические требования, предъявляемые к детали;</w:t>
      </w:r>
    </w:p>
    <w:p w:rsidR="00BF3939" w:rsidRPr="0068478D" w:rsidRDefault="00BF3939" w:rsidP="0068478D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8478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•</w:t>
      </w:r>
      <w:r w:rsidRPr="0068478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  <w:t>выполнять основные учебно-производственные операции и изготавливать детали на сверлильном и токарном станках по дереву;</w:t>
      </w:r>
    </w:p>
    <w:p w:rsidR="00BF3939" w:rsidRPr="0068478D" w:rsidRDefault="00BF3939" w:rsidP="0068478D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8478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•</w:t>
      </w:r>
      <w:r w:rsidRPr="0068478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  <w:t>выполнять шиповые столярные соединения;</w:t>
      </w:r>
    </w:p>
    <w:p w:rsidR="00BF3939" w:rsidRPr="0068478D" w:rsidRDefault="0068478D" w:rsidP="0068478D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•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</w:r>
      <w:r w:rsidR="00BF3939" w:rsidRPr="0068478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шлифовать и полировать плос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кие металлические поверхности; </w:t>
      </w:r>
    </w:p>
    <w:p w:rsidR="00BF3939" w:rsidRPr="0068478D" w:rsidRDefault="00BF3939" w:rsidP="0068478D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8478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•</w:t>
      </w:r>
      <w:r w:rsidRPr="0068478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  <w:t>выявлять и использовать на практике простейшие способы технологии ху</w:t>
      </w:r>
      <w:r w:rsidR="0068478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дожественной отделки древесины (</w:t>
      </w:r>
      <w:r w:rsidRPr="0068478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шлифовка, выжигание, отделка поверхностей материалов красками и Лаками);</w:t>
      </w:r>
    </w:p>
    <w:p w:rsidR="00BF3939" w:rsidRPr="0068478D" w:rsidRDefault="00BF3939" w:rsidP="0068478D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8478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•</w:t>
      </w:r>
      <w:r w:rsidRPr="0068478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  <w:t>применять политехнические и технологические знания и умения в самостоятельной практической деятельности.</w:t>
      </w:r>
    </w:p>
    <w:p w:rsidR="00BF3939" w:rsidRPr="0068478D" w:rsidRDefault="00BF3939" w:rsidP="0068478D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8478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•</w:t>
      </w:r>
      <w:r w:rsidRPr="0068478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  <w:t>Должны владеть компетенциями:</w:t>
      </w:r>
    </w:p>
    <w:p w:rsidR="00BF3939" w:rsidRPr="0068478D" w:rsidRDefault="00BF3939" w:rsidP="0068478D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8478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•</w:t>
      </w:r>
      <w:r w:rsidRPr="0068478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  <w:t>ценностно-смысловой;</w:t>
      </w:r>
    </w:p>
    <w:p w:rsidR="00BF3939" w:rsidRPr="0068478D" w:rsidRDefault="00BF3939" w:rsidP="0068478D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8478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•</w:t>
      </w:r>
      <w:r w:rsidRPr="0068478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  <w:t>деятельности;</w:t>
      </w:r>
    </w:p>
    <w:p w:rsidR="00BF3939" w:rsidRPr="0068478D" w:rsidRDefault="00BF3939" w:rsidP="0068478D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8478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•</w:t>
      </w:r>
      <w:r w:rsidRPr="0068478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  <w:t>социально-трудовой;</w:t>
      </w:r>
    </w:p>
    <w:p w:rsidR="00BF3939" w:rsidRPr="0068478D" w:rsidRDefault="00BF3939" w:rsidP="0068478D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8478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•</w:t>
      </w:r>
      <w:r w:rsidRPr="0068478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  <w:t>познавательно-смысловой;</w:t>
      </w:r>
    </w:p>
    <w:p w:rsidR="00BF3939" w:rsidRPr="0068478D" w:rsidRDefault="00BF3939" w:rsidP="0068478D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8478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•</w:t>
      </w:r>
      <w:r w:rsidRPr="0068478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  <w:t>информационно-коммуникативной;</w:t>
      </w:r>
    </w:p>
    <w:p w:rsidR="00BF3939" w:rsidRPr="0068478D" w:rsidRDefault="00BF3939" w:rsidP="0068478D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8478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•</w:t>
      </w:r>
      <w:r w:rsidRPr="0068478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  <w:t>межкультурной;</w:t>
      </w:r>
    </w:p>
    <w:p w:rsidR="00BF3939" w:rsidRPr="0068478D" w:rsidRDefault="00BF3939" w:rsidP="0068478D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8478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•</w:t>
      </w:r>
      <w:r w:rsidRPr="0068478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  <w:t>учебно-познавательной.</w:t>
      </w:r>
    </w:p>
    <w:p w:rsidR="00BF3939" w:rsidRPr="0068478D" w:rsidRDefault="00BF3939" w:rsidP="0068478D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8478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•</w:t>
      </w:r>
      <w:r w:rsidRPr="0068478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  <w:t>Способы решать жизненно-практические задачи:</w:t>
      </w:r>
    </w:p>
    <w:p w:rsidR="00BF3939" w:rsidRPr="0068478D" w:rsidRDefault="00BF3939" w:rsidP="0068478D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8478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•</w:t>
      </w:r>
      <w:r w:rsidRPr="0068478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  <w:t>вести экологически здоровый образ жизни;</w:t>
      </w:r>
    </w:p>
    <w:p w:rsidR="00BF3939" w:rsidRPr="0068478D" w:rsidRDefault="00BF3939" w:rsidP="0068478D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8478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•</w:t>
      </w:r>
      <w:r w:rsidRPr="0068478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  <w:t>использовать ПЭВМ для решения технологических, конструкторских, экономических задач; как источник информации;</w:t>
      </w:r>
    </w:p>
    <w:p w:rsidR="00BF3939" w:rsidRPr="0068478D" w:rsidRDefault="00BF3939" w:rsidP="0068478D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8478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•</w:t>
      </w:r>
      <w:r w:rsidRPr="0068478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  <w:t>планировать и оформлять интерьер: проводить уборку квартиры; ухаживать за одеждой и обувью, соблюдать гигиену; выражать уважение и заботу членам семьи; принимать гостей и правильно вести себя в гостях;</w:t>
      </w:r>
    </w:p>
    <w:p w:rsidR="00BF3939" w:rsidRPr="0068478D" w:rsidRDefault="00BF3939" w:rsidP="0068478D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8478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•</w:t>
      </w:r>
      <w:r w:rsidRPr="0068478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  <w:t>проектировать и изготавливать полезные изделия из конструкционных и поделочных материалов.</w:t>
      </w:r>
    </w:p>
    <w:p w:rsidR="00BF3939" w:rsidRPr="0068478D" w:rsidRDefault="00BF3939" w:rsidP="0068478D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BF3939" w:rsidRPr="00B173A9" w:rsidRDefault="00BF3939" w:rsidP="0068478D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ru-RU"/>
        </w:rPr>
      </w:pPr>
      <w:r w:rsidRPr="00B173A9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ru-RU"/>
        </w:rPr>
        <w:t>Содержание учебного предмета.</w:t>
      </w:r>
    </w:p>
    <w:p w:rsidR="0068478D" w:rsidRPr="0068478D" w:rsidRDefault="0068478D" w:rsidP="0068478D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tbl>
      <w:tblPr>
        <w:tblW w:w="1101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43"/>
        <w:gridCol w:w="1984"/>
        <w:gridCol w:w="3260"/>
        <w:gridCol w:w="252"/>
        <w:gridCol w:w="3009"/>
        <w:gridCol w:w="270"/>
      </w:tblGrid>
      <w:tr w:rsidR="00094546" w:rsidRPr="00B173A9" w:rsidTr="0068478D">
        <w:trPr>
          <w:gridAfter w:val="1"/>
          <w:wAfter w:w="270" w:type="dxa"/>
          <w:trHeight w:val="480"/>
        </w:trPr>
        <w:tc>
          <w:tcPr>
            <w:tcW w:w="224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4546" w:rsidRPr="00B173A9" w:rsidRDefault="00094546" w:rsidP="0043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173A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Наименование</w:t>
            </w:r>
          </w:p>
          <w:p w:rsidR="00094546" w:rsidRPr="00B173A9" w:rsidRDefault="00094546" w:rsidP="0043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3A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разделов и тем</w:t>
            </w:r>
          </w:p>
        </w:tc>
        <w:tc>
          <w:tcPr>
            <w:tcW w:w="19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4546" w:rsidRPr="00B173A9" w:rsidRDefault="00094546" w:rsidP="0043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173A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Форма организации</w:t>
            </w:r>
          </w:p>
          <w:p w:rsidR="00094546" w:rsidRPr="00B173A9" w:rsidRDefault="00094546" w:rsidP="0043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3A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учебных занятий</w:t>
            </w:r>
          </w:p>
        </w:tc>
        <w:tc>
          <w:tcPr>
            <w:tcW w:w="652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4546" w:rsidRPr="00B173A9" w:rsidRDefault="00094546" w:rsidP="0043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3A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Основные виды  учебной деятельности</w:t>
            </w:r>
          </w:p>
        </w:tc>
      </w:tr>
      <w:tr w:rsidR="00094546" w:rsidRPr="00B173A9" w:rsidTr="0068478D">
        <w:trPr>
          <w:gridAfter w:val="1"/>
          <w:wAfter w:w="270" w:type="dxa"/>
          <w:trHeight w:val="480"/>
        </w:trPr>
        <w:tc>
          <w:tcPr>
            <w:tcW w:w="22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94546" w:rsidRPr="00B173A9" w:rsidRDefault="00094546" w:rsidP="0043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94546" w:rsidRPr="00B173A9" w:rsidRDefault="00094546" w:rsidP="0043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4546" w:rsidRPr="00B173A9" w:rsidRDefault="00094546" w:rsidP="0043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3A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Личностные УУД</w:t>
            </w:r>
          </w:p>
        </w:tc>
        <w:tc>
          <w:tcPr>
            <w:tcW w:w="32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094546" w:rsidRPr="00B173A9" w:rsidRDefault="00094546" w:rsidP="00432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173A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Метапредметные</w:t>
            </w:r>
            <w:proofErr w:type="spellEnd"/>
            <w:r w:rsidRPr="00B173A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УУД</w:t>
            </w:r>
          </w:p>
        </w:tc>
      </w:tr>
      <w:tr w:rsidR="008E3E2B" w:rsidRPr="00B173A9" w:rsidTr="0068478D">
        <w:trPr>
          <w:gridAfter w:val="1"/>
          <w:wAfter w:w="270" w:type="dxa"/>
          <w:trHeight w:val="400"/>
        </w:trPr>
        <w:tc>
          <w:tcPr>
            <w:tcW w:w="1074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8E3E2B" w:rsidRPr="00B173A9" w:rsidRDefault="008E3E2B" w:rsidP="008E3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3A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Технология изготовления изделий из древесины </w:t>
            </w:r>
            <w:r w:rsidR="009149D3" w:rsidRPr="00B173A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 древесных материалов</w:t>
            </w:r>
            <w:r w:rsidR="00432675" w:rsidRPr="00B173A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</w:t>
            </w:r>
            <w:r w:rsidR="009149D3" w:rsidRPr="00B173A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094546" w:rsidRPr="00B173A9" w:rsidTr="0068478D">
        <w:trPr>
          <w:gridAfter w:val="1"/>
          <w:wAfter w:w="270" w:type="dxa"/>
          <w:trHeight w:val="820"/>
        </w:trPr>
        <w:tc>
          <w:tcPr>
            <w:tcW w:w="2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94546" w:rsidRPr="00B173A9" w:rsidRDefault="00094546" w:rsidP="008E3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Вводное занятие. Правила</w:t>
            </w:r>
            <w:proofErr w:type="gramStart"/>
            <w:r w:rsidRPr="00B17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</w:t>
            </w:r>
            <w:proofErr w:type="gramEnd"/>
            <w:r w:rsidRPr="00B17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/Б</w:t>
            </w:r>
            <w:r w:rsidR="00432675" w:rsidRPr="00B17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094546" w:rsidRPr="00B173A9" w:rsidRDefault="00094546" w:rsidP="004326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Виды пиломатериалов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94546" w:rsidRPr="00B173A9" w:rsidRDefault="00032D6B" w:rsidP="008E3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Введение новых знаний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94546" w:rsidRPr="00B173A9" w:rsidRDefault="00094546" w:rsidP="00B17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Знать</w:t>
            </w:r>
            <w:r w:rsidRPr="00B173A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  <w:r w:rsidRPr="00B17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правила поведения и технику безопасности при выполнении приемов труда; виды пиломатериалов.</w:t>
            </w:r>
          </w:p>
          <w:p w:rsidR="00094546" w:rsidRPr="00B173A9" w:rsidRDefault="00094546" w:rsidP="00B17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Организовывать рабочее место; распознавать пиломатериалы; правильно и безопасно выполнять основные приемы по обработке конструкционных материалов.</w:t>
            </w:r>
          </w:p>
        </w:tc>
        <w:tc>
          <w:tcPr>
            <w:tcW w:w="32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94546" w:rsidRPr="00B173A9" w:rsidRDefault="00094546" w:rsidP="00B17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Умение самостоятельно выполнять познавательную деятельность, выделять проблему и формулировать цель,</w:t>
            </w:r>
          </w:p>
          <w:p w:rsidR="00094546" w:rsidRPr="00B173A9" w:rsidRDefault="00094546" w:rsidP="00B17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сотрудничестве с учителем учиться ставить новые учебные задачи, составлять план работы, планировать и проводить исследования Умение работать в группе; умение слушать собеседника и вступать с ним в диалог; участвовать в коллективном обсуждении.</w:t>
            </w:r>
          </w:p>
        </w:tc>
      </w:tr>
      <w:tr w:rsidR="00094546" w:rsidRPr="00B173A9" w:rsidTr="0068478D">
        <w:trPr>
          <w:gridAfter w:val="1"/>
          <w:wAfter w:w="270" w:type="dxa"/>
          <w:trHeight w:val="720"/>
        </w:trPr>
        <w:tc>
          <w:tcPr>
            <w:tcW w:w="2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94546" w:rsidRPr="00B173A9" w:rsidRDefault="00094546" w:rsidP="008E3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Профессии, связанные с обработкой древесины</w:t>
            </w:r>
            <w:r w:rsidR="00432675" w:rsidRPr="00B17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94546" w:rsidRPr="00B173A9" w:rsidRDefault="00032D6B" w:rsidP="008E3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Введение новых знаний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94546" w:rsidRPr="00B173A9" w:rsidRDefault="00094546" w:rsidP="00B17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3A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Знать </w:t>
            </w:r>
            <w:r w:rsidRPr="00B17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классификацию профессий по предметам, целям, орудиями условиям труда; профессии рабочих в лесной и деревообрабатывающей </w:t>
            </w:r>
            <w:r w:rsidRPr="00B17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промышленности.</w:t>
            </w:r>
          </w:p>
          <w:p w:rsidR="00094546" w:rsidRPr="00B173A9" w:rsidRDefault="00094546" w:rsidP="00B17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Уметь</w:t>
            </w:r>
            <w:r w:rsidRPr="00B173A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  <w:r w:rsidRPr="00B17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производить профессиографический анализ профессий деревообрабатывающей промышленности и соотносить требования к профессиям с человеком и его личными достижениями.</w:t>
            </w:r>
          </w:p>
        </w:tc>
        <w:tc>
          <w:tcPr>
            <w:tcW w:w="32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94546" w:rsidRPr="00B173A9" w:rsidRDefault="00094546" w:rsidP="00B17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Умение самостоятельно искать нужную информацию, выделять тему и формулировать цель, ставить новые учебные задачи, составлять план работы, </w:t>
            </w:r>
            <w:r w:rsidRPr="00B17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планировать и проводить заданную работу. Умение работать в группе; умение слушать собеседника и вступать с ним в диалог; участвовать в коллективных диалогах.</w:t>
            </w:r>
          </w:p>
        </w:tc>
      </w:tr>
      <w:tr w:rsidR="00094546" w:rsidRPr="00B173A9" w:rsidTr="0068478D">
        <w:trPr>
          <w:trHeight w:val="720"/>
        </w:trPr>
        <w:tc>
          <w:tcPr>
            <w:tcW w:w="2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94546" w:rsidRPr="00B173A9" w:rsidRDefault="00094546" w:rsidP="008E3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Свойства древесины.</w:t>
            </w:r>
          </w:p>
          <w:p w:rsidR="00094546" w:rsidRPr="00B173A9" w:rsidRDefault="00094546" w:rsidP="008E3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Пороки древесины.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94546" w:rsidRPr="00B173A9" w:rsidRDefault="00032D6B" w:rsidP="008E3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Комбинированный урок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94546" w:rsidRPr="00B173A9" w:rsidRDefault="00094546" w:rsidP="00B17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Знать</w:t>
            </w:r>
            <w:r w:rsidRPr="00B173A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, </w:t>
            </w:r>
            <w:r w:rsidRPr="00B17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какими свойствами должна обладать древесина для изготовления изделия; понятие</w:t>
            </w:r>
            <w:r w:rsidR="00432675" w:rsidRPr="00B17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173A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порок древесины; </w:t>
            </w:r>
            <w:r w:rsidRPr="00B17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основные природные и технологические пороки древесины и способы их устранения.</w:t>
            </w:r>
          </w:p>
          <w:p w:rsidR="00094546" w:rsidRPr="00B173A9" w:rsidRDefault="00094546" w:rsidP="00B17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Уметь</w:t>
            </w:r>
            <w:r w:rsidRPr="00B173A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  <w:r w:rsidRPr="00B17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выбирать древесину определенных свой</w:t>
            </w:r>
            <w:proofErr w:type="gramStart"/>
            <w:r w:rsidRPr="00B17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ств дл</w:t>
            </w:r>
            <w:proofErr w:type="gramEnd"/>
            <w:r w:rsidRPr="00B17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 выполнения проектного задания; распознавать пороки древесины.</w:t>
            </w:r>
          </w:p>
        </w:tc>
        <w:tc>
          <w:tcPr>
            <w:tcW w:w="32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94546" w:rsidRPr="00B173A9" w:rsidRDefault="00094546" w:rsidP="00B17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Умение самостоятельно выделять и формулировать проблему, ставить познавательную цель,</w:t>
            </w:r>
          </w:p>
          <w:p w:rsidR="00094546" w:rsidRPr="00B173A9" w:rsidRDefault="00094546" w:rsidP="00B17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планировать и проводить работу для нахождения необходимой информации, оценивать полученную информацию;</w:t>
            </w:r>
          </w:p>
          <w:p w:rsidR="00094546" w:rsidRPr="00B173A9" w:rsidRDefault="00094546" w:rsidP="00B17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умение истолковывать прочитанное и формулировать свою позицию.</w:t>
            </w:r>
          </w:p>
        </w:tc>
        <w:tc>
          <w:tcPr>
            <w:tcW w:w="270" w:type="dxa"/>
          </w:tcPr>
          <w:p w:rsidR="00094546" w:rsidRPr="00B173A9" w:rsidRDefault="00094546" w:rsidP="00432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94546" w:rsidRPr="00B173A9" w:rsidTr="0068478D">
        <w:trPr>
          <w:gridAfter w:val="1"/>
          <w:wAfter w:w="270" w:type="dxa"/>
          <w:trHeight w:val="720"/>
        </w:trPr>
        <w:tc>
          <w:tcPr>
            <w:tcW w:w="2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94546" w:rsidRPr="00B173A9" w:rsidRDefault="00094546" w:rsidP="008E3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Традиционные виды декоративно-прикладного творчества и народных, промыслов России</w:t>
            </w:r>
            <w:r w:rsidR="00432675" w:rsidRPr="00B17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94546" w:rsidRPr="00B173A9" w:rsidRDefault="00032D6B" w:rsidP="008E3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Комбинированный урок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94546" w:rsidRPr="00B173A9" w:rsidRDefault="00094546" w:rsidP="00B17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Знать</w:t>
            </w:r>
            <w:r w:rsidRPr="00B173A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  <w:r w:rsidRPr="00B17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историю возникновения и развития различных видов ДПТ; его влияние на местные художественные промыслы, традиции и культуру своего народа.</w:t>
            </w:r>
          </w:p>
          <w:p w:rsidR="00094546" w:rsidRPr="00B173A9" w:rsidRDefault="00094546" w:rsidP="00B17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Уметь</w:t>
            </w:r>
            <w:r w:rsidRPr="00B173A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  <w:r w:rsidRPr="00B17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находить и использовать информацию о ДПТ; классифицировать виды ДПТ; разрабатывать эскиз.</w:t>
            </w:r>
          </w:p>
        </w:tc>
        <w:tc>
          <w:tcPr>
            <w:tcW w:w="32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94546" w:rsidRPr="00B173A9" w:rsidRDefault="00094546" w:rsidP="00B17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Умение самостоятельно выполнять познавательную деятельность, выделять проблему и формулировать цель,</w:t>
            </w:r>
          </w:p>
          <w:p w:rsidR="00094546" w:rsidRPr="00B173A9" w:rsidRDefault="00094546" w:rsidP="00B17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сотрудничестве с учителем учиться ставить новые учебные задачи, составлять план работы, планировать и проводить исследования Умение работать в группе; умение слушать собеседника и вступать с ним в диалог; участвовать в коллективном обсуждении.</w:t>
            </w:r>
          </w:p>
        </w:tc>
      </w:tr>
      <w:tr w:rsidR="00032D6B" w:rsidRPr="00B173A9" w:rsidTr="0068478D">
        <w:trPr>
          <w:gridAfter w:val="1"/>
          <w:wAfter w:w="270" w:type="dxa"/>
          <w:trHeight w:val="720"/>
        </w:trPr>
        <w:tc>
          <w:tcPr>
            <w:tcW w:w="2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2D6B" w:rsidRPr="00B173A9" w:rsidRDefault="00032D6B" w:rsidP="008E3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Влияние технологий обработки </w:t>
            </w:r>
            <w:r w:rsidRPr="00B17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материалов на окружающую среду и здоровье человека</w:t>
            </w:r>
            <w:r w:rsidR="00432675" w:rsidRPr="00B17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2D6B" w:rsidRPr="00B173A9" w:rsidRDefault="00032D6B" w:rsidP="008E3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Введение новых знаний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2D6B" w:rsidRPr="00B173A9" w:rsidRDefault="00032D6B" w:rsidP="00B17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Знать</w:t>
            </w:r>
            <w:r w:rsidRPr="00B173A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  <w:r w:rsidRPr="00B17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 влиянии технологий заготовки лесоматериалов на </w:t>
            </w:r>
            <w:r w:rsidRPr="00B17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окружающую среду и здоровье человека; основные законы и мероприятия по охране труда в России; правила безопасного поведения на природе.</w:t>
            </w:r>
          </w:p>
          <w:p w:rsidR="00032D6B" w:rsidRPr="00B173A9" w:rsidRDefault="00032D6B" w:rsidP="00B17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Уметь</w:t>
            </w:r>
            <w:r w:rsidRPr="00B173A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  <w:r w:rsidRPr="00B17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бережно относиться к природным богатствам; рационально использовать дары природы (лес, воду, воздух, полезные ископаемые и т. д.).</w:t>
            </w:r>
          </w:p>
        </w:tc>
        <w:tc>
          <w:tcPr>
            <w:tcW w:w="32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2D6B" w:rsidRPr="00B173A9" w:rsidRDefault="00032D6B" w:rsidP="00B17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Поиск и выделение необходимой информации; выделять </w:t>
            </w:r>
            <w:r w:rsidRPr="00B17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существенную информацию из разных источников. Умение адекватно воспринимать оценки и отметки; умение принимать, сохранять цели и следовать им в учебной деятельности; Умение слушать собеседника и вступать с ним в диалог; умение выражать свои мысли в соответствии с задачами и условиями коммуникации.</w:t>
            </w:r>
          </w:p>
        </w:tc>
      </w:tr>
      <w:tr w:rsidR="00032D6B" w:rsidRPr="00B173A9" w:rsidTr="0068478D">
        <w:trPr>
          <w:gridAfter w:val="1"/>
          <w:wAfter w:w="270" w:type="dxa"/>
          <w:trHeight w:val="720"/>
        </w:trPr>
        <w:tc>
          <w:tcPr>
            <w:tcW w:w="2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2D6B" w:rsidRPr="00B173A9" w:rsidRDefault="00032D6B" w:rsidP="008E3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Представления о деталях различной геометрической формы</w:t>
            </w:r>
            <w:r w:rsidR="00432675" w:rsidRPr="00B17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2D6B" w:rsidRPr="00B173A9" w:rsidRDefault="00B328F2" w:rsidP="008E3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Комбинированный урок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2D6B" w:rsidRPr="00B173A9" w:rsidRDefault="00032D6B" w:rsidP="00B17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Знать назначение инструментов, приспособлений; рациональные и безопасные приемы работы по изготовлению изделий различной геометрической формы, технологию изготовления; устройство токарного станка, виды операций, выполняемых на токарном станке; правила безопасной </w:t>
            </w:r>
            <w:r w:rsidR="00432675" w:rsidRPr="00B17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работы,</w:t>
            </w:r>
            <w:r w:rsidRPr="00B17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 станке.</w:t>
            </w:r>
          </w:p>
          <w:p w:rsidR="00032D6B" w:rsidRPr="00B173A9" w:rsidRDefault="00032D6B" w:rsidP="00B17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Уметь</w:t>
            </w:r>
            <w:r w:rsidRPr="00B173A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  <w:r w:rsidRPr="00B17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подбирать необходимый инструмент, оборудование, способ обработки детали; рационально использовать время и материалы; безопасно выполнять приемы труда; организовать рабочее место при работе на токарном станке; проводить визуальный и инструментальный контроль качества.</w:t>
            </w:r>
          </w:p>
        </w:tc>
        <w:tc>
          <w:tcPr>
            <w:tcW w:w="32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2D6B" w:rsidRPr="00B173A9" w:rsidRDefault="00032D6B" w:rsidP="00B17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Умение самостоятельно выделять и формулировать проблему, ставить познавательную цель, составлять план работы, планировать и проводить исследования для нахождения необходимой информации, умение истолковывать прочитанное и формулировать свою позицию.</w:t>
            </w:r>
          </w:p>
        </w:tc>
      </w:tr>
      <w:tr w:rsidR="00032D6B" w:rsidRPr="00B173A9" w:rsidTr="0068478D">
        <w:trPr>
          <w:gridAfter w:val="1"/>
          <w:wAfter w:w="270" w:type="dxa"/>
          <w:trHeight w:val="720"/>
        </w:trPr>
        <w:tc>
          <w:tcPr>
            <w:tcW w:w="2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2D6B" w:rsidRPr="00B173A9" w:rsidRDefault="00032D6B" w:rsidP="008E3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Ручные инструменты и приспособления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2D6B" w:rsidRPr="00B173A9" w:rsidRDefault="00B328F2" w:rsidP="008E3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Комбинированный урок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2D6B" w:rsidRPr="00B173A9" w:rsidRDefault="00032D6B" w:rsidP="00B17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Знать: устройство, н</w:t>
            </w:r>
            <w:proofErr w:type="gramStart"/>
            <w:r w:rsidRPr="00B17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а-</w:t>
            </w:r>
            <w:proofErr w:type="gramEnd"/>
            <w:r w:rsidRPr="00B17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значение инструментов</w:t>
            </w:r>
            <w:r w:rsidRPr="00B17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и приспособлений; способ обработки детали</w:t>
            </w:r>
            <w:r w:rsidRPr="00B17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призматической формы</w:t>
            </w:r>
            <w:r w:rsidRPr="00B17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ручным инструментом;</w:t>
            </w:r>
            <w:r w:rsidRPr="00B17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правила безопасной работы.</w:t>
            </w:r>
            <w:r w:rsidRPr="00B17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Уметь изготавливать детали призматической формы с использованием ручного инструмента; безопасно выполнять приемы труда; проводить визуальный и инструментальный контроль.</w:t>
            </w:r>
          </w:p>
        </w:tc>
        <w:tc>
          <w:tcPr>
            <w:tcW w:w="32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2D6B" w:rsidRPr="00B173A9" w:rsidRDefault="00032D6B" w:rsidP="00B17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Уметь самостоятельно выделять и формулировать проблему, ставить познавательную цель, планировать и проводить исследования для нахождения необходимой информации, участвовать в коллективном обсуждении проблем.</w:t>
            </w:r>
          </w:p>
        </w:tc>
      </w:tr>
      <w:tr w:rsidR="00032D6B" w:rsidRPr="00B173A9" w:rsidTr="0068478D">
        <w:trPr>
          <w:gridAfter w:val="1"/>
          <w:wAfter w:w="270" w:type="dxa"/>
          <w:trHeight w:val="720"/>
        </w:trPr>
        <w:tc>
          <w:tcPr>
            <w:tcW w:w="2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2D6B" w:rsidRPr="00B173A9" w:rsidRDefault="00032D6B" w:rsidP="008E3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Художественная обработка древесины. Выпиливание ручным лобзиком по контуру.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2D6B" w:rsidRPr="00B173A9" w:rsidRDefault="00B328F2" w:rsidP="008E3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Комбинированный урок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2D6B" w:rsidRPr="00B173A9" w:rsidRDefault="00032D6B" w:rsidP="00B17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Знать</w:t>
            </w:r>
            <w:r w:rsidRPr="00B173A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  <w:r w:rsidRPr="00B17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приемы подготовки заготовок к ручной обработке; назначение и устройство ручного инструмента; правила </w:t>
            </w:r>
            <w:r w:rsidRPr="00B173A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за</w:t>
            </w:r>
            <w:r w:rsidRPr="00B17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точки инструмента; приемы работы с ручным инструментом.</w:t>
            </w:r>
          </w:p>
          <w:p w:rsidR="00032D6B" w:rsidRPr="00B173A9" w:rsidRDefault="00032D6B" w:rsidP="00B17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Уметь подготавливать заготовки к точению; выполнять работу на токарном станке с опорой на технологическую карту; контролировать качество и устранять выявленные дефекты. Выполнять защитную и декоративную отделку изделия из древесины; производить экономический расчет себестоимости изделия.</w:t>
            </w:r>
          </w:p>
        </w:tc>
        <w:tc>
          <w:tcPr>
            <w:tcW w:w="32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2D6B" w:rsidRPr="00B173A9" w:rsidRDefault="00032D6B" w:rsidP="00B17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Поиск и выделение необходимой информации; умение адекватно воспринимать оценки и отметки; умение выражать свои мысли.</w:t>
            </w:r>
          </w:p>
        </w:tc>
      </w:tr>
      <w:tr w:rsidR="00032D6B" w:rsidRPr="00B173A9" w:rsidTr="0068478D">
        <w:trPr>
          <w:gridAfter w:val="1"/>
          <w:wAfter w:w="270" w:type="dxa"/>
          <w:trHeight w:val="720"/>
        </w:trPr>
        <w:tc>
          <w:tcPr>
            <w:tcW w:w="2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2D6B" w:rsidRPr="00B173A9" w:rsidRDefault="00032D6B" w:rsidP="008E3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Изготовление художественных изделий по техническим рисункам и технологически</w:t>
            </w:r>
            <w:r w:rsidRPr="00B17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м картам.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2D6B" w:rsidRPr="00B173A9" w:rsidRDefault="00B328F2" w:rsidP="008E3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Практическое занятие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2D6B" w:rsidRPr="00B173A9" w:rsidRDefault="00032D6B" w:rsidP="00B17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Знать и различать типы и виды декоративной обработки древесины.</w:t>
            </w:r>
          </w:p>
          <w:p w:rsidR="00032D6B" w:rsidRPr="00B173A9" w:rsidRDefault="00032D6B" w:rsidP="00B17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Уметь выбирать и применять, согласно проекту, декоративную </w:t>
            </w:r>
            <w:r w:rsidRPr="00B17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отделку с помощью красок, выжигания</w:t>
            </w:r>
          </w:p>
          <w:p w:rsidR="00032D6B" w:rsidRPr="00B173A9" w:rsidRDefault="00032D6B" w:rsidP="00B17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Знать назначение </w:t>
            </w:r>
            <w:r w:rsidRPr="00B173A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 </w:t>
            </w:r>
            <w:r w:rsidRPr="00B17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виды защитной отделки изделий из древесины; декоративная отделка; виды красок и лаков.</w:t>
            </w:r>
          </w:p>
          <w:p w:rsidR="00032D6B" w:rsidRPr="00B173A9" w:rsidRDefault="00032D6B" w:rsidP="00B17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3A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Уметь:</w:t>
            </w:r>
            <w:r w:rsidRPr="00B17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применять знания и навыки при отделке древесины.</w:t>
            </w:r>
          </w:p>
        </w:tc>
        <w:tc>
          <w:tcPr>
            <w:tcW w:w="32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2D6B" w:rsidRPr="00B173A9" w:rsidRDefault="00032D6B" w:rsidP="00B17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Уметь ставить познавательную цель, выдвигать гипотезы и их обосновывать, проводить исследования для нахождения </w:t>
            </w:r>
            <w:r w:rsidRPr="00B17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необходимой информации диалог; участвовать в коллективном обсуждении темы.</w:t>
            </w:r>
          </w:p>
        </w:tc>
      </w:tr>
      <w:tr w:rsidR="00032D6B" w:rsidRPr="00B173A9" w:rsidTr="0068478D">
        <w:trPr>
          <w:gridAfter w:val="1"/>
          <w:wAfter w:w="270" w:type="dxa"/>
          <w:trHeight w:val="760"/>
        </w:trPr>
        <w:tc>
          <w:tcPr>
            <w:tcW w:w="2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2D6B" w:rsidRPr="00B173A9" w:rsidRDefault="00032D6B" w:rsidP="008E3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Выжигание и роспись по дереву.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2D6B" w:rsidRPr="00B173A9" w:rsidRDefault="00B328F2" w:rsidP="008E3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Комбинированный урок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2D6B" w:rsidRPr="00B173A9" w:rsidRDefault="00032D6B" w:rsidP="00B17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Знать типы и виды декоративной обработки древесины.</w:t>
            </w:r>
          </w:p>
          <w:p w:rsidR="00032D6B" w:rsidRPr="00B173A9" w:rsidRDefault="00032D6B" w:rsidP="00B17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Уметь выбирать и применять, согласно проекту, декоративную отделку с помощью красок, выжигания.</w:t>
            </w:r>
          </w:p>
        </w:tc>
        <w:tc>
          <w:tcPr>
            <w:tcW w:w="32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2D6B" w:rsidRPr="00B173A9" w:rsidRDefault="00032D6B" w:rsidP="00B17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Поиск и выделение необходимой информации; выделять существенную информацию из разных источников, умение принимать, сохранять цели и следовать им в учебной деятельности, умение выражать свои мысли в соответствии с задачами и условиями коммуникации.</w:t>
            </w:r>
          </w:p>
        </w:tc>
      </w:tr>
      <w:tr w:rsidR="00032D6B" w:rsidRPr="00B173A9" w:rsidTr="0068478D">
        <w:trPr>
          <w:gridAfter w:val="1"/>
          <w:wAfter w:w="270" w:type="dxa"/>
          <w:trHeight w:val="720"/>
        </w:trPr>
        <w:tc>
          <w:tcPr>
            <w:tcW w:w="2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2D6B" w:rsidRPr="00B173A9" w:rsidRDefault="00032D6B" w:rsidP="008E3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Лакирование и окрашивание изделий.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2D6B" w:rsidRPr="00B173A9" w:rsidRDefault="00B328F2" w:rsidP="008E3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Комбинированный урок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2D6B" w:rsidRPr="00B173A9" w:rsidRDefault="00032D6B" w:rsidP="00B17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Знать назначение </w:t>
            </w:r>
            <w:r w:rsidRPr="00B173A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 </w:t>
            </w:r>
            <w:r w:rsidRPr="00B17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виды защитной отделки изделий из древесины; декоративная отделка; виды красок и лаков.</w:t>
            </w:r>
          </w:p>
          <w:p w:rsidR="00032D6B" w:rsidRPr="00B173A9" w:rsidRDefault="00032D6B" w:rsidP="00B17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Уметь применять знания и навыки при отделке древесины.</w:t>
            </w:r>
          </w:p>
        </w:tc>
        <w:tc>
          <w:tcPr>
            <w:tcW w:w="32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2D6B" w:rsidRPr="00B173A9" w:rsidRDefault="00032D6B" w:rsidP="00B17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Умение самостоятельно выделять и формулировать проблему, ставить познавательную цель, составлять план работы, планировать и проводить исследования для нахождения необходимой информации, умение истолковывать прочитанное и формулировать свою позицию.</w:t>
            </w:r>
          </w:p>
        </w:tc>
      </w:tr>
      <w:tr w:rsidR="00032D6B" w:rsidRPr="00B173A9" w:rsidTr="0068478D">
        <w:trPr>
          <w:gridAfter w:val="1"/>
          <w:wAfter w:w="270" w:type="dxa"/>
          <w:trHeight w:val="720"/>
        </w:trPr>
        <w:tc>
          <w:tcPr>
            <w:tcW w:w="2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2D6B" w:rsidRPr="00B173A9" w:rsidRDefault="00032D6B" w:rsidP="008E3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Окончательная отделка и оценка изделия</w:t>
            </w:r>
            <w:r w:rsidR="00432675" w:rsidRPr="00B17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2D6B" w:rsidRPr="00B173A9" w:rsidRDefault="00B328F2" w:rsidP="008E3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Комбинированный урок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2D6B" w:rsidRPr="00B173A9" w:rsidRDefault="00032D6B" w:rsidP="00B17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Знать технологические этапы изготовления изделия.</w:t>
            </w:r>
            <w:r w:rsidRPr="00B17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Уметь объективно и всесторонне оценивать изделие.</w:t>
            </w:r>
          </w:p>
        </w:tc>
        <w:tc>
          <w:tcPr>
            <w:tcW w:w="32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2D6B" w:rsidRPr="00B173A9" w:rsidRDefault="00032D6B" w:rsidP="00B17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Умение самостоятельно выполнять познавательную деятельность, выделять проблему и формулировать цель,</w:t>
            </w:r>
          </w:p>
          <w:p w:rsidR="00032D6B" w:rsidRPr="00B173A9" w:rsidRDefault="00032D6B" w:rsidP="00B17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 сотрудничестве с учителем учиться ставить новые учебные задачи, составлять план </w:t>
            </w:r>
            <w:r w:rsidRPr="00B17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работы, планировать и проводить исследования Умение работать в группе; умение слушать собеседника и вступать с ним в диалог; участвовать в коллективном обсуждении.</w:t>
            </w:r>
          </w:p>
        </w:tc>
      </w:tr>
      <w:tr w:rsidR="00094546" w:rsidRPr="00B173A9" w:rsidTr="0068478D">
        <w:trPr>
          <w:gridAfter w:val="1"/>
          <w:wAfter w:w="270" w:type="dxa"/>
          <w:trHeight w:val="360"/>
        </w:trPr>
        <w:tc>
          <w:tcPr>
            <w:tcW w:w="1074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94546" w:rsidRPr="00B173A9" w:rsidRDefault="00094546" w:rsidP="008E3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3A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Технологии изготовления изделий из сортового про</w:t>
            </w:r>
            <w:r w:rsidR="00FD32FD" w:rsidRPr="00B173A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ката</w:t>
            </w:r>
            <w:r w:rsidR="00432675" w:rsidRPr="00B173A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</w:t>
            </w:r>
            <w:r w:rsidR="00FD32FD" w:rsidRPr="00B173A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032D6B" w:rsidRPr="00B173A9" w:rsidTr="00432675">
        <w:trPr>
          <w:gridAfter w:val="1"/>
          <w:wAfter w:w="270" w:type="dxa"/>
          <w:trHeight w:val="720"/>
        </w:trPr>
        <w:tc>
          <w:tcPr>
            <w:tcW w:w="2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2D6B" w:rsidRPr="00B173A9" w:rsidRDefault="00032D6B" w:rsidP="008E3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Металлы и сплавы, основные технологические свойства</w:t>
            </w:r>
            <w:r w:rsidR="00432675" w:rsidRPr="00B17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2D6B" w:rsidRPr="00B173A9" w:rsidRDefault="00B328F2" w:rsidP="008E3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Введение новых знаний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2D6B" w:rsidRPr="00B173A9" w:rsidRDefault="00032D6B" w:rsidP="00B17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Знать</w:t>
            </w:r>
            <w:r w:rsidRPr="00B173A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  <w:r w:rsidRPr="00B17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общие сведения о металлургической промышленности; влияние технологий производства и обработки металлов на окружающую среду. Правила поведения в слесарной мастерской.</w:t>
            </w:r>
          </w:p>
          <w:p w:rsidR="00032D6B" w:rsidRPr="00B173A9" w:rsidRDefault="00032D6B" w:rsidP="00B17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Уметь</w:t>
            </w:r>
            <w:r w:rsidRPr="00B173A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  <w:r w:rsidRPr="00B17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распознавать металлы и сплавы по внешнему виду и свойствам.</w:t>
            </w:r>
          </w:p>
        </w:tc>
        <w:tc>
          <w:tcPr>
            <w:tcW w:w="32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2D6B" w:rsidRPr="00B173A9" w:rsidRDefault="00032D6B" w:rsidP="00B17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Уметь самостоятельно выделять и формулировать проблему, ставить познавательную цель, планировать и проводить исследования для нахождения необходимой информации, участвовать в коллективном обсуждении проблем.</w:t>
            </w:r>
          </w:p>
        </w:tc>
      </w:tr>
      <w:tr w:rsidR="00032D6B" w:rsidRPr="00B173A9" w:rsidTr="00432675">
        <w:trPr>
          <w:gridAfter w:val="1"/>
          <w:wAfter w:w="270" w:type="dxa"/>
          <w:trHeight w:val="720"/>
        </w:trPr>
        <w:tc>
          <w:tcPr>
            <w:tcW w:w="2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2D6B" w:rsidRPr="00B173A9" w:rsidRDefault="00032D6B" w:rsidP="008E3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Представления о геометрической форме детали и способах ее получения</w:t>
            </w:r>
            <w:r w:rsidR="00432675" w:rsidRPr="00B17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2D6B" w:rsidRPr="00B173A9" w:rsidRDefault="00B328F2" w:rsidP="008E3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Комбинированный урок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2D6B" w:rsidRPr="00B173A9" w:rsidRDefault="00032D6B" w:rsidP="00B17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Знать</w:t>
            </w:r>
            <w:r w:rsidRPr="00B173A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  <w:r w:rsidRPr="00B17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виды изделий из сортового металлического проката; способы получения сортового проката; графическое изображение деталей из сортового проката; область его применения.</w:t>
            </w:r>
          </w:p>
          <w:p w:rsidR="00032D6B" w:rsidRPr="00B173A9" w:rsidRDefault="00032D6B" w:rsidP="00B17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Уметь</w:t>
            </w:r>
            <w:r w:rsidRPr="00B173A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  <w:r w:rsidRPr="00B17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читать чертежи деталей из сортового проката, сборочные чертежи изделий с использованием сортового проката.</w:t>
            </w:r>
          </w:p>
        </w:tc>
        <w:tc>
          <w:tcPr>
            <w:tcW w:w="32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2D6B" w:rsidRPr="00B173A9" w:rsidRDefault="00032D6B" w:rsidP="00B17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Поиск и выделение необходимой информации; умение адекватно воспринимать оценки и отметки; умение выражать свои мысли.</w:t>
            </w:r>
          </w:p>
        </w:tc>
      </w:tr>
      <w:tr w:rsidR="00032D6B" w:rsidRPr="00B173A9" w:rsidTr="00432675">
        <w:trPr>
          <w:gridAfter w:val="1"/>
          <w:wAfter w:w="270" w:type="dxa"/>
          <w:trHeight w:val="980"/>
        </w:trPr>
        <w:tc>
          <w:tcPr>
            <w:tcW w:w="2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2D6B" w:rsidRPr="00B173A9" w:rsidRDefault="00032D6B" w:rsidP="008E3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Назначение ручных инструментов и приспособлений для изготовления деталей и изделий</w:t>
            </w:r>
            <w:r w:rsidR="00432675" w:rsidRPr="00B17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032D6B" w:rsidRPr="00B173A9" w:rsidRDefault="00032D6B" w:rsidP="008E3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Устройство и применение </w:t>
            </w:r>
            <w:r w:rsidRPr="00B17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штангенциркуля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2D6B" w:rsidRPr="00B173A9" w:rsidRDefault="00B328F2" w:rsidP="008E3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Комбинированный урок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2D6B" w:rsidRPr="00B173A9" w:rsidRDefault="00032D6B" w:rsidP="00B17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Знать</w:t>
            </w:r>
            <w:r w:rsidRPr="00B173A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  <w:r w:rsidRPr="00B17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инструменты для разметки по металлу; конструкцию и назначение слесарного инструмента, способы применения; устройство и приемы измерения штангенциркулем.</w:t>
            </w:r>
            <w:r w:rsidRPr="00B173A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  <w:r w:rsidRPr="00B17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Уметь</w:t>
            </w:r>
            <w:r w:rsidRPr="00B173A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  <w:r w:rsidRPr="00B17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выполнять разметку; подбирать необходимый </w:t>
            </w:r>
            <w:r w:rsidRPr="00B17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слесарный инструмент в зависимости от практического задания; безопасно работать им; контролировать качество выполненной работы визуально и инструментально.</w:t>
            </w:r>
          </w:p>
        </w:tc>
        <w:tc>
          <w:tcPr>
            <w:tcW w:w="32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2D6B" w:rsidRPr="00B173A9" w:rsidRDefault="00032D6B" w:rsidP="00B17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Умение самостоятельно выполнять познавательную деятельность, выделять проблему и формулировать цель,</w:t>
            </w:r>
          </w:p>
          <w:p w:rsidR="00032D6B" w:rsidRPr="00B173A9" w:rsidRDefault="00032D6B" w:rsidP="00B17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 сотрудничестве с учителем учиться ставить новые учебные задачи, составлять план </w:t>
            </w:r>
            <w:r w:rsidRPr="00B17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работы, планировать и проводить исследования Умение работать в группе; умение слушать собеседника и вступать с ним в диалог; участвовать в коллективном обсуждении.</w:t>
            </w:r>
          </w:p>
        </w:tc>
      </w:tr>
      <w:tr w:rsidR="00032D6B" w:rsidRPr="00B173A9" w:rsidTr="00432675">
        <w:trPr>
          <w:gridAfter w:val="1"/>
          <w:wAfter w:w="270" w:type="dxa"/>
          <w:trHeight w:val="720"/>
        </w:trPr>
        <w:tc>
          <w:tcPr>
            <w:tcW w:w="2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2D6B" w:rsidRPr="00B173A9" w:rsidRDefault="00032D6B" w:rsidP="008E3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Подбор и разметка металла</w:t>
            </w:r>
            <w:r w:rsidR="00432675" w:rsidRPr="00B17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2D6B" w:rsidRPr="00B173A9" w:rsidRDefault="00B328F2" w:rsidP="008E3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Комбинированный урок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2D6B" w:rsidRPr="00B173A9" w:rsidRDefault="00032D6B" w:rsidP="00B17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Знать</w:t>
            </w:r>
            <w:r w:rsidRPr="00B173A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  <w:r w:rsidRPr="00B17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типы и назначение металлов и сплавов, их технологические свойства; правила выполнения резания металла; правила безопасной работы.</w:t>
            </w:r>
          </w:p>
          <w:p w:rsidR="00032D6B" w:rsidRPr="00B173A9" w:rsidRDefault="00032D6B" w:rsidP="00B17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Уметь</w:t>
            </w:r>
            <w:r w:rsidRPr="00B173A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  <w:r w:rsidRPr="00B17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готовить слесарную ножовку к работе; выполнять безопасно приемы труда.</w:t>
            </w:r>
          </w:p>
        </w:tc>
        <w:tc>
          <w:tcPr>
            <w:tcW w:w="32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2D6B" w:rsidRPr="00B173A9" w:rsidRDefault="00032D6B" w:rsidP="00B17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Умение самостоятельно искать нужную информацию, выделять тему и формулировать цель, ставить новые учебные задачи, составлять план работы, планировать и проводить заданную работу. Умение работать в группе; умение слушать собеседника и вступать с ним в диалог; участвовать в коллективном обсуждении.</w:t>
            </w:r>
          </w:p>
        </w:tc>
      </w:tr>
      <w:tr w:rsidR="00032D6B" w:rsidRPr="00B173A9" w:rsidTr="00432675">
        <w:trPr>
          <w:gridAfter w:val="1"/>
          <w:wAfter w:w="270" w:type="dxa"/>
          <w:trHeight w:val="720"/>
        </w:trPr>
        <w:tc>
          <w:tcPr>
            <w:tcW w:w="2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2D6B" w:rsidRPr="00B173A9" w:rsidRDefault="00032D6B" w:rsidP="008E3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Резание металла слесарной ножовкой</w:t>
            </w:r>
            <w:r w:rsidR="00432675" w:rsidRPr="00B17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2D6B" w:rsidRPr="00B173A9" w:rsidRDefault="00B328F2" w:rsidP="008E3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Комбинированный урок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2D6B" w:rsidRPr="00B173A9" w:rsidRDefault="00032D6B" w:rsidP="00B17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Знать назначение и устройство слесарной ножовки; правила выполнения резания металла; правила безопасной работы.</w:t>
            </w:r>
          </w:p>
          <w:p w:rsidR="00032D6B" w:rsidRPr="00B173A9" w:rsidRDefault="00032D6B" w:rsidP="00B17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Уметь готовить слесарную ножовку к работе; выполнять безопасно приемы труда.</w:t>
            </w:r>
          </w:p>
        </w:tc>
        <w:tc>
          <w:tcPr>
            <w:tcW w:w="32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2D6B" w:rsidRPr="00B173A9" w:rsidRDefault="00032D6B" w:rsidP="00B17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Умение самостоятельно выделять и формулировать проблему, ставить познавательную цель,</w:t>
            </w:r>
          </w:p>
          <w:p w:rsidR="00032D6B" w:rsidRPr="00B173A9" w:rsidRDefault="00032D6B" w:rsidP="00B17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планировать и проводить работу для нахождения необходимой информации, оценивать полученную информацию;</w:t>
            </w:r>
          </w:p>
          <w:p w:rsidR="00032D6B" w:rsidRPr="00B173A9" w:rsidRDefault="00032D6B" w:rsidP="00B17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умение истолковывать прочитанное и формулировать свою позицию.</w:t>
            </w:r>
          </w:p>
        </w:tc>
      </w:tr>
      <w:tr w:rsidR="00032D6B" w:rsidRPr="00B173A9" w:rsidTr="00432675">
        <w:trPr>
          <w:gridAfter w:val="1"/>
          <w:wAfter w:w="270" w:type="dxa"/>
          <w:trHeight w:val="720"/>
        </w:trPr>
        <w:tc>
          <w:tcPr>
            <w:tcW w:w="2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2D6B" w:rsidRPr="00B173A9" w:rsidRDefault="00032D6B" w:rsidP="008E3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Рубка металла.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2D6B" w:rsidRPr="00B173A9" w:rsidRDefault="00B328F2" w:rsidP="008E3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Комбинированный урок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2D6B" w:rsidRPr="00B173A9" w:rsidRDefault="00032D6B" w:rsidP="00B17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Знать инструменты и приспособления для рубки металла; правила безопасной работы; приемы работы.</w:t>
            </w:r>
          </w:p>
          <w:p w:rsidR="00032D6B" w:rsidRPr="00B173A9" w:rsidRDefault="00032D6B" w:rsidP="00B17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Уметь выполнять рубку металла согласно </w:t>
            </w:r>
            <w:r w:rsidRPr="00B17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заданию.</w:t>
            </w:r>
          </w:p>
        </w:tc>
        <w:tc>
          <w:tcPr>
            <w:tcW w:w="32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2D6B" w:rsidRPr="00B173A9" w:rsidRDefault="00032D6B" w:rsidP="00B17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Умение самостоятельно выполнять познавательную деятельность, выделять проблему и формулировать цель,</w:t>
            </w:r>
          </w:p>
          <w:p w:rsidR="00032D6B" w:rsidRPr="00B173A9" w:rsidRDefault="00032D6B" w:rsidP="00B17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 сотрудничестве с </w:t>
            </w:r>
            <w:r w:rsidRPr="00B17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учителем учиться ставить новые учебные задачи, составлять план работы, планировать и проводить исследования Умение работать в группе; умение слушать собеседника и вступать с ним в диалог; участвовать в коллективном обсуждении.</w:t>
            </w:r>
          </w:p>
        </w:tc>
      </w:tr>
      <w:tr w:rsidR="00032D6B" w:rsidRPr="00B173A9" w:rsidTr="00432675">
        <w:trPr>
          <w:gridAfter w:val="1"/>
          <w:wAfter w:w="270" w:type="dxa"/>
          <w:trHeight w:val="720"/>
        </w:trPr>
        <w:tc>
          <w:tcPr>
            <w:tcW w:w="2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2D6B" w:rsidRPr="00B173A9" w:rsidRDefault="00032D6B" w:rsidP="008E3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Опиливание металла</w:t>
            </w:r>
            <w:r w:rsidR="00432675" w:rsidRPr="00B17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2D6B" w:rsidRPr="00B173A9" w:rsidRDefault="00B328F2" w:rsidP="008E3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Комбинированный урок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2D6B" w:rsidRPr="00B173A9" w:rsidRDefault="00032D6B" w:rsidP="00B17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Знать виды инструментов и приспособлений для выполнения операции по опиливанию; назначение операции опиливания заготовок; правила безопасной работы. Уметь выполнять операцию по опиливанию деталей из металла; безопасно выполнять приемы труда.</w:t>
            </w:r>
          </w:p>
        </w:tc>
        <w:tc>
          <w:tcPr>
            <w:tcW w:w="32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2D6B" w:rsidRPr="00B173A9" w:rsidRDefault="00032D6B" w:rsidP="00B17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Поиск и выделение необходимой информации; выделять существенную информацию из разных источников. Умение адекватно воспринимать оценки и отметки; умение принимать, сохранять цели и следовать им в учебной деятельности; Умение слушать собеседника и вступать с ним в диалог; умение выражать свои мысли в соответствии с задачами и условиями коммуникации.</w:t>
            </w:r>
          </w:p>
        </w:tc>
      </w:tr>
      <w:tr w:rsidR="00032D6B" w:rsidRPr="00B173A9" w:rsidTr="00432675">
        <w:trPr>
          <w:gridAfter w:val="1"/>
          <w:wAfter w:w="270" w:type="dxa"/>
          <w:trHeight w:val="720"/>
        </w:trPr>
        <w:tc>
          <w:tcPr>
            <w:tcW w:w="2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2D6B" w:rsidRPr="00B173A9" w:rsidRDefault="00032D6B" w:rsidP="008E3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Сверление заготовок из металла</w:t>
            </w:r>
            <w:r w:rsidR="00432675" w:rsidRPr="00B17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2D6B" w:rsidRPr="00B173A9" w:rsidRDefault="00B328F2" w:rsidP="008E3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Комбинированный урок</w:t>
            </w:r>
          </w:p>
        </w:tc>
        <w:tc>
          <w:tcPr>
            <w:tcW w:w="35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2D6B" w:rsidRPr="00B173A9" w:rsidRDefault="00032D6B" w:rsidP="00B17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Освоение техники и приёмов сверления сортового проката и других материалов, технику безопасности при работе на станке.</w:t>
            </w:r>
          </w:p>
          <w:p w:rsidR="00032D6B" w:rsidRPr="00B173A9" w:rsidRDefault="00032D6B" w:rsidP="00B17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Уметь применять навыки и умения в управлении станком, а также установке и замене сверла в станке.</w:t>
            </w:r>
          </w:p>
        </w:tc>
        <w:tc>
          <w:tcPr>
            <w:tcW w:w="3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2D6B" w:rsidRPr="00B173A9" w:rsidRDefault="00032D6B" w:rsidP="00B17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Умение самостоятельно выделять и формулировать проблему, ставить познавательную цель, составлять план работы, планировать и проводить исследования для нахождения необходимой информации, умение истолковывать прочитанное и формулировать свою позицию.</w:t>
            </w:r>
          </w:p>
        </w:tc>
      </w:tr>
      <w:tr w:rsidR="00032D6B" w:rsidRPr="00B173A9" w:rsidTr="00432675">
        <w:trPr>
          <w:gridAfter w:val="1"/>
          <w:wAfter w:w="270" w:type="dxa"/>
          <w:trHeight w:val="720"/>
        </w:trPr>
        <w:tc>
          <w:tcPr>
            <w:tcW w:w="2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2D6B" w:rsidRPr="00B173A9" w:rsidRDefault="00032D6B" w:rsidP="008E3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Соединение деталей в изделии</w:t>
            </w:r>
            <w:r w:rsidR="00432675" w:rsidRPr="00B17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2D6B" w:rsidRPr="00B173A9" w:rsidRDefault="00B328F2" w:rsidP="008E3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Комбинированный урок</w:t>
            </w:r>
          </w:p>
        </w:tc>
        <w:tc>
          <w:tcPr>
            <w:tcW w:w="35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2D6B" w:rsidRPr="00B173A9" w:rsidRDefault="00032D6B" w:rsidP="00B17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Знать назначение инструментов и приспособления для клепальных и паяльных швов; правила выбора диаметра сверла и заклепки в зависимости от толщины клепального шва; приемы безопасного выполнения труда. Уметь подбирать необходимый инструмент, безопасно выполнять приемы труда.</w:t>
            </w:r>
          </w:p>
        </w:tc>
        <w:tc>
          <w:tcPr>
            <w:tcW w:w="3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2D6B" w:rsidRPr="00B173A9" w:rsidRDefault="00032D6B" w:rsidP="00B17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Уметь самостоятельно выделять и формулировать проблему, ставить познавательную цель, планировать и проводить исследования для нахождения необходимой информации, участвовать в коллективном обсуждении проблем.</w:t>
            </w:r>
          </w:p>
        </w:tc>
      </w:tr>
      <w:tr w:rsidR="00032D6B" w:rsidRPr="00B173A9" w:rsidTr="00432675">
        <w:trPr>
          <w:gridAfter w:val="1"/>
          <w:wAfter w:w="270" w:type="dxa"/>
          <w:trHeight w:val="3100"/>
        </w:trPr>
        <w:tc>
          <w:tcPr>
            <w:tcW w:w="2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2D6B" w:rsidRPr="00B173A9" w:rsidRDefault="00032D6B" w:rsidP="008E3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Отделка изделий из металла</w:t>
            </w:r>
            <w:r w:rsidR="00432675" w:rsidRPr="00B17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2D6B" w:rsidRPr="00B173A9" w:rsidRDefault="00B328F2" w:rsidP="008E3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Комбинированный урок</w:t>
            </w:r>
          </w:p>
        </w:tc>
        <w:tc>
          <w:tcPr>
            <w:tcW w:w="35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2D6B" w:rsidRPr="00B173A9" w:rsidRDefault="00032D6B" w:rsidP="00B17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Понимание</w:t>
            </w:r>
            <w:r w:rsidRPr="00B173A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  <w:r w:rsidRPr="00B17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сущности процесса отделки изделий из сортового металла; инструменты для выполнения отделочных операций; виды декоративных покрытий; правила безопасной работы.</w:t>
            </w:r>
          </w:p>
          <w:p w:rsidR="00032D6B" w:rsidRPr="00B173A9" w:rsidRDefault="00032D6B" w:rsidP="00B17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Уметь</w:t>
            </w:r>
            <w:r w:rsidRPr="00B173A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  <w:r w:rsidRPr="00B17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выполнять отделочные операции при изготовлении изделий из сортового проката; безопасно выполнять приемы труда</w:t>
            </w:r>
            <w:r w:rsidR="00432675" w:rsidRPr="00B17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2D6B" w:rsidRPr="00B173A9" w:rsidRDefault="00032D6B" w:rsidP="00B17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Поиск и выделение необходимой информации; умение адекватно воспринимать оценки и отметки; умение выражать свои мысли.</w:t>
            </w:r>
          </w:p>
        </w:tc>
      </w:tr>
      <w:tr w:rsidR="00094546" w:rsidRPr="00B173A9" w:rsidTr="0068478D">
        <w:trPr>
          <w:gridAfter w:val="1"/>
          <w:wAfter w:w="270" w:type="dxa"/>
          <w:trHeight w:val="400"/>
        </w:trPr>
        <w:tc>
          <w:tcPr>
            <w:tcW w:w="1074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94546" w:rsidRPr="00B173A9" w:rsidRDefault="00094546" w:rsidP="008E3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3A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Сборка моделей технологических машин из деталей кон</w:t>
            </w:r>
            <w:r w:rsidR="00FD32FD" w:rsidRPr="00B173A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структора по эскизам и чертежам</w:t>
            </w:r>
            <w:r w:rsidR="00432675" w:rsidRPr="00B173A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032D6B" w:rsidRPr="00B173A9" w:rsidTr="00432675">
        <w:trPr>
          <w:gridAfter w:val="1"/>
          <w:wAfter w:w="270" w:type="dxa"/>
          <w:trHeight w:val="720"/>
        </w:trPr>
        <w:tc>
          <w:tcPr>
            <w:tcW w:w="2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2D6B" w:rsidRPr="00B173A9" w:rsidRDefault="00032D6B" w:rsidP="008E3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Виды зубчатых передач</w:t>
            </w:r>
          </w:p>
          <w:p w:rsidR="00032D6B" w:rsidRPr="00B173A9" w:rsidRDefault="00032D6B" w:rsidP="008E3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Примеры узлов</w:t>
            </w:r>
            <w:r w:rsidR="00432675" w:rsidRPr="00B17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2D6B" w:rsidRPr="00B173A9" w:rsidRDefault="00B328F2" w:rsidP="008E3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Введение новых знаний</w:t>
            </w:r>
          </w:p>
        </w:tc>
        <w:tc>
          <w:tcPr>
            <w:tcW w:w="35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2D6B" w:rsidRPr="00B173A9" w:rsidRDefault="00032D6B" w:rsidP="00B17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Понимать принцип работы зубчатой передачи; примеры узлов и механизмов машин передачи движения при помощи зубчатой передачи.</w:t>
            </w:r>
          </w:p>
          <w:p w:rsidR="00032D6B" w:rsidRPr="00B173A9" w:rsidRDefault="00032D6B" w:rsidP="00B17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Уметь</w:t>
            </w:r>
            <w:r w:rsidRPr="00B173A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  <w:r w:rsidRPr="00B17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объяснять принцип действия зубчатой передачи; производить расчет частоты вращения исполнительного механизма.</w:t>
            </w:r>
          </w:p>
        </w:tc>
        <w:tc>
          <w:tcPr>
            <w:tcW w:w="3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2D6B" w:rsidRPr="00B173A9" w:rsidRDefault="00032D6B" w:rsidP="00B17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Уметь ставить познавательную цель, выдвигать гипотезы и их обосновывать, проводить исследования для нахождения необходимой информации диалог; участвовать в коллективном обсуждении темы.</w:t>
            </w:r>
          </w:p>
        </w:tc>
      </w:tr>
      <w:tr w:rsidR="00032D6B" w:rsidRPr="00B173A9" w:rsidTr="00432675">
        <w:trPr>
          <w:gridAfter w:val="1"/>
          <w:wAfter w:w="270" w:type="dxa"/>
          <w:trHeight w:val="720"/>
        </w:trPr>
        <w:tc>
          <w:tcPr>
            <w:tcW w:w="2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2D6B" w:rsidRPr="00B173A9" w:rsidRDefault="00032D6B" w:rsidP="008E3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Условные графические обозначения на кинематических </w:t>
            </w:r>
            <w:r w:rsidRPr="00B17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схемах зубчатых передач</w:t>
            </w:r>
            <w:r w:rsidR="00432675" w:rsidRPr="00B17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032D6B" w:rsidRPr="00B173A9" w:rsidRDefault="00032D6B" w:rsidP="008E3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Кинематическая схема токарного станка.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2D6B" w:rsidRPr="00B173A9" w:rsidRDefault="00B328F2" w:rsidP="008E3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Комбинированный урок</w:t>
            </w:r>
          </w:p>
        </w:tc>
        <w:tc>
          <w:tcPr>
            <w:tcW w:w="35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2D6B" w:rsidRPr="00B173A9" w:rsidRDefault="00032D6B" w:rsidP="00B17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Знать</w:t>
            </w:r>
            <w:r w:rsidRPr="00B173A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  <w:r w:rsidRPr="00B17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условные обозначения зубчатой передачи; расчет передаточного отношения </w:t>
            </w:r>
            <w:r w:rsidRPr="00B17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кинематической пары. Уметь</w:t>
            </w:r>
            <w:r w:rsidRPr="00B173A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  <w:r w:rsidRPr="00B17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читать кинематическую схему зубчатой передачи; производить расчет передаточного отношения.</w:t>
            </w:r>
          </w:p>
        </w:tc>
        <w:tc>
          <w:tcPr>
            <w:tcW w:w="3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2D6B" w:rsidRPr="00B173A9" w:rsidRDefault="00032D6B" w:rsidP="00B17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Умение самостоятельно выделять и формулировать </w:t>
            </w:r>
            <w:r w:rsidRPr="00B17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проблему, ставить познавательную цель, составлять план работы, планировать и проводить исследования для нахождения необходимой информации, умение истолковывать прочитанное и формулировать свою позицию.</w:t>
            </w:r>
          </w:p>
        </w:tc>
      </w:tr>
      <w:tr w:rsidR="00094546" w:rsidRPr="00B173A9" w:rsidTr="0068478D">
        <w:trPr>
          <w:gridAfter w:val="1"/>
          <w:wAfter w:w="270" w:type="dxa"/>
          <w:trHeight w:val="360"/>
        </w:trPr>
        <w:tc>
          <w:tcPr>
            <w:tcW w:w="1074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94546" w:rsidRPr="00B173A9" w:rsidRDefault="00094546" w:rsidP="008E3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3A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Эс</w:t>
            </w:r>
            <w:r w:rsidR="00FD32FD" w:rsidRPr="00B173A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тетика и экология жилищ</w:t>
            </w:r>
            <w:r w:rsidR="00432675" w:rsidRPr="00B173A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</w:t>
            </w:r>
            <w:r w:rsidR="00FD32FD" w:rsidRPr="00B173A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032D6B" w:rsidRPr="00B173A9" w:rsidTr="00432675">
        <w:trPr>
          <w:gridAfter w:val="1"/>
          <w:wAfter w:w="270" w:type="dxa"/>
          <w:trHeight w:val="720"/>
        </w:trPr>
        <w:tc>
          <w:tcPr>
            <w:tcW w:w="2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2D6B" w:rsidRPr="00B173A9" w:rsidRDefault="00032D6B" w:rsidP="008E3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Краткие сведения из истории архитектуры и интерьера</w:t>
            </w:r>
            <w:r w:rsidR="00432675" w:rsidRPr="00B17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032D6B" w:rsidRPr="00B173A9" w:rsidRDefault="00032D6B" w:rsidP="008E3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Интерьер жилых помещений.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2D6B" w:rsidRPr="00B173A9" w:rsidRDefault="00B328F2" w:rsidP="008E3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Введение новых знаний</w:t>
            </w:r>
          </w:p>
        </w:tc>
        <w:tc>
          <w:tcPr>
            <w:tcW w:w="35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2D6B" w:rsidRPr="00B173A9" w:rsidRDefault="00032D6B" w:rsidP="00B17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Понимать, что такое эстетика и экология жилища; санитарно-гигиенические требования, предъявляемые к жилым помещениям; что такое эстетичность интерьера.</w:t>
            </w:r>
          </w:p>
          <w:p w:rsidR="00032D6B" w:rsidRPr="00B173A9" w:rsidRDefault="00032D6B" w:rsidP="00B17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Уметь</w:t>
            </w:r>
            <w:r w:rsidRPr="00B173A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  <w:r w:rsidRPr="00B17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организовывать рабочее место и поддерживать его в порядке вовремя работы.</w:t>
            </w:r>
          </w:p>
        </w:tc>
        <w:tc>
          <w:tcPr>
            <w:tcW w:w="3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2D6B" w:rsidRPr="00B173A9" w:rsidRDefault="00032D6B" w:rsidP="00B17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Поиск и выделение необходимой информации; умение адекватно воспринимать оценки и отметки; умение выражать свои мысли.</w:t>
            </w:r>
          </w:p>
        </w:tc>
      </w:tr>
      <w:tr w:rsidR="00032D6B" w:rsidRPr="00B173A9" w:rsidTr="00432675">
        <w:trPr>
          <w:gridAfter w:val="1"/>
          <w:wAfter w:w="270" w:type="dxa"/>
          <w:trHeight w:val="1120"/>
        </w:trPr>
        <w:tc>
          <w:tcPr>
            <w:tcW w:w="2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2D6B" w:rsidRPr="00B173A9" w:rsidRDefault="00032D6B" w:rsidP="008E3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Рациональное размещение мебели и оборудования в помещении.</w:t>
            </w:r>
          </w:p>
          <w:p w:rsidR="00032D6B" w:rsidRPr="00B173A9" w:rsidRDefault="00032D6B" w:rsidP="008E3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Свет интерьер.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2D6B" w:rsidRPr="00B173A9" w:rsidRDefault="00B328F2" w:rsidP="008E3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Введение новых знаний</w:t>
            </w:r>
          </w:p>
        </w:tc>
        <w:tc>
          <w:tcPr>
            <w:tcW w:w="35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2D6B" w:rsidRPr="00B173A9" w:rsidRDefault="00032D6B" w:rsidP="00B17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Понимать,</w:t>
            </w:r>
            <w:r w:rsidRPr="00B173A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  <w:r w:rsidRPr="00B17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каким функциональным требованиям расположена мебель в вашей комнате; примеры цветового оформления интерьера квартиры.</w:t>
            </w:r>
          </w:p>
          <w:p w:rsidR="00032D6B" w:rsidRPr="00B173A9" w:rsidRDefault="00032D6B" w:rsidP="00B17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Уметь</w:t>
            </w:r>
            <w:r w:rsidRPr="00B173A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  <w:r w:rsidRPr="00B17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рационально использовать жилое пространство; определять центр притяжения интерьера; проводить дизайн-анализ интерьера; выполнять эскиз жилого и рабочего помещения.</w:t>
            </w:r>
          </w:p>
        </w:tc>
        <w:tc>
          <w:tcPr>
            <w:tcW w:w="3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2D6B" w:rsidRPr="00B173A9" w:rsidRDefault="00032D6B" w:rsidP="00B17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Уметь ставить познавательную цель, выдвигать гипотезы и их обосновывать, проводить исследования для нахождения необходимой информации диалог; участвовать в коллективном обсуждении темы.</w:t>
            </w:r>
          </w:p>
        </w:tc>
      </w:tr>
      <w:tr w:rsidR="00094546" w:rsidRPr="00B173A9" w:rsidTr="0068478D">
        <w:trPr>
          <w:gridAfter w:val="1"/>
          <w:wAfter w:w="270" w:type="dxa"/>
          <w:trHeight w:val="420"/>
        </w:trPr>
        <w:tc>
          <w:tcPr>
            <w:tcW w:w="1074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94546" w:rsidRPr="00B173A9" w:rsidRDefault="00094546" w:rsidP="008E3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3A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Творческая</w:t>
            </w:r>
            <w:r w:rsidR="00432675" w:rsidRPr="00B173A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, проектная деятельность.</w:t>
            </w:r>
          </w:p>
        </w:tc>
      </w:tr>
      <w:tr w:rsidR="00032D6B" w:rsidRPr="00B173A9" w:rsidTr="00432675">
        <w:trPr>
          <w:gridAfter w:val="1"/>
          <w:wAfter w:w="270" w:type="dxa"/>
          <w:trHeight w:val="720"/>
        </w:trPr>
        <w:tc>
          <w:tcPr>
            <w:tcW w:w="2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2D6B" w:rsidRPr="00B173A9" w:rsidRDefault="00032D6B" w:rsidP="008E3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</w:t>
            </w:r>
            <w:r w:rsidR="00432675" w:rsidRPr="00B17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ные требования к проектированию</w:t>
            </w:r>
          </w:p>
          <w:p w:rsidR="00032D6B" w:rsidRPr="00B173A9" w:rsidRDefault="00032D6B" w:rsidP="008E3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Элементы </w:t>
            </w:r>
            <w:proofErr w:type="gramStart"/>
            <w:r w:rsidRPr="00B17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художествен</w:t>
            </w:r>
            <w:r w:rsidR="00432675" w:rsidRPr="00B17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proofErr w:type="spellStart"/>
            <w:r w:rsidRPr="00B17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ного</w:t>
            </w:r>
            <w:proofErr w:type="spellEnd"/>
            <w:proofErr w:type="gramEnd"/>
            <w:r w:rsidRPr="00B17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17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конструирова</w:t>
            </w:r>
            <w:r w:rsidR="00432675" w:rsidRPr="00B17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B17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ния</w:t>
            </w:r>
            <w:proofErr w:type="spellEnd"/>
            <w:r w:rsidRPr="00B17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2D6B" w:rsidRPr="00B173A9" w:rsidRDefault="00B328F2" w:rsidP="008E3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Введение новых знаний</w:t>
            </w:r>
          </w:p>
        </w:tc>
        <w:tc>
          <w:tcPr>
            <w:tcW w:w="35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2D6B" w:rsidRPr="00B173A9" w:rsidRDefault="00032D6B" w:rsidP="00B17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Знать</w:t>
            </w:r>
            <w:r w:rsidRPr="00B173A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  <w:r w:rsidRPr="00B17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требования, предъявляемые при проектировании изделия; основные этапы проектирования; методы конструирования; основы экономической оценки </w:t>
            </w:r>
            <w:r w:rsidRPr="00B17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стоимости выполняемого проекта.</w:t>
            </w:r>
          </w:p>
          <w:p w:rsidR="00032D6B" w:rsidRPr="00B173A9" w:rsidRDefault="00032D6B" w:rsidP="00B17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Уметь</w:t>
            </w:r>
            <w:r w:rsidRPr="00B173A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  <w:r w:rsidRPr="00B17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анализировать свойства объекта; делать экономическую оценку стоимости проекта.</w:t>
            </w:r>
          </w:p>
        </w:tc>
        <w:tc>
          <w:tcPr>
            <w:tcW w:w="3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2D6B" w:rsidRPr="00B173A9" w:rsidRDefault="00032D6B" w:rsidP="00B17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Отбирать необходимые источники информации, сопоставлять и отбирать информацию, определ</w:t>
            </w:r>
            <w:r w:rsidRPr="00B17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ение целей деятельности, составление плана действий по достижению результатов творческого характера, организовать взаимодействие в группе, предвидеть последствия коллективных решений.</w:t>
            </w:r>
          </w:p>
        </w:tc>
      </w:tr>
      <w:tr w:rsidR="00032D6B" w:rsidRPr="00B173A9" w:rsidTr="00432675">
        <w:trPr>
          <w:gridAfter w:val="1"/>
          <w:wAfter w:w="270" w:type="dxa"/>
          <w:trHeight w:val="720"/>
        </w:trPr>
        <w:tc>
          <w:tcPr>
            <w:tcW w:w="2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2D6B" w:rsidRPr="00B173A9" w:rsidRDefault="00032D6B" w:rsidP="008E3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Выбор тем проектов на основе потребностей и спроса на рынке товаров и услуг.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2D6B" w:rsidRPr="00B173A9" w:rsidRDefault="006478AB" w:rsidP="008E3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Комбинированный урок</w:t>
            </w:r>
          </w:p>
        </w:tc>
        <w:tc>
          <w:tcPr>
            <w:tcW w:w="35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2D6B" w:rsidRPr="00B173A9" w:rsidRDefault="00032D6B" w:rsidP="00B17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Знать</w:t>
            </w:r>
            <w:r w:rsidRPr="00B173A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  <w:r w:rsidRPr="00B17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критерии, которым должен соответствовать проект.</w:t>
            </w:r>
          </w:p>
          <w:p w:rsidR="00032D6B" w:rsidRPr="00B173A9" w:rsidRDefault="00032D6B" w:rsidP="00B17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Уметь</w:t>
            </w:r>
            <w:r w:rsidRPr="00B173A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  <w:r w:rsidRPr="00B17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выбирать тему проектного задания на основе маркетингового опроса.</w:t>
            </w:r>
          </w:p>
        </w:tc>
        <w:tc>
          <w:tcPr>
            <w:tcW w:w="3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2D6B" w:rsidRPr="00B173A9" w:rsidRDefault="00032D6B" w:rsidP="00B17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Умение самостоятельно искать нужную информацию, выделять тему и формулировать цель, ставить новые учебные задачи, составлять план работы, планировать и проводить заданную работу. Умение работать в группе; умение слушать собеседника и вступать с ним в диалог; участвовать в коллективном обсуждении.</w:t>
            </w:r>
          </w:p>
        </w:tc>
      </w:tr>
      <w:tr w:rsidR="00032D6B" w:rsidRPr="00B173A9" w:rsidTr="00432675">
        <w:trPr>
          <w:gridAfter w:val="1"/>
          <w:wAfter w:w="270" w:type="dxa"/>
          <w:trHeight w:val="720"/>
        </w:trPr>
        <w:tc>
          <w:tcPr>
            <w:tcW w:w="2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2D6B" w:rsidRPr="00B173A9" w:rsidRDefault="00032D6B" w:rsidP="008E3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Выбор и обоснование проекта.</w:t>
            </w:r>
          </w:p>
          <w:p w:rsidR="00032D6B" w:rsidRPr="00B173A9" w:rsidRDefault="00032D6B" w:rsidP="008E3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Реализации проекта.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2D6B" w:rsidRPr="00B173A9" w:rsidRDefault="006478AB" w:rsidP="006478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3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17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Комбинированный урок</w:t>
            </w:r>
          </w:p>
        </w:tc>
        <w:tc>
          <w:tcPr>
            <w:tcW w:w="35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2D6B" w:rsidRPr="00B173A9" w:rsidRDefault="00032D6B" w:rsidP="00B17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Знать</w:t>
            </w:r>
            <w:r w:rsidRPr="00B173A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  <w:r w:rsidRPr="00B17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виды проектных заданий; стилевое и функциональное назначение проекта; требования к техническому объекту; недостатки технического объекта; методы технического творчества.</w:t>
            </w:r>
          </w:p>
          <w:p w:rsidR="00032D6B" w:rsidRPr="00B173A9" w:rsidRDefault="00032D6B" w:rsidP="00B17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Уметь выбирать объект проектирования; разрабатывать и анализировать первоначальные идеи проекта; проводить анализ технического объекта.</w:t>
            </w:r>
          </w:p>
        </w:tc>
        <w:tc>
          <w:tcPr>
            <w:tcW w:w="3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2D6B" w:rsidRPr="00B173A9" w:rsidRDefault="00032D6B" w:rsidP="00B17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Умение самостоятельно выделять и формулировать проблему, ставить познавательную цель,</w:t>
            </w:r>
          </w:p>
          <w:p w:rsidR="00032D6B" w:rsidRPr="00B173A9" w:rsidRDefault="00032D6B" w:rsidP="00B17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планировать и проводить работу для нахождения необходимой информации, оценивать полученную информацию;</w:t>
            </w:r>
          </w:p>
          <w:p w:rsidR="00032D6B" w:rsidRPr="00B173A9" w:rsidRDefault="00032D6B" w:rsidP="00B17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умение истолковывать прочитанное и формулировать свою позицию.</w:t>
            </w:r>
          </w:p>
        </w:tc>
      </w:tr>
      <w:tr w:rsidR="00032D6B" w:rsidRPr="00B173A9" w:rsidTr="00432675">
        <w:trPr>
          <w:gridAfter w:val="1"/>
          <w:wAfter w:w="270" w:type="dxa"/>
          <w:trHeight w:val="720"/>
        </w:trPr>
        <w:tc>
          <w:tcPr>
            <w:tcW w:w="2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2D6B" w:rsidRPr="00B173A9" w:rsidRDefault="00032D6B" w:rsidP="008E3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Альтернативные варианты проекта</w:t>
            </w:r>
            <w:r w:rsidR="00432675" w:rsidRPr="00B17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2D6B" w:rsidRPr="00B173A9" w:rsidRDefault="006478AB" w:rsidP="008E3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Комбинированный урок</w:t>
            </w:r>
          </w:p>
        </w:tc>
        <w:tc>
          <w:tcPr>
            <w:tcW w:w="35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2D6B" w:rsidRPr="00B173A9" w:rsidRDefault="00032D6B" w:rsidP="00B17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Знать</w:t>
            </w:r>
            <w:r w:rsidRPr="00B173A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  <w:r w:rsidRPr="00B17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роль и значение выбора варианта проекта; назначение и особенности варианта проекта.</w:t>
            </w:r>
          </w:p>
          <w:p w:rsidR="00032D6B" w:rsidRPr="00B173A9" w:rsidRDefault="00032D6B" w:rsidP="00B17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Уметь</w:t>
            </w:r>
            <w:r w:rsidRPr="00B173A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  <w:r w:rsidRPr="00B17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разрабатывать эскизный вариант проектного задания, моделировать, конструировать.</w:t>
            </w:r>
          </w:p>
        </w:tc>
        <w:tc>
          <w:tcPr>
            <w:tcW w:w="3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2D6B" w:rsidRPr="00B173A9" w:rsidRDefault="00032D6B" w:rsidP="00B17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Умение самостоятельно выполнять познавательную деятельность, выделять проблему и формулировать цель,</w:t>
            </w:r>
          </w:p>
          <w:p w:rsidR="00032D6B" w:rsidRPr="00B173A9" w:rsidRDefault="00032D6B" w:rsidP="00B17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сотрудничестве с учителем учиться ставить новые учебные задачи, составлять план работы, планировать и проводить исследования Умение работать в группе; умение слушать собеседника и вступать с ним в диалог; участвовать в коллективном обсуждении.</w:t>
            </w:r>
          </w:p>
        </w:tc>
      </w:tr>
      <w:tr w:rsidR="00032D6B" w:rsidRPr="00B173A9" w:rsidTr="00432675">
        <w:trPr>
          <w:gridAfter w:val="1"/>
          <w:wAfter w:w="270" w:type="dxa"/>
          <w:trHeight w:val="720"/>
        </w:trPr>
        <w:tc>
          <w:tcPr>
            <w:tcW w:w="2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2D6B" w:rsidRPr="00B173A9" w:rsidRDefault="00032D6B" w:rsidP="008E3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Выбор инструмента, оборудования и материалов</w:t>
            </w:r>
            <w:r w:rsidR="00432675" w:rsidRPr="00B17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032D6B" w:rsidRPr="00B173A9" w:rsidRDefault="00032D6B" w:rsidP="008E3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Требования к выбору инструментов.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2D6B" w:rsidRPr="00B173A9" w:rsidRDefault="006478AB" w:rsidP="008E3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Комбинированный урок</w:t>
            </w:r>
          </w:p>
        </w:tc>
        <w:tc>
          <w:tcPr>
            <w:tcW w:w="35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2D6B" w:rsidRPr="00B173A9" w:rsidRDefault="00032D6B" w:rsidP="00B17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Знать</w:t>
            </w:r>
            <w:r w:rsidRPr="00B173A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  <w:r w:rsidRPr="00B17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требования к выбору инструмента, оборудования и материалов по физическим и технологическим свойствам при проектировании изделия. Уметь</w:t>
            </w:r>
            <w:r w:rsidRPr="00B173A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  <w:r w:rsidRPr="00B17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определять по функциональному назначению инструмент, оборудование и материал.</w:t>
            </w:r>
          </w:p>
        </w:tc>
        <w:tc>
          <w:tcPr>
            <w:tcW w:w="3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2D6B" w:rsidRPr="00B173A9" w:rsidRDefault="00032D6B" w:rsidP="00B17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Поиск и выделение необходимой информации; выделять существенную информацию из разных источников. Умение адекватно воспринимать оценки и отметки; умение принимать, сохранять цели и следовать им в учебной деятельности; Умение слушать собеседника и вступать с ним в диалог; умение выражать свои мысли в соответствии с задачами и условиями коммуникации.</w:t>
            </w:r>
          </w:p>
        </w:tc>
      </w:tr>
      <w:tr w:rsidR="00032D6B" w:rsidRPr="00B173A9" w:rsidTr="00432675">
        <w:trPr>
          <w:gridAfter w:val="1"/>
          <w:wAfter w:w="270" w:type="dxa"/>
          <w:trHeight w:val="720"/>
        </w:trPr>
        <w:tc>
          <w:tcPr>
            <w:tcW w:w="2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2D6B" w:rsidRPr="00B173A9" w:rsidRDefault="00032D6B" w:rsidP="008E3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Изготовления изделия.</w:t>
            </w:r>
          </w:p>
          <w:p w:rsidR="00032D6B" w:rsidRPr="00B173A9" w:rsidRDefault="00032D6B" w:rsidP="008E3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Сборка и отделка.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2D6B" w:rsidRPr="00B173A9" w:rsidRDefault="00B328F2" w:rsidP="008E3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Практическое занятие</w:t>
            </w:r>
          </w:p>
        </w:tc>
        <w:tc>
          <w:tcPr>
            <w:tcW w:w="35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2D6B" w:rsidRPr="00B173A9" w:rsidRDefault="00032D6B" w:rsidP="00B17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Знать</w:t>
            </w:r>
            <w:r w:rsidRPr="00B173A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  <w:r w:rsidRPr="00B17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последовательность работы над проектом; пооперационную карту изготовления изделия; технологические </w:t>
            </w:r>
            <w:r w:rsidRPr="00B17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операции; виды и структуру технологических процессов. Уметь</w:t>
            </w:r>
            <w:r w:rsidRPr="00B173A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  <w:r w:rsidRPr="00B17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составлять и читать технологическую карту изделия; выполнять основные технологические операции по изготовлению изделия; соединять и отделывать детали в изделии; отделывать изделие.</w:t>
            </w:r>
          </w:p>
        </w:tc>
        <w:tc>
          <w:tcPr>
            <w:tcW w:w="3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2D6B" w:rsidRPr="00B173A9" w:rsidRDefault="00032D6B" w:rsidP="00B17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Умение самостоятельно выделять и формулировать проблему, ставить </w:t>
            </w:r>
            <w:r w:rsidRPr="00B17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познавательную цель, составлять план работы, планировать и проводить исследования для нахождения необходимой информации, умение истолковывать прочитанное и формулировать свою позицию.</w:t>
            </w:r>
          </w:p>
        </w:tc>
      </w:tr>
      <w:tr w:rsidR="00032D6B" w:rsidRPr="00B173A9" w:rsidTr="00432675">
        <w:trPr>
          <w:gridAfter w:val="1"/>
          <w:wAfter w:w="270" w:type="dxa"/>
          <w:trHeight w:val="720"/>
        </w:trPr>
        <w:tc>
          <w:tcPr>
            <w:tcW w:w="2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2D6B" w:rsidRPr="00B173A9" w:rsidRDefault="00032D6B" w:rsidP="008E3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Защита проекта. Оценка изделия. Реклама.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2D6B" w:rsidRPr="00B173A9" w:rsidRDefault="00032D6B" w:rsidP="008E3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2D6B" w:rsidRPr="00B173A9" w:rsidRDefault="00032D6B" w:rsidP="00B17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Знать</w:t>
            </w:r>
            <w:r w:rsidRPr="00B173A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  <w:r w:rsidRPr="00B17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существенные признаки нового технического решения; основные требования защиты проектного задания.</w:t>
            </w:r>
          </w:p>
          <w:p w:rsidR="00032D6B" w:rsidRPr="00B173A9" w:rsidRDefault="00032D6B" w:rsidP="00B17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Уметь оформлять пояснительную записку к проектному заданию; выявлять преимущества и недостатки проекта.</w:t>
            </w:r>
          </w:p>
        </w:tc>
        <w:tc>
          <w:tcPr>
            <w:tcW w:w="3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32D6B" w:rsidRPr="00B173A9" w:rsidRDefault="00032D6B" w:rsidP="00B17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73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Уметь самостоятельно выделять и формулировать проблему, ставить познавательную цель, планировать и проводить исследования для нахождения необходимой информации, участвовать в коллективном обсуждении проблем.</w:t>
            </w:r>
          </w:p>
        </w:tc>
      </w:tr>
    </w:tbl>
    <w:p w:rsidR="00432675" w:rsidRPr="00B173A9" w:rsidRDefault="00432675" w:rsidP="006478AB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78AB" w:rsidRPr="00B173A9" w:rsidRDefault="006478AB" w:rsidP="00432675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B173A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Содержание рабочей программы «Технология»</w:t>
      </w:r>
      <w:r w:rsidR="00432675" w:rsidRPr="00B173A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B173A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6 класс.</w:t>
      </w:r>
    </w:p>
    <w:p w:rsidR="006478AB" w:rsidRPr="00432675" w:rsidRDefault="006478AB" w:rsidP="00432675">
      <w:pPr>
        <w:spacing w:after="24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432675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    1 раздел.  Технология изготовления изделий из древесины и древесных материалов</w:t>
      </w:r>
      <w:r w:rsidR="00432675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.</w:t>
      </w:r>
    </w:p>
    <w:p w:rsidR="006478AB" w:rsidRPr="00432675" w:rsidRDefault="006478AB" w:rsidP="0043267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267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и организация обучения технологии в текущем году. Организация рабочего места. Ознакомление с основным</w:t>
      </w:r>
      <w:r w:rsidR="006D5A46">
        <w:rPr>
          <w:rFonts w:ascii="Times New Roman" w:eastAsia="Times New Roman" w:hAnsi="Times New Roman" w:cs="Times New Roman"/>
          <w:sz w:val="28"/>
          <w:szCs w:val="28"/>
          <w:lang w:eastAsia="ru-RU"/>
        </w:rPr>
        <w:t>и разделами программы обучения.</w:t>
      </w:r>
      <w:r w:rsidRPr="004326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432675">
        <w:rPr>
          <w:rFonts w:ascii="Times New Roman" w:eastAsia="Times New Roman" w:hAnsi="Times New Roman" w:cs="Times New Roman"/>
          <w:sz w:val="28"/>
          <w:szCs w:val="28"/>
          <w:lang w:eastAsia="ru-RU"/>
        </w:rPr>
        <w:t>Демонстрация проекто</w:t>
      </w:r>
      <w:r w:rsidR="00E55C08">
        <w:rPr>
          <w:rFonts w:ascii="Times New Roman" w:eastAsia="Times New Roman" w:hAnsi="Times New Roman" w:cs="Times New Roman"/>
          <w:sz w:val="28"/>
          <w:szCs w:val="28"/>
          <w:lang w:eastAsia="ru-RU"/>
        </w:rPr>
        <w:t>в, выполненных учащимися</w:t>
      </w:r>
      <w:r w:rsidRPr="004326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 класса в предшествующих годы.</w:t>
      </w:r>
      <w:proofErr w:type="gramEnd"/>
      <w:r w:rsidRPr="004326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Правила безопасной работы. Технология обработки древесины с элементами машиноведения. Производство пиломатериалов. Виды древесных материалов; </w:t>
      </w:r>
      <w:r w:rsidR="00E55C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шпон, фанера, пиломатериал. </w:t>
      </w:r>
      <w:r w:rsidRPr="0043267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Профессия столяра и плотника.  Виды профессий в лесной и деревообрабатывающей промышленности. Знания необходимые для получения профессии. Физиологические и технологические свойства древесины. Технологические пороки древесины</w:t>
      </w:r>
      <w:r w:rsidR="006D5A46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заплесневелость, деформация.</w:t>
      </w:r>
      <w:r w:rsidRPr="004326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Виды декоративно- прикладного творчества. Понятие об орнаменте, способы построения и его роль в декоративно прикладном искусстве. Влияние технологий заготовки и обработки пиломатериалов на окружающую среду и здоровье человека. Охрана природы в России.</w:t>
      </w:r>
    </w:p>
    <w:p w:rsidR="006478AB" w:rsidRPr="00432675" w:rsidRDefault="006478AB" w:rsidP="0043267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267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Соединение деталей в полдерева Изготовление деталей ручным инструментом цилиндрической формы. Инструмент для данного вида работ.</w:t>
      </w:r>
    </w:p>
    <w:p w:rsidR="006478AB" w:rsidRPr="00432675" w:rsidRDefault="006478AB" w:rsidP="0043267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26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Правила безопасной работы. Визуальный инструментальный контроль, качества изделия. Составные части машин. Устройство токарного станка по обработке </w:t>
      </w:r>
      <w:r w:rsidRPr="0043267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древесины СТД- 120М. Устройство и назначение рейсмуса, строгальных инструментов и приспособлений, стамеска, рубанок, шерхебель</w:t>
      </w:r>
      <w:proofErr w:type="gramStart"/>
      <w:r w:rsidRPr="0043267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4326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gramStart"/>
      <w:r w:rsidRPr="00432675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432675">
        <w:rPr>
          <w:rFonts w:ascii="Times New Roman" w:eastAsia="Times New Roman" w:hAnsi="Times New Roman" w:cs="Times New Roman"/>
          <w:sz w:val="28"/>
          <w:szCs w:val="28"/>
          <w:lang w:eastAsia="ru-RU"/>
        </w:rPr>
        <w:t>одготовка заготовок к точению. Выбор ручных инструментов и их заточка. Приемы работы на токарном станке. Правила безопасности при заточке, окрашивании. Защитная и декоративная отделка изделия.</w:t>
      </w:r>
    </w:p>
    <w:p w:rsidR="006478AB" w:rsidRPr="00432675" w:rsidRDefault="006478AB" w:rsidP="00432675">
      <w:pPr>
        <w:spacing w:after="24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432675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2 раздел. Технология изготовления изделий из сортового проката.</w:t>
      </w:r>
    </w:p>
    <w:p w:rsidR="006478AB" w:rsidRPr="00432675" w:rsidRDefault="006478AB" w:rsidP="0043267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2675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Технология обработки металла с элементами машиноведения. Основные технологические свойства металла и сплавов. Черные металлы и сплавы. Цветные металлы. Влияние технологий обработки материалов на окружающую среду и здоровье человека Правила поведения в слесарной мастерской. Графическое изображение объемных деталей. Конструктивные элементы деталей и их графическое изображение: отверстия, пазы, шлицы, фаски. Основные сведения о видах проекций деталей на чертежах. Разметка заготовок из металлического сортового проката. Экономичность разметки. Назначение и устройство слесарного инструмента. Устройство и приемы измерения штангенциркулем.</w:t>
      </w:r>
    </w:p>
    <w:p w:rsidR="006478AB" w:rsidRPr="00432675" w:rsidRDefault="006478AB" w:rsidP="0043267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267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Назначение и устройство слесарной ножовки. Правила замены режущего инструмента. Приемы резания металла слесарной ножовкой. Правила безопасности при резании металла слесарной ножовкой.  Инструмент для рубки металла. Приемы и способы рубки металла на тисках. Снятие припуска в тисках. Разделение металла на части в тисках. Правила безопасной работы. Опиливание металла. Инструмент для опиливания. Правила и приемы безопасного труда при опиливании. Назначение клепальных швов. Пайка как один из способов соединения металла. Отделка изделий из сортового проката. Назначение и принцип работы деталей машин с передачей. Условные обозначения передаточной пары</w:t>
      </w:r>
    </w:p>
    <w:p w:rsidR="006478AB" w:rsidRPr="00432675" w:rsidRDefault="006478AB" w:rsidP="0043267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432675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3 раздел. Эстетика и экология жилья.</w:t>
      </w:r>
    </w:p>
    <w:p w:rsidR="006478AB" w:rsidRPr="00432675" w:rsidRDefault="006478AB" w:rsidP="0043267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267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Национальные традиции; связь архитектуры с природой. Интерьер жилых помещений и их комфортность. Разделение помещения на функциональные зоны. Свет в интерьере. Создание интерьера с учетом запросов семьи санитарно – гигиенических требований. Подбор средств оформления интерьера жилого помещения. Декоративное украшение помещения. Роль комнатных растений в интерьере квартиры.</w:t>
      </w:r>
    </w:p>
    <w:p w:rsidR="006478AB" w:rsidRPr="00432675" w:rsidRDefault="006478AB" w:rsidP="0043267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432675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4 раздел. Творческая проектная деятельность.</w:t>
      </w:r>
    </w:p>
    <w:p w:rsidR="006478AB" w:rsidRDefault="006478AB" w:rsidP="0043267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2675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Основы проектирования. Методы поиска информации об изделии и материалах. Элементы художественного конструирования. Определение потребности. Краткая формулировка задачи. Исследование. Первоначальные идеи, анализ, выбор, лучшей идеи. Ручной и механический инструмент для выполнения проектного задания. Физические и технологические свойства материалов, приспособление и материалы. Подготовка чертежа или технического рисунка. Составление учебной конструкционной карты. Сборка и отделка изделия. Определение себестоимости проекта. Реализация продукции. Реклама.</w:t>
      </w:r>
    </w:p>
    <w:p w:rsidR="00291AC4" w:rsidRPr="00432675" w:rsidRDefault="00291AC4" w:rsidP="0043267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78AB" w:rsidRPr="00291AC4" w:rsidRDefault="006478AB" w:rsidP="00291AC4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1AC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годовым календарным графиком расписания уроков на 2016-2017 учебный год по программе</w:t>
      </w:r>
      <w:r w:rsidR="00291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91AC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291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70</w:t>
      </w:r>
      <w:r w:rsidRPr="00291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часов.</w:t>
      </w:r>
    </w:p>
    <w:p w:rsidR="00B173A9" w:rsidRDefault="00B173A9" w:rsidP="00291AC4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ru-RU"/>
        </w:rPr>
      </w:pPr>
    </w:p>
    <w:p w:rsidR="00B173A9" w:rsidRDefault="00B173A9" w:rsidP="00291AC4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ru-RU"/>
        </w:rPr>
      </w:pPr>
    </w:p>
    <w:p w:rsidR="00B173A9" w:rsidRDefault="00B173A9" w:rsidP="00291AC4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ru-RU"/>
        </w:rPr>
      </w:pPr>
    </w:p>
    <w:p w:rsidR="006478AB" w:rsidRPr="00B173A9" w:rsidRDefault="006478AB" w:rsidP="00291AC4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ru-RU"/>
        </w:rPr>
      </w:pPr>
      <w:r w:rsidRPr="00B173A9"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ru-RU"/>
        </w:rPr>
        <w:lastRenderedPageBreak/>
        <w:t>Календарно-тематическое планирование.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5528"/>
        <w:gridCol w:w="1134"/>
        <w:gridCol w:w="1559"/>
        <w:gridCol w:w="1560"/>
      </w:tblGrid>
      <w:tr w:rsidR="006478AB" w:rsidRPr="00B173A9" w:rsidTr="00291AC4">
        <w:tc>
          <w:tcPr>
            <w:tcW w:w="959" w:type="dxa"/>
            <w:vMerge w:val="restart"/>
          </w:tcPr>
          <w:p w:rsidR="00291AC4" w:rsidRPr="00B173A9" w:rsidRDefault="00291AC4" w:rsidP="00B173A9">
            <w:pPr>
              <w:spacing w:after="24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6478AB" w:rsidRPr="00B173A9" w:rsidRDefault="006478AB" w:rsidP="00B173A9">
            <w:pPr>
              <w:spacing w:after="24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173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5528" w:type="dxa"/>
            <w:vMerge w:val="restart"/>
          </w:tcPr>
          <w:p w:rsidR="00291AC4" w:rsidRPr="00B173A9" w:rsidRDefault="00291AC4" w:rsidP="00B173A9">
            <w:pPr>
              <w:spacing w:after="24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6478AB" w:rsidRPr="00B173A9" w:rsidRDefault="006478AB" w:rsidP="00B173A9">
            <w:pPr>
              <w:spacing w:after="24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173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Тема урока</w:t>
            </w:r>
          </w:p>
        </w:tc>
        <w:tc>
          <w:tcPr>
            <w:tcW w:w="1134" w:type="dxa"/>
            <w:vMerge w:val="restart"/>
          </w:tcPr>
          <w:p w:rsidR="00291AC4" w:rsidRPr="00B173A9" w:rsidRDefault="00291AC4" w:rsidP="00B173A9">
            <w:pPr>
              <w:spacing w:after="24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6478AB" w:rsidRPr="00B173A9" w:rsidRDefault="006478AB" w:rsidP="00B173A9">
            <w:pPr>
              <w:spacing w:after="24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173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Кол</w:t>
            </w:r>
            <w:r w:rsidR="00291AC4" w:rsidRPr="00B173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</w:t>
            </w:r>
            <w:r w:rsidRPr="00B173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во часов</w:t>
            </w:r>
          </w:p>
        </w:tc>
        <w:tc>
          <w:tcPr>
            <w:tcW w:w="3119" w:type="dxa"/>
            <w:gridSpan w:val="2"/>
          </w:tcPr>
          <w:p w:rsidR="006478AB" w:rsidRPr="00B173A9" w:rsidRDefault="006478AB" w:rsidP="00B173A9">
            <w:pPr>
              <w:spacing w:after="24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173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Дата проведения урока</w:t>
            </w:r>
          </w:p>
        </w:tc>
      </w:tr>
      <w:tr w:rsidR="006478AB" w:rsidRPr="00B173A9" w:rsidTr="00291AC4">
        <w:tc>
          <w:tcPr>
            <w:tcW w:w="959" w:type="dxa"/>
            <w:vMerge/>
          </w:tcPr>
          <w:p w:rsidR="006478AB" w:rsidRPr="00B173A9" w:rsidRDefault="006478AB" w:rsidP="00B173A9">
            <w:pPr>
              <w:spacing w:after="24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528" w:type="dxa"/>
            <w:vMerge/>
          </w:tcPr>
          <w:p w:rsidR="006478AB" w:rsidRPr="00B173A9" w:rsidRDefault="006478AB" w:rsidP="00B173A9">
            <w:pPr>
              <w:spacing w:after="24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</w:tcPr>
          <w:p w:rsidR="006478AB" w:rsidRPr="00B173A9" w:rsidRDefault="006478AB" w:rsidP="00B173A9">
            <w:pPr>
              <w:spacing w:after="24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6478AB" w:rsidRPr="00B173A9" w:rsidRDefault="006478AB" w:rsidP="00B173A9">
            <w:pPr>
              <w:spacing w:after="24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173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план</w:t>
            </w:r>
          </w:p>
        </w:tc>
        <w:tc>
          <w:tcPr>
            <w:tcW w:w="1560" w:type="dxa"/>
          </w:tcPr>
          <w:p w:rsidR="006478AB" w:rsidRPr="00B173A9" w:rsidRDefault="006478AB" w:rsidP="00B173A9">
            <w:pPr>
              <w:spacing w:after="24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173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факт</w:t>
            </w:r>
          </w:p>
        </w:tc>
      </w:tr>
      <w:tr w:rsidR="00291AC4" w:rsidRPr="00B173A9" w:rsidTr="00291AC4">
        <w:tc>
          <w:tcPr>
            <w:tcW w:w="959" w:type="dxa"/>
          </w:tcPr>
          <w:p w:rsidR="00291AC4" w:rsidRPr="00B173A9" w:rsidRDefault="0051150B" w:rsidP="00B173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73A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528" w:type="dxa"/>
          </w:tcPr>
          <w:p w:rsidR="00291AC4" w:rsidRPr="00B173A9" w:rsidRDefault="00291AC4" w:rsidP="00B173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73A9">
              <w:rPr>
                <w:rFonts w:ascii="Times New Roman" w:hAnsi="Times New Roman" w:cs="Times New Roman"/>
                <w:sz w:val="28"/>
                <w:szCs w:val="28"/>
              </w:rPr>
              <w:t>Вводное занятие.</w:t>
            </w:r>
          </w:p>
        </w:tc>
        <w:tc>
          <w:tcPr>
            <w:tcW w:w="1134" w:type="dxa"/>
          </w:tcPr>
          <w:p w:rsidR="00291AC4" w:rsidRPr="00B173A9" w:rsidRDefault="0051150B" w:rsidP="00B173A9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73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59" w:type="dxa"/>
          </w:tcPr>
          <w:p w:rsidR="00291AC4" w:rsidRPr="00B173A9" w:rsidRDefault="00291AC4" w:rsidP="00B173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73A9">
              <w:rPr>
                <w:rFonts w:ascii="Times New Roman" w:hAnsi="Times New Roman" w:cs="Times New Roman"/>
                <w:sz w:val="28"/>
                <w:szCs w:val="28"/>
              </w:rPr>
              <w:t>03.09.16</w:t>
            </w:r>
          </w:p>
        </w:tc>
        <w:tc>
          <w:tcPr>
            <w:tcW w:w="1560" w:type="dxa"/>
          </w:tcPr>
          <w:p w:rsidR="00291AC4" w:rsidRPr="00B173A9" w:rsidRDefault="00291AC4" w:rsidP="00B173A9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1150B" w:rsidRPr="00B173A9" w:rsidTr="00291AC4">
        <w:tc>
          <w:tcPr>
            <w:tcW w:w="959" w:type="dxa"/>
          </w:tcPr>
          <w:p w:rsidR="0051150B" w:rsidRPr="00B173A9" w:rsidRDefault="0051150B" w:rsidP="00B173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73A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528" w:type="dxa"/>
          </w:tcPr>
          <w:p w:rsidR="0051150B" w:rsidRPr="00B173A9" w:rsidRDefault="0051150B" w:rsidP="00B173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73A9">
              <w:rPr>
                <w:rFonts w:ascii="Times New Roman" w:hAnsi="Times New Roman" w:cs="Times New Roman"/>
                <w:sz w:val="28"/>
                <w:szCs w:val="28"/>
              </w:rPr>
              <w:t>Правила</w:t>
            </w:r>
            <w:proofErr w:type="gramStart"/>
            <w:r w:rsidRPr="00B173A9">
              <w:rPr>
                <w:rFonts w:ascii="Times New Roman" w:hAnsi="Times New Roman" w:cs="Times New Roman"/>
                <w:sz w:val="28"/>
                <w:szCs w:val="28"/>
              </w:rPr>
              <w:t xml:space="preserve"> Т</w:t>
            </w:r>
            <w:proofErr w:type="gramEnd"/>
            <w:r w:rsidRPr="00B173A9">
              <w:rPr>
                <w:rFonts w:ascii="Times New Roman" w:hAnsi="Times New Roman" w:cs="Times New Roman"/>
                <w:sz w:val="28"/>
                <w:szCs w:val="28"/>
              </w:rPr>
              <w:t>/Б. Виды пиломатериалов</w:t>
            </w:r>
          </w:p>
        </w:tc>
        <w:tc>
          <w:tcPr>
            <w:tcW w:w="1134" w:type="dxa"/>
          </w:tcPr>
          <w:p w:rsidR="0051150B" w:rsidRPr="00B173A9" w:rsidRDefault="0051150B" w:rsidP="00B173A9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73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59" w:type="dxa"/>
          </w:tcPr>
          <w:p w:rsidR="0051150B" w:rsidRPr="00B173A9" w:rsidRDefault="0051150B" w:rsidP="00B173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73A9">
              <w:rPr>
                <w:rFonts w:ascii="Times New Roman" w:hAnsi="Times New Roman" w:cs="Times New Roman"/>
                <w:sz w:val="28"/>
                <w:szCs w:val="28"/>
              </w:rPr>
              <w:t>03.09.16</w:t>
            </w:r>
          </w:p>
        </w:tc>
        <w:tc>
          <w:tcPr>
            <w:tcW w:w="1560" w:type="dxa"/>
          </w:tcPr>
          <w:p w:rsidR="0051150B" w:rsidRPr="00B173A9" w:rsidRDefault="0051150B" w:rsidP="00B173A9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1AC4" w:rsidRPr="00B173A9" w:rsidTr="00291AC4">
        <w:tc>
          <w:tcPr>
            <w:tcW w:w="959" w:type="dxa"/>
          </w:tcPr>
          <w:p w:rsidR="00291AC4" w:rsidRPr="00B173A9" w:rsidRDefault="00291AC4" w:rsidP="00B173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73A9"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5528" w:type="dxa"/>
          </w:tcPr>
          <w:p w:rsidR="00291AC4" w:rsidRPr="00B173A9" w:rsidRDefault="00291AC4" w:rsidP="00B173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73A9">
              <w:rPr>
                <w:rFonts w:ascii="Times New Roman" w:hAnsi="Times New Roman" w:cs="Times New Roman"/>
                <w:sz w:val="28"/>
                <w:szCs w:val="28"/>
              </w:rPr>
              <w:t>Профессии, связанные с обработкой древесины.</w:t>
            </w:r>
          </w:p>
        </w:tc>
        <w:tc>
          <w:tcPr>
            <w:tcW w:w="1134" w:type="dxa"/>
          </w:tcPr>
          <w:p w:rsidR="00291AC4" w:rsidRPr="00B173A9" w:rsidRDefault="00291AC4" w:rsidP="00B173A9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73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59" w:type="dxa"/>
          </w:tcPr>
          <w:p w:rsidR="00291AC4" w:rsidRPr="00B173A9" w:rsidRDefault="00291AC4" w:rsidP="00B173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73A9">
              <w:rPr>
                <w:rFonts w:ascii="Times New Roman" w:hAnsi="Times New Roman" w:cs="Times New Roman"/>
                <w:sz w:val="28"/>
                <w:szCs w:val="28"/>
              </w:rPr>
              <w:t>10.09.16</w:t>
            </w:r>
          </w:p>
        </w:tc>
        <w:tc>
          <w:tcPr>
            <w:tcW w:w="1560" w:type="dxa"/>
          </w:tcPr>
          <w:p w:rsidR="00291AC4" w:rsidRPr="00B173A9" w:rsidRDefault="00291AC4" w:rsidP="00B173A9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1AC4" w:rsidRPr="00B173A9" w:rsidTr="00291AC4">
        <w:tc>
          <w:tcPr>
            <w:tcW w:w="959" w:type="dxa"/>
          </w:tcPr>
          <w:p w:rsidR="00291AC4" w:rsidRPr="00B173A9" w:rsidRDefault="00291AC4" w:rsidP="00B173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73A9"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5528" w:type="dxa"/>
          </w:tcPr>
          <w:p w:rsidR="00291AC4" w:rsidRPr="00B173A9" w:rsidRDefault="00291AC4" w:rsidP="00B173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73A9">
              <w:rPr>
                <w:rFonts w:ascii="Times New Roman" w:hAnsi="Times New Roman" w:cs="Times New Roman"/>
                <w:sz w:val="28"/>
                <w:szCs w:val="28"/>
              </w:rPr>
              <w:t>Свойства древесины. Пороки древесины.</w:t>
            </w:r>
          </w:p>
        </w:tc>
        <w:tc>
          <w:tcPr>
            <w:tcW w:w="1134" w:type="dxa"/>
          </w:tcPr>
          <w:p w:rsidR="00291AC4" w:rsidRPr="00B173A9" w:rsidRDefault="00291AC4" w:rsidP="00B173A9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73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59" w:type="dxa"/>
          </w:tcPr>
          <w:p w:rsidR="00291AC4" w:rsidRPr="00B173A9" w:rsidRDefault="00291AC4" w:rsidP="00B173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73A9">
              <w:rPr>
                <w:rFonts w:ascii="Times New Roman" w:hAnsi="Times New Roman" w:cs="Times New Roman"/>
                <w:sz w:val="28"/>
                <w:szCs w:val="28"/>
              </w:rPr>
              <w:t>17.09.16</w:t>
            </w:r>
          </w:p>
        </w:tc>
        <w:tc>
          <w:tcPr>
            <w:tcW w:w="1560" w:type="dxa"/>
          </w:tcPr>
          <w:p w:rsidR="00291AC4" w:rsidRPr="00B173A9" w:rsidRDefault="00291AC4" w:rsidP="00B173A9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1AC4" w:rsidRPr="00B173A9" w:rsidTr="00291AC4">
        <w:tc>
          <w:tcPr>
            <w:tcW w:w="959" w:type="dxa"/>
          </w:tcPr>
          <w:p w:rsidR="00291AC4" w:rsidRPr="00B173A9" w:rsidRDefault="00291AC4" w:rsidP="00B173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73A9">
              <w:rPr>
                <w:rFonts w:ascii="Times New Roman" w:hAnsi="Times New Roman" w:cs="Times New Roman"/>
                <w:sz w:val="28"/>
                <w:szCs w:val="28"/>
              </w:rPr>
              <w:t>7-8</w:t>
            </w:r>
          </w:p>
        </w:tc>
        <w:tc>
          <w:tcPr>
            <w:tcW w:w="5528" w:type="dxa"/>
          </w:tcPr>
          <w:p w:rsidR="00291AC4" w:rsidRPr="00B173A9" w:rsidRDefault="00291AC4" w:rsidP="00B173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73A9">
              <w:rPr>
                <w:rFonts w:ascii="Times New Roman" w:hAnsi="Times New Roman" w:cs="Times New Roman"/>
                <w:sz w:val="28"/>
                <w:szCs w:val="28"/>
              </w:rPr>
              <w:t>Традиционные виды декоративно-прикладного творчества и народных, промыслов России.</w:t>
            </w:r>
          </w:p>
        </w:tc>
        <w:tc>
          <w:tcPr>
            <w:tcW w:w="1134" w:type="dxa"/>
          </w:tcPr>
          <w:p w:rsidR="00291AC4" w:rsidRPr="00B173A9" w:rsidRDefault="00291AC4" w:rsidP="00B173A9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73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59" w:type="dxa"/>
          </w:tcPr>
          <w:p w:rsidR="00291AC4" w:rsidRPr="00B173A9" w:rsidRDefault="00291AC4" w:rsidP="00B173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73A9">
              <w:rPr>
                <w:rFonts w:ascii="Times New Roman" w:hAnsi="Times New Roman" w:cs="Times New Roman"/>
                <w:sz w:val="28"/>
                <w:szCs w:val="28"/>
              </w:rPr>
              <w:t>24.09.16</w:t>
            </w:r>
          </w:p>
        </w:tc>
        <w:tc>
          <w:tcPr>
            <w:tcW w:w="1560" w:type="dxa"/>
          </w:tcPr>
          <w:p w:rsidR="00291AC4" w:rsidRPr="00B173A9" w:rsidRDefault="00291AC4" w:rsidP="00B173A9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1AC4" w:rsidRPr="00B173A9" w:rsidTr="00291AC4">
        <w:tc>
          <w:tcPr>
            <w:tcW w:w="959" w:type="dxa"/>
          </w:tcPr>
          <w:p w:rsidR="00291AC4" w:rsidRPr="00B173A9" w:rsidRDefault="00291AC4" w:rsidP="00B173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73A9">
              <w:rPr>
                <w:rFonts w:ascii="Times New Roman" w:hAnsi="Times New Roman" w:cs="Times New Roman"/>
                <w:sz w:val="28"/>
                <w:szCs w:val="28"/>
              </w:rPr>
              <w:t>9-10</w:t>
            </w:r>
          </w:p>
        </w:tc>
        <w:tc>
          <w:tcPr>
            <w:tcW w:w="5528" w:type="dxa"/>
          </w:tcPr>
          <w:p w:rsidR="00291AC4" w:rsidRPr="00B173A9" w:rsidRDefault="00291AC4" w:rsidP="00B173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73A9">
              <w:rPr>
                <w:rFonts w:ascii="Times New Roman" w:hAnsi="Times New Roman" w:cs="Times New Roman"/>
                <w:sz w:val="28"/>
                <w:szCs w:val="28"/>
              </w:rPr>
              <w:t>Влияние технологий обработки материалов на окружающую среду и здоровье человека.</w:t>
            </w:r>
          </w:p>
        </w:tc>
        <w:tc>
          <w:tcPr>
            <w:tcW w:w="1134" w:type="dxa"/>
          </w:tcPr>
          <w:p w:rsidR="00291AC4" w:rsidRPr="00B173A9" w:rsidRDefault="00291AC4" w:rsidP="00B173A9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73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59" w:type="dxa"/>
          </w:tcPr>
          <w:p w:rsidR="00291AC4" w:rsidRPr="00B173A9" w:rsidRDefault="00291AC4" w:rsidP="00B173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73A9">
              <w:rPr>
                <w:rFonts w:ascii="Times New Roman" w:hAnsi="Times New Roman" w:cs="Times New Roman"/>
                <w:sz w:val="28"/>
                <w:szCs w:val="28"/>
              </w:rPr>
              <w:t>01.10.16</w:t>
            </w:r>
          </w:p>
        </w:tc>
        <w:tc>
          <w:tcPr>
            <w:tcW w:w="1560" w:type="dxa"/>
          </w:tcPr>
          <w:p w:rsidR="00291AC4" w:rsidRPr="00B173A9" w:rsidRDefault="00291AC4" w:rsidP="00B173A9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1AC4" w:rsidRPr="00B173A9" w:rsidTr="00291AC4">
        <w:tc>
          <w:tcPr>
            <w:tcW w:w="959" w:type="dxa"/>
          </w:tcPr>
          <w:p w:rsidR="00291AC4" w:rsidRPr="00B173A9" w:rsidRDefault="00291AC4" w:rsidP="00B173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73A9">
              <w:rPr>
                <w:rFonts w:ascii="Times New Roman" w:hAnsi="Times New Roman" w:cs="Times New Roman"/>
                <w:sz w:val="28"/>
                <w:szCs w:val="28"/>
              </w:rPr>
              <w:t>11-12</w:t>
            </w:r>
          </w:p>
        </w:tc>
        <w:tc>
          <w:tcPr>
            <w:tcW w:w="5528" w:type="dxa"/>
          </w:tcPr>
          <w:p w:rsidR="00291AC4" w:rsidRPr="00B173A9" w:rsidRDefault="00291AC4" w:rsidP="00B173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73A9">
              <w:rPr>
                <w:rFonts w:ascii="Times New Roman" w:hAnsi="Times New Roman" w:cs="Times New Roman"/>
                <w:sz w:val="28"/>
                <w:szCs w:val="28"/>
              </w:rPr>
              <w:t>Представления о деталях различной геометрической формы.</w:t>
            </w:r>
          </w:p>
        </w:tc>
        <w:tc>
          <w:tcPr>
            <w:tcW w:w="1134" w:type="dxa"/>
          </w:tcPr>
          <w:p w:rsidR="00291AC4" w:rsidRPr="00B173A9" w:rsidRDefault="00291AC4" w:rsidP="00B173A9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73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59" w:type="dxa"/>
          </w:tcPr>
          <w:p w:rsidR="00291AC4" w:rsidRPr="00B173A9" w:rsidRDefault="00291AC4" w:rsidP="00B173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73A9">
              <w:rPr>
                <w:rFonts w:ascii="Times New Roman" w:hAnsi="Times New Roman" w:cs="Times New Roman"/>
                <w:sz w:val="28"/>
                <w:szCs w:val="28"/>
              </w:rPr>
              <w:t>08.10.16</w:t>
            </w:r>
          </w:p>
        </w:tc>
        <w:tc>
          <w:tcPr>
            <w:tcW w:w="1560" w:type="dxa"/>
          </w:tcPr>
          <w:p w:rsidR="00291AC4" w:rsidRPr="00B173A9" w:rsidRDefault="00291AC4" w:rsidP="00B173A9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1AC4" w:rsidRPr="00B173A9" w:rsidTr="00291AC4">
        <w:tc>
          <w:tcPr>
            <w:tcW w:w="959" w:type="dxa"/>
          </w:tcPr>
          <w:p w:rsidR="00291AC4" w:rsidRPr="00B173A9" w:rsidRDefault="00291AC4" w:rsidP="00B173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73A9">
              <w:rPr>
                <w:rFonts w:ascii="Times New Roman" w:hAnsi="Times New Roman" w:cs="Times New Roman"/>
                <w:sz w:val="28"/>
                <w:szCs w:val="28"/>
              </w:rPr>
              <w:t>13-14</w:t>
            </w:r>
          </w:p>
        </w:tc>
        <w:tc>
          <w:tcPr>
            <w:tcW w:w="5528" w:type="dxa"/>
          </w:tcPr>
          <w:p w:rsidR="00291AC4" w:rsidRPr="00B173A9" w:rsidRDefault="00291AC4" w:rsidP="00B173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73A9">
              <w:rPr>
                <w:rFonts w:ascii="Times New Roman" w:hAnsi="Times New Roman" w:cs="Times New Roman"/>
                <w:sz w:val="28"/>
                <w:szCs w:val="28"/>
              </w:rPr>
              <w:t>Ручные инструменты и приспособления.</w:t>
            </w:r>
          </w:p>
        </w:tc>
        <w:tc>
          <w:tcPr>
            <w:tcW w:w="1134" w:type="dxa"/>
          </w:tcPr>
          <w:p w:rsidR="00291AC4" w:rsidRPr="00B173A9" w:rsidRDefault="00291AC4" w:rsidP="00B173A9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73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59" w:type="dxa"/>
          </w:tcPr>
          <w:p w:rsidR="00291AC4" w:rsidRPr="00B173A9" w:rsidRDefault="00291AC4" w:rsidP="00B173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73A9">
              <w:rPr>
                <w:rFonts w:ascii="Times New Roman" w:hAnsi="Times New Roman" w:cs="Times New Roman"/>
                <w:sz w:val="28"/>
                <w:szCs w:val="28"/>
              </w:rPr>
              <w:t>15.10.16</w:t>
            </w:r>
          </w:p>
        </w:tc>
        <w:tc>
          <w:tcPr>
            <w:tcW w:w="1560" w:type="dxa"/>
          </w:tcPr>
          <w:p w:rsidR="00291AC4" w:rsidRPr="00B173A9" w:rsidRDefault="00291AC4" w:rsidP="00B173A9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1AC4" w:rsidRPr="00B173A9" w:rsidTr="00291AC4">
        <w:tc>
          <w:tcPr>
            <w:tcW w:w="959" w:type="dxa"/>
          </w:tcPr>
          <w:p w:rsidR="00291AC4" w:rsidRPr="00B173A9" w:rsidRDefault="00291AC4" w:rsidP="00B173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73A9">
              <w:rPr>
                <w:rFonts w:ascii="Times New Roman" w:hAnsi="Times New Roman" w:cs="Times New Roman"/>
                <w:sz w:val="28"/>
                <w:szCs w:val="28"/>
              </w:rPr>
              <w:t>15-16</w:t>
            </w:r>
          </w:p>
        </w:tc>
        <w:tc>
          <w:tcPr>
            <w:tcW w:w="5528" w:type="dxa"/>
          </w:tcPr>
          <w:p w:rsidR="00291AC4" w:rsidRPr="00B173A9" w:rsidRDefault="00291AC4" w:rsidP="00B173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73A9">
              <w:rPr>
                <w:rFonts w:ascii="Times New Roman" w:hAnsi="Times New Roman" w:cs="Times New Roman"/>
                <w:sz w:val="28"/>
                <w:szCs w:val="28"/>
              </w:rPr>
              <w:t>Художественная обработка древесины. Выпиливание ручным лобзиком по контуру.</w:t>
            </w:r>
          </w:p>
        </w:tc>
        <w:tc>
          <w:tcPr>
            <w:tcW w:w="1134" w:type="dxa"/>
          </w:tcPr>
          <w:p w:rsidR="00291AC4" w:rsidRPr="00B173A9" w:rsidRDefault="00291AC4" w:rsidP="00B173A9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73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59" w:type="dxa"/>
          </w:tcPr>
          <w:p w:rsidR="00291AC4" w:rsidRPr="00B173A9" w:rsidRDefault="00291AC4" w:rsidP="00B173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73A9">
              <w:rPr>
                <w:rFonts w:ascii="Times New Roman" w:hAnsi="Times New Roman" w:cs="Times New Roman"/>
                <w:sz w:val="28"/>
                <w:szCs w:val="28"/>
              </w:rPr>
              <w:t>22.10.16</w:t>
            </w:r>
          </w:p>
        </w:tc>
        <w:tc>
          <w:tcPr>
            <w:tcW w:w="1560" w:type="dxa"/>
          </w:tcPr>
          <w:p w:rsidR="00291AC4" w:rsidRPr="00B173A9" w:rsidRDefault="00291AC4" w:rsidP="00B173A9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1AC4" w:rsidRPr="00B173A9" w:rsidTr="00291AC4">
        <w:tc>
          <w:tcPr>
            <w:tcW w:w="959" w:type="dxa"/>
          </w:tcPr>
          <w:p w:rsidR="00291AC4" w:rsidRPr="00B173A9" w:rsidRDefault="00291AC4" w:rsidP="00B173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73A9">
              <w:rPr>
                <w:rFonts w:ascii="Times New Roman" w:hAnsi="Times New Roman" w:cs="Times New Roman"/>
                <w:sz w:val="28"/>
                <w:szCs w:val="28"/>
              </w:rPr>
              <w:t>17-18</w:t>
            </w:r>
          </w:p>
        </w:tc>
        <w:tc>
          <w:tcPr>
            <w:tcW w:w="5528" w:type="dxa"/>
          </w:tcPr>
          <w:p w:rsidR="00291AC4" w:rsidRPr="00B173A9" w:rsidRDefault="00291AC4" w:rsidP="00B173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73A9">
              <w:rPr>
                <w:rFonts w:ascii="Times New Roman" w:hAnsi="Times New Roman" w:cs="Times New Roman"/>
                <w:sz w:val="28"/>
                <w:szCs w:val="28"/>
              </w:rPr>
              <w:t>Изготовление художественных изделий по техническим рисункам и технологическим картам.</w:t>
            </w:r>
          </w:p>
        </w:tc>
        <w:tc>
          <w:tcPr>
            <w:tcW w:w="1134" w:type="dxa"/>
          </w:tcPr>
          <w:p w:rsidR="00291AC4" w:rsidRPr="00B173A9" w:rsidRDefault="00291AC4" w:rsidP="00B173A9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73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59" w:type="dxa"/>
          </w:tcPr>
          <w:p w:rsidR="00291AC4" w:rsidRPr="00B173A9" w:rsidRDefault="00291AC4" w:rsidP="00B173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73A9">
              <w:rPr>
                <w:rFonts w:ascii="Times New Roman" w:hAnsi="Times New Roman" w:cs="Times New Roman"/>
                <w:sz w:val="28"/>
                <w:szCs w:val="28"/>
              </w:rPr>
              <w:t>29.10.16</w:t>
            </w:r>
          </w:p>
        </w:tc>
        <w:tc>
          <w:tcPr>
            <w:tcW w:w="1560" w:type="dxa"/>
          </w:tcPr>
          <w:p w:rsidR="00291AC4" w:rsidRPr="00B173A9" w:rsidRDefault="00291AC4" w:rsidP="00B173A9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1AC4" w:rsidRPr="00B173A9" w:rsidTr="00291AC4">
        <w:tc>
          <w:tcPr>
            <w:tcW w:w="959" w:type="dxa"/>
          </w:tcPr>
          <w:p w:rsidR="00291AC4" w:rsidRPr="00B173A9" w:rsidRDefault="00291AC4" w:rsidP="00B173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73A9">
              <w:rPr>
                <w:rFonts w:ascii="Times New Roman" w:hAnsi="Times New Roman" w:cs="Times New Roman"/>
                <w:sz w:val="28"/>
                <w:szCs w:val="28"/>
              </w:rPr>
              <w:t>19-20</w:t>
            </w:r>
          </w:p>
        </w:tc>
        <w:tc>
          <w:tcPr>
            <w:tcW w:w="5528" w:type="dxa"/>
          </w:tcPr>
          <w:p w:rsidR="00291AC4" w:rsidRPr="00B173A9" w:rsidRDefault="00291AC4" w:rsidP="00B173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73A9">
              <w:rPr>
                <w:rFonts w:ascii="Times New Roman" w:hAnsi="Times New Roman" w:cs="Times New Roman"/>
                <w:sz w:val="28"/>
                <w:szCs w:val="28"/>
              </w:rPr>
              <w:t>Выжигание и роспись по дереву.</w:t>
            </w:r>
          </w:p>
        </w:tc>
        <w:tc>
          <w:tcPr>
            <w:tcW w:w="1134" w:type="dxa"/>
          </w:tcPr>
          <w:p w:rsidR="00291AC4" w:rsidRPr="00B173A9" w:rsidRDefault="00291AC4" w:rsidP="00B173A9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73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59" w:type="dxa"/>
          </w:tcPr>
          <w:p w:rsidR="00291AC4" w:rsidRPr="00B173A9" w:rsidRDefault="00291AC4" w:rsidP="00B173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73A9">
              <w:rPr>
                <w:rFonts w:ascii="Times New Roman" w:hAnsi="Times New Roman" w:cs="Times New Roman"/>
                <w:sz w:val="28"/>
                <w:szCs w:val="28"/>
              </w:rPr>
              <w:t>12.11.16</w:t>
            </w:r>
          </w:p>
        </w:tc>
        <w:tc>
          <w:tcPr>
            <w:tcW w:w="1560" w:type="dxa"/>
          </w:tcPr>
          <w:p w:rsidR="00291AC4" w:rsidRPr="00B173A9" w:rsidRDefault="00291AC4" w:rsidP="00B173A9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1AC4" w:rsidRPr="00B173A9" w:rsidTr="00291AC4">
        <w:tc>
          <w:tcPr>
            <w:tcW w:w="959" w:type="dxa"/>
          </w:tcPr>
          <w:p w:rsidR="00291AC4" w:rsidRPr="00B173A9" w:rsidRDefault="00291AC4" w:rsidP="00B173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73A9">
              <w:rPr>
                <w:rFonts w:ascii="Times New Roman" w:hAnsi="Times New Roman" w:cs="Times New Roman"/>
                <w:sz w:val="28"/>
                <w:szCs w:val="28"/>
              </w:rPr>
              <w:t>21-22</w:t>
            </w:r>
          </w:p>
        </w:tc>
        <w:tc>
          <w:tcPr>
            <w:tcW w:w="5528" w:type="dxa"/>
          </w:tcPr>
          <w:p w:rsidR="00291AC4" w:rsidRPr="00B173A9" w:rsidRDefault="00291AC4" w:rsidP="00B173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73A9">
              <w:rPr>
                <w:rFonts w:ascii="Times New Roman" w:hAnsi="Times New Roman" w:cs="Times New Roman"/>
                <w:sz w:val="28"/>
                <w:szCs w:val="28"/>
              </w:rPr>
              <w:t>Лакирование и окрашивание изделий.</w:t>
            </w:r>
          </w:p>
        </w:tc>
        <w:tc>
          <w:tcPr>
            <w:tcW w:w="1134" w:type="dxa"/>
          </w:tcPr>
          <w:p w:rsidR="00291AC4" w:rsidRPr="00B173A9" w:rsidRDefault="00291AC4" w:rsidP="00B173A9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73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59" w:type="dxa"/>
          </w:tcPr>
          <w:p w:rsidR="00291AC4" w:rsidRPr="00B173A9" w:rsidRDefault="00291AC4" w:rsidP="00B173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73A9">
              <w:rPr>
                <w:rFonts w:ascii="Times New Roman" w:hAnsi="Times New Roman" w:cs="Times New Roman"/>
                <w:sz w:val="28"/>
                <w:szCs w:val="28"/>
              </w:rPr>
              <w:t>19.11.16</w:t>
            </w:r>
          </w:p>
        </w:tc>
        <w:tc>
          <w:tcPr>
            <w:tcW w:w="1560" w:type="dxa"/>
          </w:tcPr>
          <w:p w:rsidR="00291AC4" w:rsidRPr="00B173A9" w:rsidRDefault="00291AC4" w:rsidP="00B173A9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1AC4" w:rsidRPr="00B173A9" w:rsidTr="00291AC4">
        <w:tc>
          <w:tcPr>
            <w:tcW w:w="959" w:type="dxa"/>
          </w:tcPr>
          <w:p w:rsidR="00291AC4" w:rsidRPr="00B173A9" w:rsidRDefault="00291AC4" w:rsidP="00B173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73A9">
              <w:rPr>
                <w:rFonts w:ascii="Times New Roman" w:hAnsi="Times New Roman" w:cs="Times New Roman"/>
                <w:sz w:val="28"/>
                <w:szCs w:val="28"/>
              </w:rPr>
              <w:t>23-24</w:t>
            </w:r>
          </w:p>
        </w:tc>
        <w:tc>
          <w:tcPr>
            <w:tcW w:w="5528" w:type="dxa"/>
          </w:tcPr>
          <w:p w:rsidR="00291AC4" w:rsidRPr="00B173A9" w:rsidRDefault="00291AC4" w:rsidP="00B173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73A9">
              <w:rPr>
                <w:rFonts w:ascii="Times New Roman" w:hAnsi="Times New Roman" w:cs="Times New Roman"/>
                <w:sz w:val="28"/>
                <w:szCs w:val="28"/>
              </w:rPr>
              <w:t>Окончательная отделка и оценка изделия.</w:t>
            </w:r>
          </w:p>
        </w:tc>
        <w:tc>
          <w:tcPr>
            <w:tcW w:w="1134" w:type="dxa"/>
          </w:tcPr>
          <w:p w:rsidR="00291AC4" w:rsidRPr="00B173A9" w:rsidRDefault="00291AC4" w:rsidP="00B173A9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73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59" w:type="dxa"/>
          </w:tcPr>
          <w:p w:rsidR="00291AC4" w:rsidRPr="00B173A9" w:rsidRDefault="00291AC4" w:rsidP="00B173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73A9">
              <w:rPr>
                <w:rFonts w:ascii="Times New Roman" w:hAnsi="Times New Roman" w:cs="Times New Roman"/>
                <w:sz w:val="28"/>
                <w:szCs w:val="28"/>
              </w:rPr>
              <w:t>26.11.16</w:t>
            </w:r>
          </w:p>
        </w:tc>
        <w:tc>
          <w:tcPr>
            <w:tcW w:w="1560" w:type="dxa"/>
          </w:tcPr>
          <w:p w:rsidR="00291AC4" w:rsidRPr="00B173A9" w:rsidRDefault="00291AC4" w:rsidP="00B173A9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1AC4" w:rsidRPr="00B173A9" w:rsidTr="00291AC4">
        <w:tc>
          <w:tcPr>
            <w:tcW w:w="959" w:type="dxa"/>
          </w:tcPr>
          <w:p w:rsidR="00291AC4" w:rsidRPr="00B173A9" w:rsidRDefault="00291AC4" w:rsidP="00B173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73A9">
              <w:rPr>
                <w:rFonts w:ascii="Times New Roman" w:hAnsi="Times New Roman" w:cs="Times New Roman"/>
                <w:sz w:val="28"/>
                <w:szCs w:val="28"/>
              </w:rPr>
              <w:t>25-26</w:t>
            </w:r>
          </w:p>
        </w:tc>
        <w:tc>
          <w:tcPr>
            <w:tcW w:w="5528" w:type="dxa"/>
          </w:tcPr>
          <w:p w:rsidR="00291AC4" w:rsidRPr="00B173A9" w:rsidRDefault="00291AC4" w:rsidP="00B173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73A9">
              <w:rPr>
                <w:rFonts w:ascii="Times New Roman" w:hAnsi="Times New Roman" w:cs="Times New Roman"/>
                <w:sz w:val="28"/>
                <w:szCs w:val="28"/>
              </w:rPr>
              <w:t>Металлы и сплавы, основные технологические свойства.</w:t>
            </w:r>
          </w:p>
        </w:tc>
        <w:tc>
          <w:tcPr>
            <w:tcW w:w="1134" w:type="dxa"/>
          </w:tcPr>
          <w:p w:rsidR="00291AC4" w:rsidRPr="00B173A9" w:rsidRDefault="00291AC4" w:rsidP="00B173A9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73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59" w:type="dxa"/>
          </w:tcPr>
          <w:p w:rsidR="00291AC4" w:rsidRPr="00B173A9" w:rsidRDefault="00291AC4" w:rsidP="00B173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73A9">
              <w:rPr>
                <w:rFonts w:ascii="Times New Roman" w:hAnsi="Times New Roman" w:cs="Times New Roman"/>
                <w:sz w:val="28"/>
                <w:szCs w:val="28"/>
              </w:rPr>
              <w:t>03.12.16</w:t>
            </w:r>
          </w:p>
        </w:tc>
        <w:tc>
          <w:tcPr>
            <w:tcW w:w="1560" w:type="dxa"/>
          </w:tcPr>
          <w:p w:rsidR="00291AC4" w:rsidRPr="00B173A9" w:rsidRDefault="00291AC4" w:rsidP="00B173A9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1AC4" w:rsidRPr="00B173A9" w:rsidTr="00291AC4">
        <w:tc>
          <w:tcPr>
            <w:tcW w:w="959" w:type="dxa"/>
          </w:tcPr>
          <w:p w:rsidR="00291AC4" w:rsidRPr="00B173A9" w:rsidRDefault="00291AC4" w:rsidP="00B173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73A9">
              <w:rPr>
                <w:rFonts w:ascii="Times New Roman" w:hAnsi="Times New Roman" w:cs="Times New Roman"/>
                <w:sz w:val="28"/>
                <w:szCs w:val="28"/>
              </w:rPr>
              <w:t>27-28</w:t>
            </w:r>
          </w:p>
        </w:tc>
        <w:tc>
          <w:tcPr>
            <w:tcW w:w="5528" w:type="dxa"/>
          </w:tcPr>
          <w:p w:rsidR="00291AC4" w:rsidRPr="00B173A9" w:rsidRDefault="00291AC4" w:rsidP="00B173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73A9">
              <w:rPr>
                <w:rFonts w:ascii="Times New Roman" w:hAnsi="Times New Roman" w:cs="Times New Roman"/>
                <w:sz w:val="28"/>
                <w:szCs w:val="28"/>
              </w:rPr>
              <w:t>Представления о геометрической форме детали и способах ее получения.</w:t>
            </w:r>
          </w:p>
        </w:tc>
        <w:tc>
          <w:tcPr>
            <w:tcW w:w="1134" w:type="dxa"/>
          </w:tcPr>
          <w:p w:rsidR="00291AC4" w:rsidRPr="00B173A9" w:rsidRDefault="00291AC4" w:rsidP="00B173A9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73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59" w:type="dxa"/>
          </w:tcPr>
          <w:p w:rsidR="00291AC4" w:rsidRPr="00B173A9" w:rsidRDefault="00291AC4" w:rsidP="00B173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73A9">
              <w:rPr>
                <w:rFonts w:ascii="Times New Roman" w:hAnsi="Times New Roman" w:cs="Times New Roman"/>
                <w:sz w:val="28"/>
                <w:szCs w:val="28"/>
              </w:rPr>
              <w:t>10.12.16</w:t>
            </w:r>
          </w:p>
        </w:tc>
        <w:tc>
          <w:tcPr>
            <w:tcW w:w="1560" w:type="dxa"/>
          </w:tcPr>
          <w:p w:rsidR="00291AC4" w:rsidRPr="00B173A9" w:rsidRDefault="00291AC4" w:rsidP="00B173A9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1AC4" w:rsidRPr="00B173A9" w:rsidTr="00291AC4">
        <w:tc>
          <w:tcPr>
            <w:tcW w:w="959" w:type="dxa"/>
          </w:tcPr>
          <w:p w:rsidR="00291AC4" w:rsidRPr="00B173A9" w:rsidRDefault="00291AC4" w:rsidP="00B173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73A9">
              <w:rPr>
                <w:rFonts w:ascii="Times New Roman" w:hAnsi="Times New Roman" w:cs="Times New Roman"/>
                <w:sz w:val="28"/>
                <w:szCs w:val="28"/>
              </w:rPr>
              <w:t>29-30</w:t>
            </w:r>
          </w:p>
        </w:tc>
        <w:tc>
          <w:tcPr>
            <w:tcW w:w="5528" w:type="dxa"/>
          </w:tcPr>
          <w:p w:rsidR="00291AC4" w:rsidRPr="00B173A9" w:rsidRDefault="00291AC4" w:rsidP="00B173A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73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Назначение ручных инструментов и приспособлений для изготовления деталей и изделий.</w:t>
            </w:r>
          </w:p>
          <w:p w:rsidR="00291AC4" w:rsidRPr="00B173A9" w:rsidRDefault="00291AC4" w:rsidP="00B173A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73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Устройство и применение штангенциркуля.</w:t>
            </w:r>
          </w:p>
        </w:tc>
        <w:tc>
          <w:tcPr>
            <w:tcW w:w="1134" w:type="dxa"/>
          </w:tcPr>
          <w:p w:rsidR="00291AC4" w:rsidRPr="00B173A9" w:rsidRDefault="00291AC4" w:rsidP="00B173A9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73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59" w:type="dxa"/>
          </w:tcPr>
          <w:p w:rsidR="00291AC4" w:rsidRPr="00B173A9" w:rsidRDefault="00291AC4" w:rsidP="00B173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73A9">
              <w:rPr>
                <w:rFonts w:ascii="Times New Roman" w:hAnsi="Times New Roman" w:cs="Times New Roman"/>
                <w:sz w:val="28"/>
                <w:szCs w:val="28"/>
              </w:rPr>
              <w:t>17.12.16</w:t>
            </w:r>
          </w:p>
        </w:tc>
        <w:tc>
          <w:tcPr>
            <w:tcW w:w="1560" w:type="dxa"/>
          </w:tcPr>
          <w:p w:rsidR="00291AC4" w:rsidRPr="00B173A9" w:rsidRDefault="00291AC4" w:rsidP="00B173A9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1AC4" w:rsidRPr="00B173A9" w:rsidTr="00291AC4">
        <w:tc>
          <w:tcPr>
            <w:tcW w:w="959" w:type="dxa"/>
          </w:tcPr>
          <w:p w:rsidR="00291AC4" w:rsidRPr="00B173A9" w:rsidRDefault="00291AC4" w:rsidP="00B173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73A9">
              <w:rPr>
                <w:rFonts w:ascii="Times New Roman" w:hAnsi="Times New Roman" w:cs="Times New Roman"/>
                <w:sz w:val="28"/>
                <w:szCs w:val="28"/>
              </w:rPr>
              <w:t>31-32</w:t>
            </w:r>
          </w:p>
        </w:tc>
        <w:tc>
          <w:tcPr>
            <w:tcW w:w="5528" w:type="dxa"/>
          </w:tcPr>
          <w:p w:rsidR="00291AC4" w:rsidRPr="00B173A9" w:rsidRDefault="00291AC4" w:rsidP="00B173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73A9">
              <w:rPr>
                <w:rFonts w:ascii="Times New Roman" w:hAnsi="Times New Roman" w:cs="Times New Roman"/>
                <w:sz w:val="28"/>
                <w:szCs w:val="28"/>
              </w:rPr>
              <w:t>Подбор и разметка металла.</w:t>
            </w:r>
          </w:p>
        </w:tc>
        <w:tc>
          <w:tcPr>
            <w:tcW w:w="1134" w:type="dxa"/>
          </w:tcPr>
          <w:p w:rsidR="00291AC4" w:rsidRPr="00B173A9" w:rsidRDefault="00291AC4" w:rsidP="00B173A9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73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59" w:type="dxa"/>
          </w:tcPr>
          <w:p w:rsidR="00291AC4" w:rsidRPr="00B173A9" w:rsidRDefault="00291AC4" w:rsidP="00B173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73A9">
              <w:rPr>
                <w:rFonts w:ascii="Times New Roman" w:hAnsi="Times New Roman" w:cs="Times New Roman"/>
                <w:sz w:val="28"/>
                <w:szCs w:val="28"/>
              </w:rPr>
              <w:t>24.12.16</w:t>
            </w:r>
          </w:p>
        </w:tc>
        <w:tc>
          <w:tcPr>
            <w:tcW w:w="1560" w:type="dxa"/>
          </w:tcPr>
          <w:p w:rsidR="00291AC4" w:rsidRPr="00B173A9" w:rsidRDefault="00291AC4" w:rsidP="00B173A9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1AC4" w:rsidRPr="00B173A9" w:rsidTr="00291AC4">
        <w:tc>
          <w:tcPr>
            <w:tcW w:w="959" w:type="dxa"/>
          </w:tcPr>
          <w:p w:rsidR="00291AC4" w:rsidRPr="00B173A9" w:rsidRDefault="00291AC4" w:rsidP="00B173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73A9">
              <w:rPr>
                <w:rFonts w:ascii="Times New Roman" w:hAnsi="Times New Roman" w:cs="Times New Roman"/>
                <w:sz w:val="28"/>
                <w:szCs w:val="28"/>
              </w:rPr>
              <w:t>33-34</w:t>
            </w:r>
          </w:p>
        </w:tc>
        <w:tc>
          <w:tcPr>
            <w:tcW w:w="5528" w:type="dxa"/>
          </w:tcPr>
          <w:p w:rsidR="00291AC4" w:rsidRPr="00B173A9" w:rsidRDefault="00291AC4" w:rsidP="00B173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73A9">
              <w:rPr>
                <w:rFonts w:ascii="Times New Roman" w:hAnsi="Times New Roman" w:cs="Times New Roman"/>
                <w:sz w:val="28"/>
                <w:szCs w:val="28"/>
              </w:rPr>
              <w:t>Резание металла слесарной ножовкой.</w:t>
            </w:r>
          </w:p>
        </w:tc>
        <w:tc>
          <w:tcPr>
            <w:tcW w:w="1134" w:type="dxa"/>
          </w:tcPr>
          <w:p w:rsidR="00291AC4" w:rsidRPr="00B173A9" w:rsidRDefault="00291AC4" w:rsidP="00B173A9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73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59" w:type="dxa"/>
          </w:tcPr>
          <w:p w:rsidR="00291AC4" w:rsidRPr="00B173A9" w:rsidRDefault="00291AC4" w:rsidP="00B173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73A9">
              <w:rPr>
                <w:rFonts w:ascii="Times New Roman" w:hAnsi="Times New Roman" w:cs="Times New Roman"/>
                <w:sz w:val="28"/>
                <w:szCs w:val="28"/>
              </w:rPr>
              <w:t>14.01.17</w:t>
            </w:r>
          </w:p>
        </w:tc>
        <w:tc>
          <w:tcPr>
            <w:tcW w:w="1560" w:type="dxa"/>
          </w:tcPr>
          <w:p w:rsidR="00291AC4" w:rsidRPr="00B173A9" w:rsidRDefault="00291AC4" w:rsidP="00B173A9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1AC4" w:rsidRPr="00B173A9" w:rsidTr="00291AC4">
        <w:tc>
          <w:tcPr>
            <w:tcW w:w="959" w:type="dxa"/>
          </w:tcPr>
          <w:p w:rsidR="00291AC4" w:rsidRPr="00B173A9" w:rsidRDefault="00291AC4" w:rsidP="00B173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73A9">
              <w:rPr>
                <w:rFonts w:ascii="Times New Roman" w:hAnsi="Times New Roman" w:cs="Times New Roman"/>
                <w:sz w:val="28"/>
                <w:szCs w:val="28"/>
              </w:rPr>
              <w:t>35-36</w:t>
            </w:r>
          </w:p>
        </w:tc>
        <w:tc>
          <w:tcPr>
            <w:tcW w:w="5528" w:type="dxa"/>
          </w:tcPr>
          <w:p w:rsidR="00291AC4" w:rsidRPr="00B173A9" w:rsidRDefault="00291AC4" w:rsidP="00B173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73A9">
              <w:rPr>
                <w:rFonts w:ascii="Times New Roman" w:hAnsi="Times New Roman" w:cs="Times New Roman"/>
                <w:sz w:val="28"/>
                <w:szCs w:val="28"/>
              </w:rPr>
              <w:t>Рубка металла.</w:t>
            </w:r>
          </w:p>
        </w:tc>
        <w:tc>
          <w:tcPr>
            <w:tcW w:w="1134" w:type="dxa"/>
          </w:tcPr>
          <w:p w:rsidR="00291AC4" w:rsidRPr="00B173A9" w:rsidRDefault="00291AC4" w:rsidP="00B173A9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73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59" w:type="dxa"/>
          </w:tcPr>
          <w:p w:rsidR="00291AC4" w:rsidRPr="00B173A9" w:rsidRDefault="00291AC4" w:rsidP="00B173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73A9">
              <w:rPr>
                <w:rFonts w:ascii="Times New Roman" w:hAnsi="Times New Roman" w:cs="Times New Roman"/>
                <w:sz w:val="28"/>
                <w:szCs w:val="28"/>
              </w:rPr>
              <w:t>21.01.17</w:t>
            </w:r>
          </w:p>
        </w:tc>
        <w:tc>
          <w:tcPr>
            <w:tcW w:w="1560" w:type="dxa"/>
          </w:tcPr>
          <w:p w:rsidR="00291AC4" w:rsidRPr="00B173A9" w:rsidRDefault="00291AC4" w:rsidP="00B173A9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1AC4" w:rsidRPr="00B173A9" w:rsidTr="00291AC4">
        <w:tc>
          <w:tcPr>
            <w:tcW w:w="959" w:type="dxa"/>
          </w:tcPr>
          <w:p w:rsidR="00291AC4" w:rsidRPr="00B173A9" w:rsidRDefault="00291AC4" w:rsidP="00B173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73A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37-38</w:t>
            </w:r>
          </w:p>
        </w:tc>
        <w:tc>
          <w:tcPr>
            <w:tcW w:w="5528" w:type="dxa"/>
          </w:tcPr>
          <w:p w:rsidR="00291AC4" w:rsidRPr="00B173A9" w:rsidRDefault="00291AC4" w:rsidP="00B173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73A9">
              <w:rPr>
                <w:rFonts w:ascii="Times New Roman" w:hAnsi="Times New Roman" w:cs="Times New Roman"/>
                <w:sz w:val="28"/>
                <w:szCs w:val="28"/>
              </w:rPr>
              <w:t>Опиливание металла.</w:t>
            </w:r>
          </w:p>
        </w:tc>
        <w:tc>
          <w:tcPr>
            <w:tcW w:w="1134" w:type="dxa"/>
          </w:tcPr>
          <w:p w:rsidR="00291AC4" w:rsidRPr="00B173A9" w:rsidRDefault="00291AC4" w:rsidP="00B173A9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73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59" w:type="dxa"/>
          </w:tcPr>
          <w:p w:rsidR="00291AC4" w:rsidRPr="00B173A9" w:rsidRDefault="00291AC4" w:rsidP="00B173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73A9">
              <w:rPr>
                <w:rFonts w:ascii="Times New Roman" w:hAnsi="Times New Roman" w:cs="Times New Roman"/>
                <w:sz w:val="28"/>
                <w:szCs w:val="28"/>
              </w:rPr>
              <w:t>28.01.17</w:t>
            </w:r>
          </w:p>
        </w:tc>
        <w:tc>
          <w:tcPr>
            <w:tcW w:w="1560" w:type="dxa"/>
          </w:tcPr>
          <w:p w:rsidR="00291AC4" w:rsidRPr="00B173A9" w:rsidRDefault="00291AC4" w:rsidP="00B173A9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1AC4" w:rsidRPr="00B173A9" w:rsidTr="00291AC4">
        <w:tc>
          <w:tcPr>
            <w:tcW w:w="959" w:type="dxa"/>
          </w:tcPr>
          <w:p w:rsidR="00291AC4" w:rsidRPr="00B173A9" w:rsidRDefault="00291AC4" w:rsidP="00B173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73A9">
              <w:rPr>
                <w:rFonts w:ascii="Times New Roman" w:hAnsi="Times New Roman" w:cs="Times New Roman"/>
                <w:sz w:val="28"/>
                <w:szCs w:val="28"/>
              </w:rPr>
              <w:t>39-40</w:t>
            </w:r>
          </w:p>
        </w:tc>
        <w:tc>
          <w:tcPr>
            <w:tcW w:w="5528" w:type="dxa"/>
          </w:tcPr>
          <w:p w:rsidR="00291AC4" w:rsidRPr="00B173A9" w:rsidRDefault="00291AC4" w:rsidP="00B173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73A9">
              <w:rPr>
                <w:rFonts w:ascii="Times New Roman" w:hAnsi="Times New Roman" w:cs="Times New Roman"/>
                <w:sz w:val="28"/>
                <w:szCs w:val="28"/>
              </w:rPr>
              <w:t>Сверление заготовок из металла.</w:t>
            </w:r>
          </w:p>
        </w:tc>
        <w:tc>
          <w:tcPr>
            <w:tcW w:w="1134" w:type="dxa"/>
          </w:tcPr>
          <w:p w:rsidR="00291AC4" w:rsidRPr="00B173A9" w:rsidRDefault="00291AC4" w:rsidP="00B173A9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73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59" w:type="dxa"/>
          </w:tcPr>
          <w:p w:rsidR="00291AC4" w:rsidRPr="00B173A9" w:rsidRDefault="00291AC4" w:rsidP="00B173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73A9">
              <w:rPr>
                <w:rFonts w:ascii="Times New Roman" w:hAnsi="Times New Roman" w:cs="Times New Roman"/>
                <w:sz w:val="28"/>
                <w:szCs w:val="28"/>
              </w:rPr>
              <w:t>04.02.17</w:t>
            </w:r>
          </w:p>
        </w:tc>
        <w:tc>
          <w:tcPr>
            <w:tcW w:w="1560" w:type="dxa"/>
          </w:tcPr>
          <w:p w:rsidR="00291AC4" w:rsidRPr="00B173A9" w:rsidRDefault="00291AC4" w:rsidP="00B173A9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1AC4" w:rsidRPr="00B173A9" w:rsidTr="00291AC4">
        <w:tc>
          <w:tcPr>
            <w:tcW w:w="959" w:type="dxa"/>
          </w:tcPr>
          <w:p w:rsidR="00291AC4" w:rsidRPr="00B173A9" w:rsidRDefault="00291AC4" w:rsidP="00B173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73A9">
              <w:rPr>
                <w:rFonts w:ascii="Times New Roman" w:hAnsi="Times New Roman" w:cs="Times New Roman"/>
                <w:sz w:val="28"/>
                <w:szCs w:val="28"/>
              </w:rPr>
              <w:t>41-42</w:t>
            </w:r>
          </w:p>
        </w:tc>
        <w:tc>
          <w:tcPr>
            <w:tcW w:w="5528" w:type="dxa"/>
          </w:tcPr>
          <w:p w:rsidR="00291AC4" w:rsidRPr="00B173A9" w:rsidRDefault="00291AC4" w:rsidP="00B173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73A9">
              <w:rPr>
                <w:rFonts w:ascii="Times New Roman" w:hAnsi="Times New Roman" w:cs="Times New Roman"/>
                <w:sz w:val="28"/>
                <w:szCs w:val="28"/>
              </w:rPr>
              <w:t>Соединение деталей в изделии.</w:t>
            </w:r>
          </w:p>
        </w:tc>
        <w:tc>
          <w:tcPr>
            <w:tcW w:w="1134" w:type="dxa"/>
          </w:tcPr>
          <w:p w:rsidR="00291AC4" w:rsidRPr="00B173A9" w:rsidRDefault="00291AC4" w:rsidP="00B173A9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73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59" w:type="dxa"/>
          </w:tcPr>
          <w:p w:rsidR="00291AC4" w:rsidRPr="00B173A9" w:rsidRDefault="00291AC4" w:rsidP="00B173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73A9">
              <w:rPr>
                <w:rFonts w:ascii="Times New Roman" w:hAnsi="Times New Roman" w:cs="Times New Roman"/>
                <w:sz w:val="28"/>
                <w:szCs w:val="28"/>
              </w:rPr>
              <w:t>11.02.17</w:t>
            </w:r>
          </w:p>
        </w:tc>
        <w:tc>
          <w:tcPr>
            <w:tcW w:w="1560" w:type="dxa"/>
          </w:tcPr>
          <w:p w:rsidR="00291AC4" w:rsidRPr="00B173A9" w:rsidRDefault="00291AC4" w:rsidP="00B173A9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1AC4" w:rsidRPr="00B173A9" w:rsidTr="00291AC4">
        <w:tc>
          <w:tcPr>
            <w:tcW w:w="959" w:type="dxa"/>
          </w:tcPr>
          <w:p w:rsidR="00291AC4" w:rsidRPr="00B173A9" w:rsidRDefault="00291AC4" w:rsidP="00B173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73A9">
              <w:rPr>
                <w:rFonts w:ascii="Times New Roman" w:hAnsi="Times New Roman" w:cs="Times New Roman"/>
                <w:sz w:val="28"/>
                <w:szCs w:val="28"/>
              </w:rPr>
              <w:t>43-44</w:t>
            </w:r>
          </w:p>
        </w:tc>
        <w:tc>
          <w:tcPr>
            <w:tcW w:w="5528" w:type="dxa"/>
          </w:tcPr>
          <w:p w:rsidR="00291AC4" w:rsidRPr="00B173A9" w:rsidRDefault="00291AC4" w:rsidP="00B173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73A9">
              <w:rPr>
                <w:rFonts w:ascii="Times New Roman" w:hAnsi="Times New Roman" w:cs="Times New Roman"/>
                <w:sz w:val="28"/>
                <w:szCs w:val="28"/>
              </w:rPr>
              <w:t>Отделка изделий из металла.</w:t>
            </w:r>
          </w:p>
        </w:tc>
        <w:tc>
          <w:tcPr>
            <w:tcW w:w="1134" w:type="dxa"/>
          </w:tcPr>
          <w:p w:rsidR="00291AC4" w:rsidRPr="00B173A9" w:rsidRDefault="00291AC4" w:rsidP="00B173A9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73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59" w:type="dxa"/>
          </w:tcPr>
          <w:p w:rsidR="00291AC4" w:rsidRPr="00B173A9" w:rsidRDefault="00291AC4" w:rsidP="00B173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73A9">
              <w:rPr>
                <w:rFonts w:ascii="Times New Roman" w:hAnsi="Times New Roman" w:cs="Times New Roman"/>
                <w:sz w:val="28"/>
                <w:szCs w:val="28"/>
              </w:rPr>
              <w:t>18.02.17</w:t>
            </w:r>
          </w:p>
        </w:tc>
        <w:tc>
          <w:tcPr>
            <w:tcW w:w="1560" w:type="dxa"/>
          </w:tcPr>
          <w:p w:rsidR="00291AC4" w:rsidRPr="00B173A9" w:rsidRDefault="00291AC4" w:rsidP="00B173A9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1AC4" w:rsidRPr="00B173A9" w:rsidTr="00291AC4">
        <w:tc>
          <w:tcPr>
            <w:tcW w:w="959" w:type="dxa"/>
          </w:tcPr>
          <w:p w:rsidR="00291AC4" w:rsidRPr="00B173A9" w:rsidRDefault="00291AC4" w:rsidP="00B173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73A9">
              <w:rPr>
                <w:rFonts w:ascii="Times New Roman" w:hAnsi="Times New Roman" w:cs="Times New Roman"/>
                <w:sz w:val="28"/>
                <w:szCs w:val="28"/>
              </w:rPr>
              <w:t>45-46</w:t>
            </w:r>
          </w:p>
        </w:tc>
        <w:tc>
          <w:tcPr>
            <w:tcW w:w="5528" w:type="dxa"/>
          </w:tcPr>
          <w:p w:rsidR="00291AC4" w:rsidRPr="00B173A9" w:rsidRDefault="00291AC4" w:rsidP="00B173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73A9">
              <w:rPr>
                <w:rFonts w:ascii="Times New Roman" w:hAnsi="Times New Roman" w:cs="Times New Roman"/>
                <w:sz w:val="28"/>
                <w:szCs w:val="28"/>
              </w:rPr>
              <w:t>Виды зубчатых передач.</w:t>
            </w:r>
          </w:p>
          <w:p w:rsidR="00291AC4" w:rsidRPr="00B173A9" w:rsidRDefault="00291AC4" w:rsidP="00B173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73A9">
              <w:rPr>
                <w:rFonts w:ascii="Times New Roman" w:hAnsi="Times New Roman" w:cs="Times New Roman"/>
                <w:sz w:val="28"/>
                <w:szCs w:val="28"/>
              </w:rPr>
              <w:t>Примеры узлов.</w:t>
            </w:r>
          </w:p>
        </w:tc>
        <w:tc>
          <w:tcPr>
            <w:tcW w:w="1134" w:type="dxa"/>
          </w:tcPr>
          <w:p w:rsidR="00291AC4" w:rsidRPr="00B173A9" w:rsidRDefault="00291AC4" w:rsidP="00B173A9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73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59" w:type="dxa"/>
          </w:tcPr>
          <w:p w:rsidR="00291AC4" w:rsidRPr="00B173A9" w:rsidRDefault="00291AC4" w:rsidP="00B173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73A9">
              <w:rPr>
                <w:rFonts w:ascii="Times New Roman" w:hAnsi="Times New Roman" w:cs="Times New Roman"/>
                <w:sz w:val="28"/>
                <w:szCs w:val="28"/>
              </w:rPr>
              <w:t>25.02.17</w:t>
            </w:r>
          </w:p>
        </w:tc>
        <w:tc>
          <w:tcPr>
            <w:tcW w:w="1560" w:type="dxa"/>
          </w:tcPr>
          <w:p w:rsidR="00291AC4" w:rsidRPr="00B173A9" w:rsidRDefault="00291AC4" w:rsidP="00B173A9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1AC4" w:rsidRPr="00B173A9" w:rsidTr="00291AC4">
        <w:tc>
          <w:tcPr>
            <w:tcW w:w="959" w:type="dxa"/>
          </w:tcPr>
          <w:p w:rsidR="00291AC4" w:rsidRPr="00B173A9" w:rsidRDefault="00291AC4" w:rsidP="00B173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73A9">
              <w:rPr>
                <w:rFonts w:ascii="Times New Roman" w:hAnsi="Times New Roman" w:cs="Times New Roman"/>
                <w:sz w:val="28"/>
                <w:szCs w:val="28"/>
              </w:rPr>
              <w:t>47-48</w:t>
            </w:r>
          </w:p>
        </w:tc>
        <w:tc>
          <w:tcPr>
            <w:tcW w:w="5528" w:type="dxa"/>
          </w:tcPr>
          <w:p w:rsidR="00291AC4" w:rsidRPr="00B173A9" w:rsidRDefault="00291AC4" w:rsidP="00B173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73A9">
              <w:rPr>
                <w:rFonts w:ascii="Times New Roman" w:hAnsi="Times New Roman" w:cs="Times New Roman"/>
                <w:sz w:val="28"/>
                <w:szCs w:val="28"/>
              </w:rPr>
              <w:t>Условные графические обозначения на кинематических схемах зубчатых передач.</w:t>
            </w:r>
          </w:p>
          <w:p w:rsidR="00291AC4" w:rsidRPr="00B173A9" w:rsidRDefault="00291AC4" w:rsidP="00B173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73A9">
              <w:rPr>
                <w:rFonts w:ascii="Times New Roman" w:hAnsi="Times New Roman" w:cs="Times New Roman"/>
                <w:sz w:val="28"/>
                <w:szCs w:val="28"/>
              </w:rPr>
              <w:t>Кинематическая схема токарного станка.</w:t>
            </w:r>
          </w:p>
        </w:tc>
        <w:tc>
          <w:tcPr>
            <w:tcW w:w="1134" w:type="dxa"/>
          </w:tcPr>
          <w:p w:rsidR="00291AC4" w:rsidRPr="00B173A9" w:rsidRDefault="00291AC4" w:rsidP="00B173A9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73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59" w:type="dxa"/>
          </w:tcPr>
          <w:p w:rsidR="00291AC4" w:rsidRPr="00B173A9" w:rsidRDefault="00291AC4" w:rsidP="00B173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73A9">
              <w:rPr>
                <w:rFonts w:ascii="Times New Roman" w:hAnsi="Times New Roman" w:cs="Times New Roman"/>
                <w:sz w:val="28"/>
                <w:szCs w:val="28"/>
              </w:rPr>
              <w:t>04.03.17</w:t>
            </w:r>
          </w:p>
        </w:tc>
        <w:tc>
          <w:tcPr>
            <w:tcW w:w="1560" w:type="dxa"/>
          </w:tcPr>
          <w:p w:rsidR="00291AC4" w:rsidRPr="00B173A9" w:rsidRDefault="00291AC4" w:rsidP="00B173A9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1AC4" w:rsidRPr="00B173A9" w:rsidTr="00291AC4">
        <w:tc>
          <w:tcPr>
            <w:tcW w:w="959" w:type="dxa"/>
          </w:tcPr>
          <w:p w:rsidR="00291AC4" w:rsidRPr="00B173A9" w:rsidRDefault="00291AC4" w:rsidP="00B173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73A9">
              <w:rPr>
                <w:rFonts w:ascii="Times New Roman" w:hAnsi="Times New Roman" w:cs="Times New Roman"/>
                <w:sz w:val="28"/>
                <w:szCs w:val="28"/>
              </w:rPr>
              <w:t>49-50</w:t>
            </w:r>
          </w:p>
        </w:tc>
        <w:tc>
          <w:tcPr>
            <w:tcW w:w="5528" w:type="dxa"/>
          </w:tcPr>
          <w:p w:rsidR="00291AC4" w:rsidRPr="00B173A9" w:rsidRDefault="00291AC4" w:rsidP="00B173A9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73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Краткие сведения из истории архитектуры и интерьера.</w:t>
            </w:r>
          </w:p>
          <w:p w:rsidR="00291AC4" w:rsidRPr="00B173A9" w:rsidRDefault="00291AC4" w:rsidP="00B173A9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73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Интерьер жилых помещений.</w:t>
            </w:r>
          </w:p>
        </w:tc>
        <w:tc>
          <w:tcPr>
            <w:tcW w:w="1134" w:type="dxa"/>
          </w:tcPr>
          <w:p w:rsidR="00291AC4" w:rsidRPr="00B173A9" w:rsidRDefault="00291AC4" w:rsidP="00B173A9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73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59" w:type="dxa"/>
          </w:tcPr>
          <w:p w:rsidR="00291AC4" w:rsidRPr="00B173A9" w:rsidRDefault="00291AC4" w:rsidP="00B173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73A9">
              <w:rPr>
                <w:rFonts w:ascii="Times New Roman" w:hAnsi="Times New Roman" w:cs="Times New Roman"/>
                <w:sz w:val="28"/>
                <w:szCs w:val="28"/>
              </w:rPr>
              <w:t>11.03.17</w:t>
            </w:r>
          </w:p>
        </w:tc>
        <w:tc>
          <w:tcPr>
            <w:tcW w:w="1560" w:type="dxa"/>
          </w:tcPr>
          <w:p w:rsidR="00291AC4" w:rsidRPr="00B173A9" w:rsidRDefault="00291AC4" w:rsidP="00B173A9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1AC4" w:rsidRPr="00B173A9" w:rsidTr="00291AC4">
        <w:tc>
          <w:tcPr>
            <w:tcW w:w="959" w:type="dxa"/>
          </w:tcPr>
          <w:p w:rsidR="00291AC4" w:rsidRPr="00B173A9" w:rsidRDefault="00291AC4" w:rsidP="00B173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73A9">
              <w:rPr>
                <w:rFonts w:ascii="Times New Roman" w:hAnsi="Times New Roman" w:cs="Times New Roman"/>
                <w:sz w:val="28"/>
                <w:szCs w:val="28"/>
              </w:rPr>
              <w:t>51-52</w:t>
            </w:r>
          </w:p>
        </w:tc>
        <w:tc>
          <w:tcPr>
            <w:tcW w:w="5528" w:type="dxa"/>
          </w:tcPr>
          <w:p w:rsidR="00291AC4" w:rsidRPr="00B173A9" w:rsidRDefault="00291AC4" w:rsidP="00B173A9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73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Рациональное размещение мебели и оборудования в помещении.</w:t>
            </w:r>
          </w:p>
          <w:p w:rsidR="00291AC4" w:rsidRPr="00B173A9" w:rsidRDefault="00291AC4" w:rsidP="00B173A9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73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Свет интерьер.</w:t>
            </w:r>
          </w:p>
        </w:tc>
        <w:tc>
          <w:tcPr>
            <w:tcW w:w="1134" w:type="dxa"/>
          </w:tcPr>
          <w:p w:rsidR="00291AC4" w:rsidRPr="00B173A9" w:rsidRDefault="00291AC4" w:rsidP="00B173A9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73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59" w:type="dxa"/>
          </w:tcPr>
          <w:p w:rsidR="00291AC4" w:rsidRPr="00B173A9" w:rsidRDefault="00291AC4" w:rsidP="00B173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73A9">
              <w:rPr>
                <w:rFonts w:ascii="Times New Roman" w:hAnsi="Times New Roman" w:cs="Times New Roman"/>
                <w:sz w:val="28"/>
                <w:szCs w:val="28"/>
              </w:rPr>
              <w:t>18.03.17</w:t>
            </w:r>
          </w:p>
        </w:tc>
        <w:tc>
          <w:tcPr>
            <w:tcW w:w="1560" w:type="dxa"/>
          </w:tcPr>
          <w:p w:rsidR="00291AC4" w:rsidRPr="00B173A9" w:rsidRDefault="00291AC4" w:rsidP="00B173A9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1AC4" w:rsidRPr="00B173A9" w:rsidTr="00291AC4">
        <w:tc>
          <w:tcPr>
            <w:tcW w:w="959" w:type="dxa"/>
          </w:tcPr>
          <w:p w:rsidR="00291AC4" w:rsidRPr="00B173A9" w:rsidRDefault="00291AC4" w:rsidP="00B173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73A9">
              <w:rPr>
                <w:rFonts w:ascii="Times New Roman" w:hAnsi="Times New Roman" w:cs="Times New Roman"/>
                <w:sz w:val="28"/>
                <w:szCs w:val="28"/>
              </w:rPr>
              <w:t>53-54</w:t>
            </w:r>
          </w:p>
        </w:tc>
        <w:tc>
          <w:tcPr>
            <w:tcW w:w="5528" w:type="dxa"/>
          </w:tcPr>
          <w:p w:rsidR="00291AC4" w:rsidRPr="00B173A9" w:rsidRDefault="00291AC4" w:rsidP="00B173A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73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Основные требования к проектированию.</w:t>
            </w:r>
          </w:p>
          <w:p w:rsidR="00291AC4" w:rsidRPr="00B173A9" w:rsidRDefault="00291AC4" w:rsidP="00B173A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73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Элементы художественного конструирования.</w:t>
            </w:r>
          </w:p>
        </w:tc>
        <w:tc>
          <w:tcPr>
            <w:tcW w:w="1134" w:type="dxa"/>
          </w:tcPr>
          <w:p w:rsidR="00291AC4" w:rsidRPr="00B173A9" w:rsidRDefault="00291AC4" w:rsidP="00B173A9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73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59" w:type="dxa"/>
          </w:tcPr>
          <w:p w:rsidR="00291AC4" w:rsidRPr="00B173A9" w:rsidRDefault="00291AC4" w:rsidP="00B173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73A9">
              <w:rPr>
                <w:rFonts w:ascii="Times New Roman" w:hAnsi="Times New Roman" w:cs="Times New Roman"/>
                <w:sz w:val="28"/>
                <w:szCs w:val="28"/>
              </w:rPr>
              <w:t>25.03.17</w:t>
            </w:r>
          </w:p>
        </w:tc>
        <w:tc>
          <w:tcPr>
            <w:tcW w:w="1560" w:type="dxa"/>
          </w:tcPr>
          <w:p w:rsidR="00291AC4" w:rsidRPr="00B173A9" w:rsidRDefault="00291AC4" w:rsidP="00B173A9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1AC4" w:rsidRPr="00B173A9" w:rsidTr="00291AC4">
        <w:tc>
          <w:tcPr>
            <w:tcW w:w="959" w:type="dxa"/>
          </w:tcPr>
          <w:p w:rsidR="00291AC4" w:rsidRPr="00B173A9" w:rsidRDefault="00291AC4" w:rsidP="00B173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73A9">
              <w:rPr>
                <w:rFonts w:ascii="Times New Roman" w:hAnsi="Times New Roman" w:cs="Times New Roman"/>
                <w:sz w:val="28"/>
                <w:szCs w:val="28"/>
              </w:rPr>
              <w:t>55-56</w:t>
            </w:r>
          </w:p>
        </w:tc>
        <w:tc>
          <w:tcPr>
            <w:tcW w:w="5528" w:type="dxa"/>
          </w:tcPr>
          <w:p w:rsidR="00291AC4" w:rsidRPr="00B173A9" w:rsidRDefault="00291AC4" w:rsidP="00B173A9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73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Выбор тем проектов на основе потребностей и спроса на рынке товаров и услуг.</w:t>
            </w:r>
          </w:p>
        </w:tc>
        <w:tc>
          <w:tcPr>
            <w:tcW w:w="1134" w:type="dxa"/>
          </w:tcPr>
          <w:p w:rsidR="00291AC4" w:rsidRPr="00B173A9" w:rsidRDefault="00291AC4" w:rsidP="00B173A9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73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59" w:type="dxa"/>
          </w:tcPr>
          <w:p w:rsidR="00291AC4" w:rsidRPr="00B173A9" w:rsidRDefault="00291AC4" w:rsidP="00B173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73A9">
              <w:rPr>
                <w:rFonts w:ascii="Times New Roman" w:hAnsi="Times New Roman" w:cs="Times New Roman"/>
                <w:sz w:val="28"/>
                <w:szCs w:val="28"/>
              </w:rPr>
              <w:t>08.04.17</w:t>
            </w:r>
          </w:p>
        </w:tc>
        <w:tc>
          <w:tcPr>
            <w:tcW w:w="1560" w:type="dxa"/>
          </w:tcPr>
          <w:p w:rsidR="00291AC4" w:rsidRPr="00B173A9" w:rsidRDefault="00291AC4" w:rsidP="00B173A9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1AC4" w:rsidRPr="00B173A9" w:rsidTr="00291AC4">
        <w:tc>
          <w:tcPr>
            <w:tcW w:w="959" w:type="dxa"/>
          </w:tcPr>
          <w:p w:rsidR="00291AC4" w:rsidRPr="00B173A9" w:rsidRDefault="00291AC4" w:rsidP="00B173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73A9">
              <w:rPr>
                <w:rFonts w:ascii="Times New Roman" w:hAnsi="Times New Roman" w:cs="Times New Roman"/>
                <w:sz w:val="28"/>
                <w:szCs w:val="28"/>
              </w:rPr>
              <w:t>57-58</w:t>
            </w:r>
          </w:p>
        </w:tc>
        <w:tc>
          <w:tcPr>
            <w:tcW w:w="5528" w:type="dxa"/>
          </w:tcPr>
          <w:p w:rsidR="00291AC4" w:rsidRPr="00B173A9" w:rsidRDefault="00291AC4" w:rsidP="00B173A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73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Выбор и обоснование проекта.</w:t>
            </w:r>
          </w:p>
          <w:p w:rsidR="00291AC4" w:rsidRPr="00B173A9" w:rsidRDefault="00291AC4" w:rsidP="00B173A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73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Реализации проекта.</w:t>
            </w:r>
          </w:p>
        </w:tc>
        <w:tc>
          <w:tcPr>
            <w:tcW w:w="1134" w:type="dxa"/>
          </w:tcPr>
          <w:p w:rsidR="00291AC4" w:rsidRPr="00B173A9" w:rsidRDefault="00291AC4" w:rsidP="00B173A9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73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59" w:type="dxa"/>
          </w:tcPr>
          <w:p w:rsidR="00291AC4" w:rsidRPr="00B173A9" w:rsidRDefault="00291AC4" w:rsidP="00B173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73A9">
              <w:rPr>
                <w:rFonts w:ascii="Times New Roman" w:hAnsi="Times New Roman" w:cs="Times New Roman"/>
                <w:sz w:val="28"/>
                <w:szCs w:val="28"/>
              </w:rPr>
              <w:t>15.04.17</w:t>
            </w:r>
          </w:p>
        </w:tc>
        <w:tc>
          <w:tcPr>
            <w:tcW w:w="1560" w:type="dxa"/>
          </w:tcPr>
          <w:p w:rsidR="00291AC4" w:rsidRPr="00B173A9" w:rsidRDefault="00291AC4" w:rsidP="00B173A9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1AC4" w:rsidRPr="00B173A9" w:rsidTr="00291AC4">
        <w:tc>
          <w:tcPr>
            <w:tcW w:w="959" w:type="dxa"/>
          </w:tcPr>
          <w:p w:rsidR="00291AC4" w:rsidRPr="00B173A9" w:rsidRDefault="00291AC4" w:rsidP="00B173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73A9">
              <w:rPr>
                <w:rFonts w:ascii="Times New Roman" w:hAnsi="Times New Roman" w:cs="Times New Roman"/>
                <w:sz w:val="28"/>
                <w:szCs w:val="28"/>
              </w:rPr>
              <w:t>59-60</w:t>
            </w:r>
          </w:p>
        </w:tc>
        <w:tc>
          <w:tcPr>
            <w:tcW w:w="5528" w:type="dxa"/>
          </w:tcPr>
          <w:p w:rsidR="00291AC4" w:rsidRPr="00B173A9" w:rsidRDefault="00291AC4" w:rsidP="00B173A9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73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Альтернативные варианты проекта.</w:t>
            </w:r>
          </w:p>
        </w:tc>
        <w:tc>
          <w:tcPr>
            <w:tcW w:w="1134" w:type="dxa"/>
          </w:tcPr>
          <w:p w:rsidR="00291AC4" w:rsidRPr="00B173A9" w:rsidRDefault="00291AC4" w:rsidP="00B173A9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73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59" w:type="dxa"/>
          </w:tcPr>
          <w:p w:rsidR="00291AC4" w:rsidRPr="00B173A9" w:rsidRDefault="00291AC4" w:rsidP="00B173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73A9">
              <w:rPr>
                <w:rFonts w:ascii="Times New Roman" w:hAnsi="Times New Roman" w:cs="Times New Roman"/>
                <w:sz w:val="28"/>
                <w:szCs w:val="28"/>
              </w:rPr>
              <w:t>22.04.17</w:t>
            </w:r>
          </w:p>
        </w:tc>
        <w:tc>
          <w:tcPr>
            <w:tcW w:w="1560" w:type="dxa"/>
          </w:tcPr>
          <w:p w:rsidR="00291AC4" w:rsidRPr="00B173A9" w:rsidRDefault="00291AC4" w:rsidP="00B173A9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1AC4" w:rsidRPr="00B173A9" w:rsidTr="00291AC4">
        <w:tc>
          <w:tcPr>
            <w:tcW w:w="959" w:type="dxa"/>
          </w:tcPr>
          <w:p w:rsidR="00291AC4" w:rsidRPr="00B173A9" w:rsidRDefault="00291AC4" w:rsidP="00B173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73A9">
              <w:rPr>
                <w:rFonts w:ascii="Times New Roman" w:hAnsi="Times New Roman" w:cs="Times New Roman"/>
                <w:sz w:val="28"/>
                <w:szCs w:val="28"/>
              </w:rPr>
              <w:t>61-62</w:t>
            </w:r>
          </w:p>
        </w:tc>
        <w:tc>
          <w:tcPr>
            <w:tcW w:w="5528" w:type="dxa"/>
          </w:tcPr>
          <w:p w:rsidR="00291AC4" w:rsidRPr="00B173A9" w:rsidRDefault="00291AC4" w:rsidP="00B173A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73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Выбор инструмента, оборудования и материалов.</w:t>
            </w:r>
          </w:p>
          <w:p w:rsidR="00291AC4" w:rsidRPr="00B173A9" w:rsidRDefault="00291AC4" w:rsidP="00B173A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73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Требования к выбору инструментов.</w:t>
            </w:r>
          </w:p>
        </w:tc>
        <w:tc>
          <w:tcPr>
            <w:tcW w:w="1134" w:type="dxa"/>
          </w:tcPr>
          <w:p w:rsidR="00291AC4" w:rsidRPr="00B173A9" w:rsidRDefault="00291AC4" w:rsidP="00B173A9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73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59" w:type="dxa"/>
          </w:tcPr>
          <w:p w:rsidR="00291AC4" w:rsidRPr="00B173A9" w:rsidRDefault="00291AC4" w:rsidP="00B173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73A9">
              <w:rPr>
                <w:rFonts w:ascii="Times New Roman" w:hAnsi="Times New Roman" w:cs="Times New Roman"/>
                <w:sz w:val="28"/>
                <w:szCs w:val="28"/>
              </w:rPr>
              <w:t>29.04.17</w:t>
            </w:r>
          </w:p>
        </w:tc>
        <w:tc>
          <w:tcPr>
            <w:tcW w:w="1560" w:type="dxa"/>
          </w:tcPr>
          <w:p w:rsidR="00291AC4" w:rsidRPr="00B173A9" w:rsidRDefault="00291AC4" w:rsidP="00B173A9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1AC4" w:rsidRPr="00B173A9" w:rsidTr="00291AC4">
        <w:tc>
          <w:tcPr>
            <w:tcW w:w="959" w:type="dxa"/>
          </w:tcPr>
          <w:p w:rsidR="00291AC4" w:rsidRPr="00B173A9" w:rsidRDefault="00291AC4" w:rsidP="00B173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73A9">
              <w:rPr>
                <w:rFonts w:ascii="Times New Roman" w:hAnsi="Times New Roman" w:cs="Times New Roman"/>
                <w:sz w:val="28"/>
                <w:szCs w:val="28"/>
              </w:rPr>
              <w:t>63-64</w:t>
            </w:r>
          </w:p>
        </w:tc>
        <w:tc>
          <w:tcPr>
            <w:tcW w:w="5528" w:type="dxa"/>
          </w:tcPr>
          <w:p w:rsidR="00291AC4" w:rsidRPr="00B173A9" w:rsidRDefault="00291AC4" w:rsidP="00B173A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73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Изготовления изделия.</w:t>
            </w:r>
          </w:p>
          <w:p w:rsidR="00291AC4" w:rsidRPr="00B173A9" w:rsidRDefault="00291AC4" w:rsidP="00B173A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73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Сборка и отделка.</w:t>
            </w:r>
          </w:p>
        </w:tc>
        <w:tc>
          <w:tcPr>
            <w:tcW w:w="1134" w:type="dxa"/>
          </w:tcPr>
          <w:p w:rsidR="00291AC4" w:rsidRPr="00B173A9" w:rsidRDefault="00291AC4" w:rsidP="00B173A9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73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59" w:type="dxa"/>
          </w:tcPr>
          <w:p w:rsidR="00291AC4" w:rsidRPr="00B173A9" w:rsidRDefault="00291AC4" w:rsidP="00B173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73A9">
              <w:rPr>
                <w:rFonts w:ascii="Times New Roman" w:hAnsi="Times New Roman" w:cs="Times New Roman"/>
                <w:sz w:val="28"/>
                <w:szCs w:val="28"/>
              </w:rPr>
              <w:t>06.05.17</w:t>
            </w:r>
          </w:p>
        </w:tc>
        <w:tc>
          <w:tcPr>
            <w:tcW w:w="1560" w:type="dxa"/>
          </w:tcPr>
          <w:p w:rsidR="00291AC4" w:rsidRPr="00B173A9" w:rsidRDefault="00291AC4" w:rsidP="00B173A9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1AC4" w:rsidRPr="00B173A9" w:rsidTr="00291AC4">
        <w:tc>
          <w:tcPr>
            <w:tcW w:w="959" w:type="dxa"/>
          </w:tcPr>
          <w:p w:rsidR="00291AC4" w:rsidRPr="00B173A9" w:rsidRDefault="00291AC4" w:rsidP="00B173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73A9">
              <w:rPr>
                <w:rFonts w:ascii="Times New Roman" w:hAnsi="Times New Roman" w:cs="Times New Roman"/>
                <w:sz w:val="28"/>
                <w:szCs w:val="28"/>
              </w:rPr>
              <w:t>65-66</w:t>
            </w:r>
          </w:p>
        </w:tc>
        <w:tc>
          <w:tcPr>
            <w:tcW w:w="5528" w:type="dxa"/>
          </w:tcPr>
          <w:p w:rsidR="00291AC4" w:rsidRPr="00B173A9" w:rsidRDefault="00291AC4" w:rsidP="00B173A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73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Изготовления изделия.</w:t>
            </w:r>
          </w:p>
          <w:p w:rsidR="00291AC4" w:rsidRPr="00B173A9" w:rsidRDefault="00291AC4" w:rsidP="00B173A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73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Сборка и отделка.</w:t>
            </w:r>
          </w:p>
        </w:tc>
        <w:tc>
          <w:tcPr>
            <w:tcW w:w="1134" w:type="dxa"/>
          </w:tcPr>
          <w:p w:rsidR="00291AC4" w:rsidRPr="00B173A9" w:rsidRDefault="00291AC4" w:rsidP="00B173A9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73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59" w:type="dxa"/>
          </w:tcPr>
          <w:p w:rsidR="00291AC4" w:rsidRPr="00B173A9" w:rsidRDefault="00291AC4" w:rsidP="00B173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73A9">
              <w:rPr>
                <w:rFonts w:ascii="Times New Roman" w:hAnsi="Times New Roman" w:cs="Times New Roman"/>
                <w:sz w:val="28"/>
                <w:szCs w:val="28"/>
              </w:rPr>
              <w:t>13.05.17</w:t>
            </w:r>
          </w:p>
        </w:tc>
        <w:tc>
          <w:tcPr>
            <w:tcW w:w="1560" w:type="dxa"/>
          </w:tcPr>
          <w:p w:rsidR="00291AC4" w:rsidRPr="00B173A9" w:rsidRDefault="00291AC4" w:rsidP="00B173A9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1AC4" w:rsidRPr="00B173A9" w:rsidTr="00291AC4">
        <w:tc>
          <w:tcPr>
            <w:tcW w:w="959" w:type="dxa"/>
          </w:tcPr>
          <w:p w:rsidR="00291AC4" w:rsidRPr="00B173A9" w:rsidRDefault="00291AC4" w:rsidP="00B173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73A9">
              <w:rPr>
                <w:rFonts w:ascii="Times New Roman" w:hAnsi="Times New Roman" w:cs="Times New Roman"/>
                <w:sz w:val="28"/>
                <w:szCs w:val="28"/>
              </w:rPr>
              <w:t>67-68</w:t>
            </w:r>
          </w:p>
        </w:tc>
        <w:tc>
          <w:tcPr>
            <w:tcW w:w="5528" w:type="dxa"/>
          </w:tcPr>
          <w:p w:rsidR="00291AC4" w:rsidRPr="00B173A9" w:rsidRDefault="00291AC4" w:rsidP="00B173A9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73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Защита проекта. Оценка изделия. Реклама.</w:t>
            </w:r>
          </w:p>
        </w:tc>
        <w:tc>
          <w:tcPr>
            <w:tcW w:w="1134" w:type="dxa"/>
          </w:tcPr>
          <w:p w:rsidR="00291AC4" w:rsidRPr="00B173A9" w:rsidRDefault="00291AC4" w:rsidP="00B173A9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73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59" w:type="dxa"/>
          </w:tcPr>
          <w:p w:rsidR="00291AC4" w:rsidRPr="00B173A9" w:rsidRDefault="00291AC4" w:rsidP="00B173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73A9">
              <w:rPr>
                <w:rFonts w:ascii="Times New Roman" w:hAnsi="Times New Roman" w:cs="Times New Roman"/>
                <w:sz w:val="28"/>
                <w:szCs w:val="28"/>
              </w:rPr>
              <w:t>20.05.17</w:t>
            </w:r>
          </w:p>
        </w:tc>
        <w:tc>
          <w:tcPr>
            <w:tcW w:w="1560" w:type="dxa"/>
          </w:tcPr>
          <w:p w:rsidR="00291AC4" w:rsidRPr="00B173A9" w:rsidRDefault="00291AC4" w:rsidP="00B173A9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1AC4" w:rsidRPr="00B173A9" w:rsidTr="00291AC4">
        <w:tc>
          <w:tcPr>
            <w:tcW w:w="959" w:type="dxa"/>
          </w:tcPr>
          <w:p w:rsidR="00291AC4" w:rsidRPr="00B173A9" w:rsidRDefault="00291AC4" w:rsidP="00B173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73A9">
              <w:rPr>
                <w:rFonts w:ascii="Times New Roman" w:hAnsi="Times New Roman" w:cs="Times New Roman"/>
                <w:sz w:val="28"/>
                <w:szCs w:val="28"/>
              </w:rPr>
              <w:t>69-70</w:t>
            </w:r>
          </w:p>
        </w:tc>
        <w:tc>
          <w:tcPr>
            <w:tcW w:w="5528" w:type="dxa"/>
          </w:tcPr>
          <w:p w:rsidR="00291AC4" w:rsidRPr="00B173A9" w:rsidRDefault="00291AC4" w:rsidP="00B173A9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73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Защита проекта. Оценка изделия. Реклама.</w:t>
            </w:r>
          </w:p>
        </w:tc>
        <w:tc>
          <w:tcPr>
            <w:tcW w:w="1134" w:type="dxa"/>
          </w:tcPr>
          <w:p w:rsidR="00291AC4" w:rsidRPr="00B173A9" w:rsidRDefault="00291AC4" w:rsidP="00B173A9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73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59" w:type="dxa"/>
          </w:tcPr>
          <w:p w:rsidR="00291AC4" w:rsidRPr="00B173A9" w:rsidRDefault="00291AC4" w:rsidP="00B173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73A9">
              <w:rPr>
                <w:rFonts w:ascii="Times New Roman" w:hAnsi="Times New Roman" w:cs="Times New Roman"/>
                <w:sz w:val="28"/>
                <w:szCs w:val="28"/>
              </w:rPr>
              <w:t>27.05.17</w:t>
            </w:r>
          </w:p>
        </w:tc>
        <w:tc>
          <w:tcPr>
            <w:tcW w:w="1560" w:type="dxa"/>
          </w:tcPr>
          <w:p w:rsidR="00291AC4" w:rsidRPr="00B173A9" w:rsidRDefault="00291AC4" w:rsidP="00B173A9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6478AB" w:rsidRPr="00B173A9" w:rsidRDefault="006478AB" w:rsidP="00B173A9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3E2B" w:rsidRPr="00B173A9" w:rsidRDefault="008E3E2B" w:rsidP="00B173A9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8E3E2B" w:rsidRPr="00B173A9" w:rsidSect="00D145A2">
      <w:pgSz w:w="11906" w:h="16838"/>
      <w:pgMar w:top="426" w:right="566" w:bottom="568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66B55"/>
    <w:multiLevelType w:val="multilevel"/>
    <w:tmpl w:val="BF2C9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1077AB"/>
    <w:multiLevelType w:val="multilevel"/>
    <w:tmpl w:val="367A5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206A1B"/>
    <w:multiLevelType w:val="multilevel"/>
    <w:tmpl w:val="B19EA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D971D4D"/>
    <w:multiLevelType w:val="multilevel"/>
    <w:tmpl w:val="9670CB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E4A5DB4"/>
    <w:multiLevelType w:val="multilevel"/>
    <w:tmpl w:val="151C2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4A77ED1"/>
    <w:multiLevelType w:val="multilevel"/>
    <w:tmpl w:val="FA147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6AA3FC7"/>
    <w:multiLevelType w:val="multilevel"/>
    <w:tmpl w:val="E4985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16EC0E8F"/>
    <w:multiLevelType w:val="multilevel"/>
    <w:tmpl w:val="688C4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FB8203B"/>
    <w:multiLevelType w:val="multilevel"/>
    <w:tmpl w:val="702A6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C100C3D"/>
    <w:multiLevelType w:val="multilevel"/>
    <w:tmpl w:val="835E2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2E42479B"/>
    <w:multiLevelType w:val="multilevel"/>
    <w:tmpl w:val="928EC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F010808"/>
    <w:multiLevelType w:val="multilevel"/>
    <w:tmpl w:val="B3A66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4E3368C"/>
    <w:multiLevelType w:val="multilevel"/>
    <w:tmpl w:val="9D647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8E022FC"/>
    <w:multiLevelType w:val="multilevel"/>
    <w:tmpl w:val="B6102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B5E4228"/>
    <w:multiLevelType w:val="multilevel"/>
    <w:tmpl w:val="638A2B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BC23430"/>
    <w:multiLevelType w:val="hybridMultilevel"/>
    <w:tmpl w:val="8A685D4A"/>
    <w:lvl w:ilvl="0" w:tplc="0419000B">
      <w:start w:val="1"/>
      <w:numFmt w:val="bullet"/>
      <w:lvlText w:val=""/>
      <w:lvlJc w:val="left"/>
      <w:pPr>
        <w:ind w:left="143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6">
    <w:nsid w:val="42A46278"/>
    <w:multiLevelType w:val="multilevel"/>
    <w:tmpl w:val="E236D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733371C"/>
    <w:multiLevelType w:val="multilevel"/>
    <w:tmpl w:val="DC44B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8331820"/>
    <w:multiLevelType w:val="multilevel"/>
    <w:tmpl w:val="7B68B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D8A7DBF"/>
    <w:multiLevelType w:val="multilevel"/>
    <w:tmpl w:val="B6F0B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25420D0"/>
    <w:multiLevelType w:val="multilevel"/>
    <w:tmpl w:val="149E7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39C5150"/>
    <w:multiLevelType w:val="multilevel"/>
    <w:tmpl w:val="5524D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8753F38"/>
    <w:multiLevelType w:val="multilevel"/>
    <w:tmpl w:val="FED62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CA14D5E"/>
    <w:multiLevelType w:val="multilevel"/>
    <w:tmpl w:val="8FBEEE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E8B0EA4"/>
    <w:multiLevelType w:val="multilevel"/>
    <w:tmpl w:val="C638E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50E7E4B"/>
    <w:multiLevelType w:val="multilevel"/>
    <w:tmpl w:val="A8DC8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77F25001"/>
    <w:multiLevelType w:val="multilevel"/>
    <w:tmpl w:val="01C2E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AFD0EF9"/>
    <w:multiLevelType w:val="multilevel"/>
    <w:tmpl w:val="4630F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5"/>
  </w:num>
  <w:num w:numId="2">
    <w:abstractNumId w:val="22"/>
  </w:num>
  <w:num w:numId="3">
    <w:abstractNumId w:val="24"/>
  </w:num>
  <w:num w:numId="4">
    <w:abstractNumId w:val="18"/>
  </w:num>
  <w:num w:numId="5">
    <w:abstractNumId w:val="12"/>
  </w:num>
  <w:num w:numId="6">
    <w:abstractNumId w:val="1"/>
  </w:num>
  <w:num w:numId="7">
    <w:abstractNumId w:val="7"/>
  </w:num>
  <w:num w:numId="8">
    <w:abstractNumId w:val="3"/>
  </w:num>
  <w:num w:numId="9">
    <w:abstractNumId w:val="2"/>
  </w:num>
  <w:num w:numId="10">
    <w:abstractNumId w:val="4"/>
  </w:num>
  <w:num w:numId="11">
    <w:abstractNumId w:val="6"/>
  </w:num>
  <w:num w:numId="12">
    <w:abstractNumId w:val="9"/>
  </w:num>
  <w:num w:numId="13">
    <w:abstractNumId w:val="13"/>
  </w:num>
  <w:num w:numId="14">
    <w:abstractNumId w:val="8"/>
  </w:num>
  <w:num w:numId="15">
    <w:abstractNumId w:val="0"/>
  </w:num>
  <w:num w:numId="16">
    <w:abstractNumId w:val="19"/>
  </w:num>
  <w:num w:numId="17">
    <w:abstractNumId w:val="26"/>
  </w:num>
  <w:num w:numId="18">
    <w:abstractNumId w:val="23"/>
  </w:num>
  <w:num w:numId="19">
    <w:abstractNumId w:val="21"/>
  </w:num>
  <w:num w:numId="20">
    <w:abstractNumId w:val="16"/>
  </w:num>
  <w:num w:numId="21">
    <w:abstractNumId w:val="20"/>
  </w:num>
  <w:num w:numId="22">
    <w:abstractNumId w:val="10"/>
  </w:num>
  <w:num w:numId="23">
    <w:abstractNumId w:val="27"/>
  </w:num>
  <w:num w:numId="24">
    <w:abstractNumId w:val="17"/>
  </w:num>
  <w:num w:numId="25">
    <w:abstractNumId w:val="5"/>
  </w:num>
  <w:num w:numId="26">
    <w:abstractNumId w:val="11"/>
  </w:num>
  <w:num w:numId="27">
    <w:abstractNumId w:val="14"/>
  </w:num>
  <w:num w:numId="2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E2B"/>
    <w:rsid w:val="00032D6B"/>
    <w:rsid w:val="00094546"/>
    <w:rsid w:val="001D7FB7"/>
    <w:rsid w:val="00291AC4"/>
    <w:rsid w:val="003014C4"/>
    <w:rsid w:val="00432675"/>
    <w:rsid w:val="0051150B"/>
    <w:rsid w:val="006478AB"/>
    <w:rsid w:val="0068478D"/>
    <w:rsid w:val="006D5A46"/>
    <w:rsid w:val="007A21E1"/>
    <w:rsid w:val="0081441A"/>
    <w:rsid w:val="008E3E2B"/>
    <w:rsid w:val="009149D3"/>
    <w:rsid w:val="00B173A9"/>
    <w:rsid w:val="00B328F2"/>
    <w:rsid w:val="00BF3939"/>
    <w:rsid w:val="00C21F2E"/>
    <w:rsid w:val="00C46BF6"/>
    <w:rsid w:val="00D145A2"/>
    <w:rsid w:val="00E55C08"/>
    <w:rsid w:val="00F1300D"/>
    <w:rsid w:val="00FD32FD"/>
    <w:rsid w:val="00FD4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E3E2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E3E2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8E3E2B"/>
  </w:style>
  <w:style w:type="paragraph" w:customStyle="1" w:styleId="c48">
    <w:name w:val="c48"/>
    <w:basedOn w:val="a"/>
    <w:rsid w:val="008E3E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8E3E2B"/>
  </w:style>
  <w:style w:type="paragraph" w:customStyle="1" w:styleId="c20">
    <w:name w:val="c20"/>
    <w:basedOn w:val="a"/>
    <w:rsid w:val="008E3E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8E3E2B"/>
  </w:style>
  <w:style w:type="paragraph" w:customStyle="1" w:styleId="c4">
    <w:name w:val="c4"/>
    <w:basedOn w:val="a"/>
    <w:rsid w:val="008E3E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8E3E2B"/>
  </w:style>
  <w:style w:type="character" w:customStyle="1" w:styleId="c11">
    <w:name w:val="c11"/>
    <w:basedOn w:val="a0"/>
    <w:rsid w:val="008E3E2B"/>
  </w:style>
  <w:style w:type="paragraph" w:customStyle="1" w:styleId="c42">
    <w:name w:val="c42"/>
    <w:basedOn w:val="a"/>
    <w:rsid w:val="008E3E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E3E2B"/>
  </w:style>
  <w:style w:type="paragraph" w:customStyle="1" w:styleId="c25">
    <w:name w:val="c25"/>
    <w:basedOn w:val="a"/>
    <w:rsid w:val="008E3E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8E3E2B"/>
  </w:style>
  <w:style w:type="character" w:customStyle="1" w:styleId="c6">
    <w:name w:val="c6"/>
    <w:basedOn w:val="a0"/>
    <w:rsid w:val="008E3E2B"/>
  </w:style>
  <w:style w:type="character" w:styleId="a3">
    <w:name w:val="Hyperlink"/>
    <w:basedOn w:val="a0"/>
    <w:uiPriority w:val="99"/>
    <w:semiHidden/>
    <w:unhideWhenUsed/>
    <w:rsid w:val="008E3E2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E3E2B"/>
    <w:rPr>
      <w:color w:val="800080"/>
      <w:u w:val="single"/>
    </w:rPr>
  </w:style>
  <w:style w:type="paragraph" w:customStyle="1" w:styleId="c10">
    <w:name w:val="c10"/>
    <w:basedOn w:val="a"/>
    <w:rsid w:val="008E3E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9">
    <w:name w:val="c59"/>
    <w:basedOn w:val="a"/>
    <w:rsid w:val="008E3E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9">
    <w:name w:val="c29"/>
    <w:basedOn w:val="a"/>
    <w:rsid w:val="008E3E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8E3E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8E3E2B"/>
  </w:style>
  <w:style w:type="paragraph" w:customStyle="1" w:styleId="c7">
    <w:name w:val="c7"/>
    <w:basedOn w:val="a"/>
    <w:rsid w:val="008E3E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8E3E2B"/>
  </w:style>
  <w:style w:type="character" w:customStyle="1" w:styleId="c0">
    <w:name w:val="c0"/>
    <w:basedOn w:val="a0"/>
    <w:rsid w:val="008E3E2B"/>
  </w:style>
  <w:style w:type="character" w:customStyle="1" w:styleId="c14">
    <w:name w:val="c14"/>
    <w:basedOn w:val="a0"/>
    <w:rsid w:val="008E3E2B"/>
  </w:style>
  <w:style w:type="character" w:customStyle="1" w:styleId="c34">
    <w:name w:val="c34"/>
    <w:basedOn w:val="a0"/>
    <w:rsid w:val="008E3E2B"/>
  </w:style>
  <w:style w:type="paragraph" w:customStyle="1" w:styleId="c32">
    <w:name w:val="c32"/>
    <w:basedOn w:val="a"/>
    <w:rsid w:val="008E3E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1">
    <w:name w:val="c101"/>
    <w:basedOn w:val="a0"/>
    <w:rsid w:val="008E3E2B"/>
  </w:style>
  <w:style w:type="paragraph" w:customStyle="1" w:styleId="c23">
    <w:name w:val="c23"/>
    <w:basedOn w:val="a"/>
    <w:rsid w:val="008E3E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8E3E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8E3E2B"/>
  </w:style>
  <w:style w:type="paragraph" w:customStyle="1" w:styleId="c22">
    <w:name w:val="c22"/>
    <w:basedOn w:val="a"/>
    <w:rsid w:val="008E3E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4">
    <w:name w:val="c24"/>
    <w:basedOn w:val="a"/>
    <w:rsid w:val="008E3E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1">
    <w:name w:val="c201"/>
    <w:basedOn w:val="a0"/>
    <w:rsid w:val="008E3E2B"/>
  </w:style>
  <w:style w:type="paragraph" w:customStyle="1" w:styleId="c28">
    <w:name w:val="c28"/>
    <w:basedOn w:val="a"/>
    <w:rsid w:val="008E3E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1">
    <w:name w:val="c81"/>
    <w:basedOn w:val="a"/>
    <w:rsid w:val="008E3E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8E3E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1">
    <w:name w:val="c151"/>
    <w:basedOn w:val="a0"/>
    <w:rsid w:val="008E3E2B"/>
  </w:style>
  <w:style w:type="character" w:customStyle="1" w:styleId="c44">
    <w:name w:val="c44"/>
    <w:basedOn w:val="a0"/>
    <w:rsid w:val="008E3E2B"/>
  </w:style>
  <w:style w:type="paragraph" w:customStyle="1" w:styleId="c65">
    <w:name w:val="c65"/>
    <w:basedOn w:val="a"/>
    <w:rsid w:val="008E3E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1">
    <w:name w:val="c191"/>
    <w:basedOn w:val="a"/>
    <w:rsid w:val="008E3E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1">
    <w:name w:val="c61"/>
    <w:basedOn w:val="a"/>
    <w:rsid w:val="008E3E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0">
    <w:name w:val="c70"/>
    <w:basedOn w:val="a"/>
    <w:rsid w:val="008E3E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1">
    <w:name w:val="c01"/>
    <w:basedOn w:val="a"/>
    <w:rsid w:val="008E3E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9">
    <w:name w:val="c49"/>
    <w:basedOn w:val="a0"/>
    <w:rsid w:val="008E3E2B"/>
  </w:style>
  <w:style w:type="character" w:customStyle="1" w:styleId="c45">
    <w:name w:val="c45"/>
    <w:basedOn w:val="a0"/>
    <w:rsid w:val="008E3E2B"/>
  </w:style>
  <w:style w:type="character" w:customStyle="1" w:styleId="c18">
    <w:name w:val="c18"/>
    <w:basedOn w:val="a0"/>
    <w:rsid w:val="008E3E2B"/>
  </w:style>
  <w:style w:type="paragraph" w:customStyle="1" w:styleId="c50">
    <w:name w:val="c50"/>
    <w:basedOn w:val="a"/>
    <w:rsid w:val="008E3E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6">
    <w:name w:val="c76"/>
    <w:basedOn w:val="a"/>
    <w:rsid w:val="008E3E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3">
    <w:name w:val="c83"/>
    <w:basedOn w:val="a"/>
    <w:rsid w:val="008E3E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81">
    <w:name w:val="c281"/>
    <w:basedOn w:val="a0"/>
    <w:rsid w:val="008E3E2B"/>
  </w:style>
  <w:style w:type="paragraph" w:customStyle="1" w:styleId="c62">
    <w:name w:val="c62"/>
    <w:basedOn w:val="a"/>
    <w:rsid w:val="008E3E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0">
    <w:name w:val="c40"/>
    <w:basedOn w:val="a0"/>
    <w:rsid w:val="008E3E2B"/>
  </w:style>
  <w:style w:type="character" w:customStyle="1" w:styleId="c41">
    <w:name w:val="c41"/>
    <w:basedOn w:val="a0"/>
    <w:rsid w:val="008E3E2B"/>
  </w:style>
  <w:style w:type="character" w:customStyle="1" w:styleId="c43">
    <w:name w:val="c43"/>
    <w:basedOn w:val="a0"/>
    <w:rsid w:val="008E3E2B"/>
  </w:style>
  <w:style w:type="paragraph" w:customStyle="1" w:styleId="c57">
    <w:name w:val="c57"/>
    <w:basedOn w:val="a"/>
    <w:rsid w:val="008E3E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3">
    <w:name w:val="c33"/>
    <w:basedOn w:val="a0"/>
    <w:rsid w:val="008E3E2B"/>
  </w:style>
  <w:style w:type="character" w:customStyle="1" w:styleId="c27">
    <w:name w:val="c27"/>
    <w:basedOn w:val="a0"/>
    <w:rsid w:val="008E3E2B"/>
  </w:style>
  <w:style w:type="character" w:customStyle="1" w:styleId="c21">
    <w:name w:val="c21"/>
    <w:basedOn w:val="a0"/>
    <w:rsid w:val="008E3E2B"/>
  </w:style>
  <w:style w:type="character" w:customStyle="1" w:styleId="c481">
    <w:name w:val="c481"/>
    <w:basedOn w:val="a0"/>
    <w:rsid w:val="008E3E2B"/>
  </w:style>
  <w:style w:type="character" w:customStyle="1" w:styleId="c39">
    <w:name w:val="c39"/>
    <w:basedOn w:val="a0"/>
    <w:rsid w:val="008E3E2B"/>
  </w:style>
  <w:style w:type="character" w:customStyle="1" w:styleId="c30">
    <w:name w:val="c30"/>
    <w:basedOn w:val="a0"/>
    <w:rsid w:val="008E3E2B"/>
  </w:style>
  <w:style w:type="character" w:customStyle="1" w:styleId="c321">
    <w:name w:val="c321"/>
    <w:basedOn w:val="a0"/>
    <w:rsid w:val="008E3E2B"/>
  </w:style>
  <w:style w:type="table" w:styleId="a5">
    <w:name w:val="Table Grid"/>
    <w:basedOn w:val="a1"/>
    <w:uiPriority w:val="59"/>
    <w:rsid w:val="006478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B173A9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C21F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21F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E3E2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E3E2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8E3E2B"/>
  </w:style>
  <w:style w:type="paragraph" w:customStyle="1" w:styleId="c48">
    <w:name w:val="c48"/>
    <w:basedOn w:val="a"/>
    <w:rsid w:val="008E3E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8E3E2B"/>
  </w:style>
  <w:style w:type="paragraph" w:customStyle="1" w:styleId="c20">
    <w:name w:val="c20"/>
    <w:basedOn w:val="a"/>
    <w:rsid w:val="008E3E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8E3E2B"/>
  </w:style>
  <w:style w:type="paragraph" w:customStyle="1" w:styleId="c4">
    <w:name w:val="c4"/>
    <w:basedOn w:val="a"/>
    <w:rsid w:val="008E3E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8E3E2B"/>
  </w:style>
  <w:style w:type="character" w:customStyle="1" w:styleId="c11">
    <w:name w:val="c11"/>
    <w:basedOn w:val="a0"/>
    <w:rsid w:val="008E3E2B"/>
  </w:style>
  <w:style w:type="paragraph" w:customStyle="1" w:styleId="c42">
    <w:name w:val="c42"/>
    <w:basedOn w:val="a"/>
    <w:rsid w:val="008E3E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E3E2B"/>
  </w:style>
  <w:style w:type="paragraph" w:customStyle="1" w:styleId="c25">
    <w:name w:val="c25"/>
    <w:basedOn w:val="a"/>
    <w:rsid w:val="008E3E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8E3E2B"/>
  </w:style>
  <w:style w:type="character" w:customStyle="1" w:styleId="c6">
    <w:name w:val="c6"/>
    <w:basedOn w:val="a0"/>
    <w:rsid w:val="008E3E2B"/>
  </w:style>
  <w:style w:type="character" w:styleId="a3">
    <w:name w:val="Hyperlink"/>
    <w:basedOn w:val="a0"/>
    <w:uiPriority w:val="99"/>
    <w:semiHidden/>
    <w:unhideWhenUsed/>
    <w:rsid w:val="008E3E2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E3E2B"/>
    <w:rPr>
      <w:color w:val="800080"/>
      <w:u w:val="single"/>
    </w:rPr>
  </w:style>
  <w:style w:type="paragraph" w:customStyle="1" w:styleId="c10">
    <w:name w:val="c10"/>
    <w:basedOn w:val="a"/>
    <w:rsid w:val="008E3E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9">
    <w:name w:val="c59"/>
    <w:basedOn w:val="a"/>
    <w:rsid w:val="008E3E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9">
    <w:name w:val="c29"/>
    <w:basedOn w:val="a"/>
    <w:rsid w:val="008E3E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8E3E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8E3E2B"/>
  </w:style>
  <w:style w:type="paragraph" w:customStyle="1" w:styleId="c7">
    <w:name w:val="c7"/>
    <w:basedOn w:val="a"/>
    <w:rsid w:val="008E3E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8E3E2B"/>
  </w:style>
  <w:style w:type="character" w:customStyle="1" w:styleId="c0">
    <w:name w:val="c0"/>
    <w:basedOn w:val="a0"/>
    <w:rsid w:val="008E3E2B"/>
  </w:style>
  <w:style w:type="character" w:customStyle="1" w:styleId="c14">
    <w:name w:val="c14"/>
    <w:basedOn w:val="a0"/>
    <w:rsid w:val="008E3E2B"/>
  </w:style>
  <w:style w:type="character" w:customStyle="1" w:styleId="c34">
    <w:name w:val="c34"/>
    <w:basedOn w:val="a0"/>
    <w:rsid w:val="008E3E2B"/>
  </w:style>
  <w:style w:type="paragraph" w:customStyle="1" w:styleId="c32">
    <w:name w:val="c32"/>
    <w:basedOn w:val="a"/>
    <w:rsid w:val="008E3E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1">
    <w:name w:val="c101"/>
    <w:basedOn w:val="a0"/>
    <w:rsid w:val="008E3E2B"/>
  </w:style>
  <w:style w:type="paragraph" w:customStyle="1" w:styleId="c23">
    <w:name w:val="c23"/>
    <w:basedOn w:val="a"/>
    <w:rsid w:val="008E3E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8E3E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8E3E2B"/>
  </w:style>
  <w:style w:type="paragraph" w:customStyle="1" w:styleId="c22">
    <w:name w:val="c22"/>
    <w:basedOn w:val="a"/>
    <w:rsid w:val="008E3E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4">
    <w:name w:val="c24"/>
    <w:basedOn w:val="a"/>
    <w:rsid w:val="008E3E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1">
    <w:name w:val="c201"/>
    <w:basedOn w:val="a0"/>
    <w:rsid w:val="008E3E2B"/>
  </w:style>
  <w:style w:type="paragraph" w:customStyle="1" w:styleId="c28">
    <w:name w:val="c28"/>
    <w:basedOn w:val="a"/>
    <w:rsid w:val="008E3E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1">
    <w:name w:val="c81"/>
    <w:basedOn w:val="a"/>
    <w:rsid w:val="008E3E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8E3E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1">
    <w:name w:val="c151"/>
    <w:basedOn w:val="a0"/>
    <w:rsid w:val="008E3E2B"/>
  </w:style>
  <w:style w:type="character" w:customStyle="1" w:styleId="c44">
    <w:name w:val="c44"/>
    <w:basedOn w:val="a0"/>
    <w:rsid w:val="008E3E2B"/>
  </w:style>
  <w:style w:type="paragraph" w:customStyle="1" w:styleId="c65">
    <w:name w:val="c65"/>
    <w:basedOn w:val="a"/>
    <w:rsid w:val="008E3E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1">
    <w:name w:val="c191"/>
    <w:basedOn w:val="a"/>
    <w:rsid w:val="008E3E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1">
    <w:name w:val="c61"/>
    <w:basedOn w:val="a"/>
    <w:rsid w:val="008E3E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0">
    <w:name w:val="c70"/>
    <w:basedOn w:val="a"/>
    <w:rsid w:val="008E3E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1">
    <w:name w:val="c01"/>
    <w:basedOn w:val="a"/>
    <w:rsid w:val="008E3E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9">
    <w:name w:val="c49"/>
    <w:basedOn w:val="a0"/>
    <w:rsid w:val="008E3E2B"/>
  </w:style>
  <w:style w:type="character" w:customStyle="1" w:styleId="c45">
    <w:name w:val="c45"/>
    <w:basedOn w:val="a0"/>
    <w:rsid w:val="008E3E2B"/>
  </w:style>
  <w:style w:type="character" w:customStyle="1" w:styleId="c18">
    <w:name w:val="c18"/>
    <w:basedOn w:val="a0"/>
    <w:rsid w:val="008E3E2B"/>
  </w:style>
  <w:style w:type="paragraph" w:customStyle="1" w:styleId="c50">
    <w:name w:val="c50"/>
    <w:basedOn w:val="a"/>
    <w:rsid w:val="008E3E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6">
    <w:name w:val="c76"/>
    <w:basedOn w:val="a"/>
    <w:rsid w:val="008E3E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3">
    <w:name w:val="c83"/>
    <w:basedOn w:val="a"/>
    <w:rsid w:val="008E3E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81">
    <w:name w:val="c281"/>
    <w:basedOn w:val="a0"/>
    <w:rsid w:val="008E3E2B"/>
  </w:style>
  <w:style w:type="paragraph" w:customStyle="1" w:styleId="c62">
    <w:name w:val="c62"/>
    <w:basedOn w:val="a"/>
    <w:rsid w:val="008E3E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0">
    <w:name w:val="c40"/>
    <w:basedOn w:val="a0"/>
    <w:rsid w:val="008E3E2B"/>
  </w:style>
  <w:style w:type="character" w:customStyle="1" w:styleId="c41">
    <w:name w:val="c41"/>
    <w:basedOn w:val="a0"/>
    <w:rsid w:val="008E3E2B"/>
  </w:style>
  <w:style w:type="character" w:customStyle="1" w:styleId="c43">
    <w:name w:val="c43"/>
    <w:basedOn w:val="a0"/>
    <w:rsid w:val="008E3E2B"/>
  </w:style>
  <w:style w:type="paragraph" w:customStyle="1" w:styleId="c57">
    <w:name w:val="c57"/>
    <w:basedOn w:val="a"/>
    <w:rsid w:val="008E3E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3">
    <w:name w:val="c33"/>
    <w:basedOn w:val="a0"/>
    <w:rsid w:val="008E3E2B"/>
  </w:style>
  <w:style w:type="character" w:customStyle="1" w:styleId="c27">
    <w:name w:val="c27"/>
    <w:basedOn w:val="a0"/>
    <w:rsid w:val="008E3E2B"/>
  </w:style>
  <w:style w:type="character" w:customStyle="1" w:styleId="c21">
    <w:name w:val="c21"/>
    <w:basedOn w:val="a0"/>
    <w:rsid w:val="008E3E2B"/>
  </w:style>
  <w:style w:type="character" w:customStyle="1" w:styleId="c481">
    <w:name w:val="c481"/>
    <w:basedOn w:val="a0"/>
    <w:rsid w:val="008E3E2B"/>
  </w:style>
  <w:style w:type="character" w:customStyle="1" w:styleId="c39">
    <w:name w:val="c39"/>
    <w:basedOn w:val="a0"/>
    <w:rsid w:val="008E3E2B"/>
  </w:style>
  <w:style w:type="character" w:customStyle="1" w:styleId="c30">
    <w:name w:val="c30"/>
    <w:basedOn w:val="a0"/>
    <w:rsid w:val="008E3E2B"/>
  </w:style>
  <w:style w:type="character" w:customStyle="1" w:styleId="c321">
    <w:name w:val="c321"/>
    <w:basedOn w:val="a0"/>
    <w:rsid w:val="008E3E2B"/>
  </w:style>
  <w:style w:type="table" w:styleId="a5">
    <w:name w:val="Table Grid"/>
    <w:basedOn w:val="a1"/>
    <w:uiPriority w:val="59"/>
    <w:rsid w:val="006478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B173A9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C21F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21F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6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61297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26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910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597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61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5456472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99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41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964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699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8367364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20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37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800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584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19</Pages>
  <Words>4984</Words>
  <Characters>28414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Верхнегрековская ООШ</dc:creator>
  <cp:lastModifiedBy>Верхнегрековская ООШ</cp:lastModifiedBy>
  <cp:revision>17</cp:revision>
  <cp:lastPrinted>2017-03-27T05:34:00Z</cp:lastPrinted>
  <dcterms:created xsi:type="dcterms:W3CDTF">2017-03-02T07:53:00Z</dcterms:created>
  <dcterms:modified xsi:type="dcterms:W3CDTF">2017-03-27T05:35:00Z</dcterms:modified>
</cp:coreProperties>
</file>